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2050"/>
        <w:gridCol w:w="8840"/>
      </w:tblGrid>
      <w:tr w:rsidR="00CE59F5" w14:paraId="35411078" w14:textId="77777777" w:rsidTr="00E710C1">
        <w:tc>
          <w:tcPr>
            <w:tcW w:w="2050" w:type="dxa"/>
            <w:tcBorders>
              <w:top w:val="nil"/>
              <w:left w:val="nil"/>
              <w:bottom w:val="single" w:sz="18" w:space="0" w:color="6E7E8E"/>
              <w:right w:val="single" w:sz="18" w:space="0" w:color="6E7E8E"/>
            </w:tcBorders>
            <w:vAlign w:val="center"/>
          </w:tcPr>
          <w:p w14:paraId="33BEB660" w14:textId="77777777" w:rsidR="00CE59F5" w:rsidRDefault="00CE59F5" w:rsidP="00E710C1">
            <w:pPr>
              <w:pStyle w:val="Heading1"/>
              <w:jc w:val="center"/>
            </w:pPr>
            <w:r>
              <w:rPr>
                <w:noProof/>
              </w:rPr>
              <w:drawing>
                <wp:inline distT="0" distB="0" distL="0" distR="0" wp14:anchorId="572AC970" wp14:editId="1F7EC546">
                  <wp:extent cx="914400" cy="914400"/>
                  <wp:effectExtent l="0" t="0" r="0" b="0"/>
                  <wp:docPr id="598518559" name="Picture 1" descr="A blue boat with a cross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245CD0-328F-43D1-A633-4692D8B9BB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18559" name="Picture 1" descr="A blue boat with a cross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tcBorders>
              <w:top w:val="nil"/>
              <w:left w:val="single" w:sz="18" w:space="0" w:color="6E7E8E"/>
              <w:bottom w:val="single" w:sz="18" w:space="0" w:color="6E7E8E"/>
              <w:right w:val="nil"/>
            </w:tcBorders>
            <w:vAlign w:val="center"/>
          </w:tcPr>
          <w:p w14:paraId="36675553" w14:textId="7CE8907E" w:rsidR="00CE59F5" w:rsidRDefault="00CE59F5" w:rsidP="00E710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62E45F" wp14:editId="35DFF777">
                  <wp:extent cx="3200400" cy="896112"/>
                  <wp:effectExtent l="0" t="0" r="0" b="0"/>
                  <wp:docPr id="770684938" name="Picture 1" descr="A blue and white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98A30-CA21-4A8B-B0B5-84D249E947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84938" name="Picture 1" descr="A blue and white logo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9F5" w14:paraId="11DC9AC9" w14:textId="77777777">
        <w:trPr>
          <w:trHeight w:val="738"/>
        </w:trPr>
        <w:tc>
          <w:tcPr>
            <w:tcW w:w="2050" w:type="dxa"/>
            <w:tcBorders>
              <w:top w:val="single" w:sz="18" w:space="0" w:color="6E7E8E"/>
              <w:left w:val="nil"/>
              <w:bottom w:val="nil"/>
              <w:right w:val="single" w:sz="18" w:space="0" w:color="6E7E8E"/>
            </w:tcBorders>
            <w:vAlign w:val="center"/>
          </w:tcPr>
          <w:p w14:paraId="1C2191BB" w14:textId="47541F62" w:rsidR="00CE59F5" w:rsidRDefault="0087704D">
            <w:pPr>
              <w:spacing w:before="120" w:after="120"/>
              <w:jc w:val="center"/>
            </w:pPr>
            <w:r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t>October</w:t>
            </w:r>
            <w:r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br/>
            </w:r>
            <w:r w:rsidR="00940EB0"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t>25</w:t>
            </w:r>
            <w:r w:rsidR="00CE5030"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t xml:space="preserve"> &amp;</w:t>
            </w:r>
            <w:r w:rsidR="00940EB0"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t xml:space="preserve"> 26</w:t>
            </w:r>
            <w:r w:rsidR="00CE59F5"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t>,</w:t>
            </w:r>
            <w:r w:rsidR="00CE59F5" w:rsidRPr="438519FB">
              <w:rPr>
                <w:rFonts w:ascii="Cormorant Garamond SemiBold" w:hAnsi="Cormorant Garamond SemiBold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840" w:type="dxa"/>
            <w:tcBorders>
              <w:top w:val="single" w:sz="18" w:space="0" w:color="6E7E8E"/>
              <w:left w:val="single" w:sz="18" w:space="0" w:color="6E7E8E"/>
              <w:bottom w:val="nil"/>
              <w:right w:val="nil"/>
            </w:tcBorders>
            <w:vAlign w:val="center"/>
          </w:tcPr>
          <w:p w14:paraId="4EE06702" w14:textId="75474F18" w:rsidR="00CE59F5" w:rsidRPr="00CE59F5" w:rsidRDefault="00CE59F5" w:rsidP="00CE59F5">
            <w:pPr>
              <w:tabs>
                <w:tab w:val="right" w:pos="8640"/>
              </w:tabs>
              <w:spacing w:before="120" w:after="120"/>
              <w:jc w:val="center"/>
              <w:rPr>
                <w:rFonts w:ascii="Cormorant Garamond SemiBold" w:hAnsi="Cormorant Garamond SemiBold"/>
                <w:b/>
                <w:bCs/>
                <w:sz w:val="32"/>
                <w:szCs w:val="32"/>
              </w:rPr>
            </w:pPr>
            <w:r w:rsidRPr="00CE59F5">
              <w:rPr>
                <w:rFonts w:ascii="Cormorant Garamond SemiBold" w:hAnsi="Cormorant Garamond SemiBold"/>
                <w:b/>
                <w:bCs/>
                <w:sz w:val="32"/>
                <w:szCs w:val="32"/>
              </w:rPr>
              <w:t>Welcome Home. Peace Awaits.</w:t>
            </w:r>
          </w:p>
        </w:tc>
      </w:tr>
    </w:tbl>
    <w:p w14:paraId="6F6CF6FA" w14:textId="0E9776B6" w:rsidR="0024374E" w:rsidRPr="003C0B04" w:rsidRDefault="00C20E19" w:rsidP="003C0B04">
      <w:pPr>
        <w:pBdr>
          <w:bottom w:val="double" w:sz="6" w:space="1" w:color="auto"/>
        </w:pBdr>
        <w:tabs>
          <w:tab w:val="right" w:pos="10800"/>
        </w:tabs>
        <w:spacing w:before="240" w:after="120" w:line="240" w:lineRule="auto"/>
        <w:rPr>
          <w:rFonts w:ascii="Lato Black" w:hAnsi="Lato Black"/>
          <w:color w:val="000000" w:themeColor="text1"/>
        </w:rPr>
      </w:pPr>
      <w:r w:rsidRPr="003C0B04">
        <w:rPr>
          <w:rFonts w:ascii="Lato Black" w:hAnsi="Lato Black"/>
          <w:color w:val="000000" w:themeColor="text1"/>
        </w:rPr>
        <w:t>This Week’s Calendar</w:t>
      </w:r>
      <w:r w:rsidR="003C0B04">
        <w:rPr>
          <w:rFonts w:ascii="Lato Black" w:hAnsi="Lato Black"/>
          <w:color w:val="000000" w:themeColor="text1"/>
        </w:rPr>
        <w:tab/>
      </w:r>
      <w:r w:rsidR="00696462">
        <w:rPr>
          <w:rFonts w:ascii="Lato Black" w:hAnsi="Lato Black"/>
          <w:color w:val="000000" w:themeColor="text1"/>
        </w:rPr>
        <w:t xml:space="preserve">Oct </w:t>
      </w:r>
      <w:r w:rsidR="0033081F">
        <w:rPr>
          <w:rFonts w:ascii="Lato Black" w:hAnsi="Lato Black"/>
          <w:color w:val="000000" w:themeColor="text1"/>
        </w:rPr>
        <w:t>26</w:t>
      </w:r>
      <w:r w:rsidR="00A65901">
        <w:rPr>
          <w:rFonts w:ascii="Lato Black" w:hAnsi="Lato Black"/>
          <w:color w:val="000000" w:themeColor="text1"/>
        </w:rPr>
        <w:t xml:space="preserve"> – Nov 02</w:t>
      </w:r>
    </w:p>
    <w:tbl>
      <w:tblPr>
        <w:tblStyle w:val="TableGrid"/>
        <w:tblpPr w:leftFromText="180" w:rightFromText="180" w:vertAnchor="text" w:tblpX="-108" w:tblpY="1"/>
        <w:tblOverlap w:val="never"/>
        <w:tblW w:w="11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2769"/>
        <w:gridCol w:w="7569"/>
      </w:tblGrid>
      <w:tr w:rsidR="0038097A" w:rsidRPr="00332542" w14:paraId="454B1081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741E3665" w14:textId="2117494C" w:rsidR="0038097A" w:rsidRDefault="0038097A" w:rsidP="0038097A">
            <w:pPr>
              <w:spacing w:before="40" w:after="40"/>
              <w:jc w:val="center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b/>
                <w:bCs/>
                <w:color w:val="000000" w:themeColor="text1"/>
              </w:rPr>
              <w:t>Sun</w:t>
            </w:r>
          </w:p>
        </w:tc>
        <w:tc>
          <w:tcPr>
            <w:tcW w:w="2769" w:type="dxa"/>
            <w:vAlign w:val="center"/>
          </w:tcPr>
          <w:p w14:paraId="4619C311" w14:textId="3E9D57DD" w:rsidR="0038097A" w:rsidRDefault="00A65901" w:rsidP="0038097A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smallCaps/>
                <w:color w:val="000000" w:themeColor="text1"/>
              </w:rPr>
              <w:t>4:00 p</w:t>
            </w:r>
            <w:r w:rsidR="0038097A">
              <w:rPr>
                <w:rFonts w:ascii="Lato Light" w:hAnsi="Lato Light"/>
                <w:smallCaps/>
                <w:color w:val="000000" w:themeColor="text1"/>
              </w:rPr>
              <w:t>m</w:t>
            </w:r>
          </w:p>
        </w:tc>
        <w:tc>
          <w:tcPr>
            <w:tcW w:w="7569" w:type="dxa"/>
          </w:tcPr>
          <w:p w14:paraId="655D3F1C" w14:textId="01D55811" w:rsidR="0038097A" w:rsidRDefault="00A65901" w:rsidP="0038097A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Bach Collegium </w:t>
            </w:r>
            <w:r w:rsidR="004B5925">
              <w:rPr>
                <w:rFonts w:ascii="Garamond" w:hAnsi="Garamond"/>
              </w:rPr>
              <w:t xml:space="preserve">SD </w:t>
            </w:r>
            <w:r>
              <w:rPr>
                <w:rFonts w:ascii="Garamond" w:hAnsi="Garamond"/>
              </w:rPr>
              <w:t xml:space="preserve">Concert: </w:t>
            </w:r>
            <w:r w:rsidRPr="00C70A1C">
              <w:rPr>
                <w:rFonts w:ascii="Garamond" w:hAnsi="Garamond"/>
                <w:i/>
                <w:iCs/>
              </w:rPr>
              <w:t xml:space="preserve">When in Rome, </w:t>
            </w:r>
            <w:r>
              <w:rPr>
                <w:rFonts w:ascii="Garamond" w:hAnsi="Garamond"/>
                <w:i/>
                <w:iCs/>
              </w:rPr>
              <w:t xml:space="preserve">Music of </w:t>
            </w:r>
            <w:r w:rsidRPr="00C70A1C">
              <w:rPr>
                <w:rFonts w:ascii="Garamond" w:hAnsi="Garamond"/>
                <w:i/>
                <w:iCs/>
              </w:rPr>
              <w:t>A Scarlatti, Corelli</w:t>
            </w:r>
            <w:r>
              <w:rPr>
                <w:rFonts w:ascii="Garamond" w:hAnsi="Garamond"/>
                <w:i/>
                <w:iCs/>
              </w:rPr>
              <w:t xml:space="preserve"> &amp; </w:t>
            </w:r>
            <w:r w:rsidRPr="00C70A1C">
              <w:rPr>
                <w:rFonts w:ascii="Garamond" w:hAnsi="Garamond"/>
                <w:i/>
                <w:iCs/>
              </w:rPr>
              <w:t>Handel</w:t>
            </w:r>
            <w:r>
              <w:rPr>
                <w:rFonts w:ascii="Garamond" w:hAnsi="Garamond"/>
              </w:rPr>
              <w:br/>
            </w:r>
            <w:r w:rsidRPr="00352237">
              <w:rPr>
                <w:rFonts w:ascii="Garamond" w:hAnsi="Garamond"/>
                <w:i/>
                <w:iCs/>
                <w:sz w:val="20"/>
                <w:szCs w:val="20"/>
              </w:rPr>
              <w:t>Tickets available at bachcollegiumsd.org</w:t>
            </w:r>
          </w:p>
        </w:tc>
      </w:tr>
      <w:tr w:rsidR="00CE5030" w:rsidRPr="00332542" w14:paraId="77E42C90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6C616372" w14:textId="7F4F525A" w:rsidR="00CE5030" w:rsidRPr="00AF2FC7" w:rsidRDefault="00CE5030" w:rsidP="00CE5030">
            <w:pPr>
              <w:spacing w:before="40" w:after="40"/>
              <w:jc w:val="center"/>
              <w:rPr>
                <w:rFonts w:ascii="Lato" w:hAnsi="Lato"/>
                <w:b/>
                <w:bCs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6F30EC05" w14:textId="44946D58" w:rsidR="00CE5030" w:rsidRPr="00332542" w:rsidRDefault="00CE5030" w:rsidP="00CE5030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6:30 pm</w:t>
            </w:r>
          </w:p>
        </w:tc>
        <w:tc>
          <w:tcPr>
            <w:tcW w:w="7569" w:type="dxa"/>
          </w:tcPr>
          <w:p w14:paraId="42DB7354" w14:textId="644B24DD" w:rsidR="00CE5030" w:rsidRPr="00332542" w:rsidRDefault="00CE5030" w:rsidP="00CE5030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AA (Sherman Room)</w:t>
            </w:r>
          </w:p>
        </w:tc>
      </w:tr>
      <w:tr w:rsidR="00CE5030" w:rsidRPr="00332542" w14:paraId="0188B394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3A9A32DB" w14:textId="1BB573A3" w:rsidR="00CE5030" w:rsidRPr="008C4264" w:rsidRDefault="00CE5030" w:rsidP="00CE5030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8C4264">
              <w:rPr>
                <w:rFonts w:ascii="Lato" w:hAnsi="Lato"/>
                <w:b/>
                <w:color w:val="000000" w:themeColor="text1"/>
              </w:rPr>
              <w:t>Mon</w:t>
            </w:r>
          </w:p>
        </w:tc>
        <w:tc>
          <w:tcPr>
            <w:tcW w:w="2769" w:type="dxa"/>
            <w:vAlign w:val="center"/>
          </w:tcPr>
          <w:p w14:paraId="489DDC84" w14:textId="278370F2" w:rsidR="00CE5030" w:rsidRDefault="00CE5030" w:rsidP="00CE5030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10:30 am</w:t>
            </w:r>
          </w:p>
        </w:tc>
        <w:tc>
          <w:tcPr>
            <w:tcW w:w="7569" w:type="dxa"/>
            <w:vAlign w:val="center"/>
          </w:tcPr>
          <w:p w14:paraId="6B218F70" w14:textId="3B1E321E" w:rsidR="00CE5030" w:rsidRDefault="00CE5030" w:rsidP="00CE5030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Weekly Staff Meeting</w:t>
            </w:r>
          </w:p>
        </w:tc>
      </w:tr>
      <w:tr w:rsidR="00CE5030" w:rsidRPr="00332542" w14:paraId="027D763C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7A7A0A61" w14:textId="550BB9F6" w:rsidR="00CE5030" w:rsidRPr="008C4264" w:rsidRDefault="00CE5030" w:rsidP="00CE5030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36ED1BEE" w14:textId="0FEDF99E" w:rsidR="00CE5030" w:rsidRDefault="00CE5030" w:rsidP="00CE5030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6:45 pm</w:t>
            </w:r>
          </w:p>
        </w:tc>
        <w:tc>
          <w:tcPr>
            <w:tcW w:w="7569" w:type="dxa"/>
            <w:vAlign w:val="center"/>
          </w:tcPr>
          <w:p w14:paraId="41555A7E" w14:textId="378DCEAF" w:rsidR="00CE5030" w:rsidRDefault="00CE5030" w:rsidP="00CE5030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Al-Anon (Sherman Room)</w:t>
            </w:r>
          </w:p>
        </w:tc>
      </w:tr>
      <w:tr w:rsidR="00CE5030" w:rsidRPr="00332542" w14:paraId="7A6E075A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2BFD06F7" w14:textId="57A82E9B" w:rsidR="00CE5030" w:rsidRPr="008C4264" w:rsidRDefault="00CE5030" w:rsidP="00CE5030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2500F252" w14:textId="706193A8" w:rsidR="00CE5030" w:rsidRPr="00332542" w:rsidRDefault="00CE5030" w:rsidP="00CE5030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7:00 pm</w:t>
            </w:r>
          </w:p>
        </w:tc>
        <w:tc>
          <w:tcPr>
            <w:tcW w:w="7569" w:type="dxa"/>
            <w:vAlign w:val="center"/>
          </w:tcPr>
          <w:p w14:paraId="305CFD4C" w14:textId="107582AA" w:rsidR="00CE5030" w:rsidRPr="00332542" w:rsidRDefault="00CE5030" w:rsidP="00CE5030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Looking Back / Looking Ahead (Zoom </w:t>
            </w:r>
            <w:r>
              <w:rPr>
                <w:rFonts w:ascii="Garamond" w:hAnsi="Garamond"/>
                <w:bCs/>
                <w:i/>
                <w:iCs/>
                <w:sz w:val="20"/>
                <w:szCs w:val="20"/>
              </w:rPr>
              <w:t>~ Zoom link on our website, under “Monday”</w:t>
            </w:r>
            <w:r>
              <w:rPr>
                <w:rFonts w:ascii="Garamond" w:hAnsi="Garamond"/>
                <w:bCs/>
              </w:rPr>
              <w:t>)</w:t>
            </w:r>
            <w:r>
              <w:rPr>
                <w:rFonts w:ascii="Garamond" w:hAnsi="Garamond"/>
                <w:bCs/>
              </w:rPr>
              <w:br/>
            </w:r>
            <w:r w:rsidRPr="00205A43">
              <w:rPr>
                <w:rFonts w:ascii="Garamond" w:hAnsi="Garamond"/>
                <w:bCs/>
                <w:i/>
                <w:iCs/>
                <w:sz w:val="20"/>
                <w:szCs w:val="20"/>
              </w:rPr>
              <w:t>Open discussion of yesterday’s sermon and next Sunday’s readings</w:t>
            </w:r>
            <w:r>
              <w:rPr>
                <w:rFonts w:ascii="Garamond" w:hAnsi="Garamond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E476C" w:rsidRPr="00332542" w14:paraId="21613673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2B23B527" w14:textId="43A4DA9C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332542">
              <w:rPr>
                <w:rFonts w:ascii="Lato" w:hAnsi="Lato"/>
                <w:b/>
                <w:color w:val="000000" w:themeColor="text1"/>
              </w:rPr>
              <w:t>Tue</w:t>
            </w:r>
          </w:p>
        </w:tc>
        <w:tc>
          <w:tcPr>
            <w:tcW w:w="2769" w:type="dxa"/>
            <w:vAlign w:val="center"/>
          </w:tcPr>
          <w:p w14:paraId="13E956E9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 w:rsidRPr="00332542">
              <w:rPr>
                <w:rFonts w:ascii="Lato Light" w:hAnsi="Lato Light"/>
                <w:bCs/>
                <w:smallCaps/>
                <w:color w:val="000000" w:themeColor="text1"/>
              </w:rPr>
              <w:t>9:30 am</w:t>
            </w:r>
          </w:p>
        </w:tc>
        <w:tc>
          <w:tcPr>
            <w:tcW w:w="7569" w:type="dxa"/>
            <w:vAlign w:val="center"/>
          </w:tcPr>
          <w:p w14:paraId="79B7F5E4" w14:textId="5ED1CE82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EB1F45">
              <w:rPr>
                <w:rFonts w:ascii="Garamond" w:hAnsi="Garamond"/>
                <w:b/>
                <w:sz w:val="18"/>
                <w:szCs w:val="18"/>
              </w:rPr>
              <w:t>The Feast of St Simon and St Jude, Apostles</w:t>
            </w:r>
            <w:r>
              <w:rPr>
                <w:rFonts w:ascii="Garamond" w:hAnsi="Garamond"/>
                <w:bCs/>
              </w:rPr>
              <w:br/>
            </w:r>
            <w:r w:rsidRPr="00332542">
              <w:rPr>
                <w:rFonts w:ascii="Garamond" w:hAnsi="Garamond"/>
                <w:bCs/>
              </w:rPr>
              <w:t>Morning Prayer (via Zoom</w:t>
            </w:r>
            <w:r>
              <w:rPr>
                <w:rFonts w:ascii="Garamond" w:hAnsi="Garamond"/>
                <w:bCs/>
              </w:rPr>
              <w:t xml:space="preserve"> ~ </w:t>
            </w:r>
            <w:r>
              <w:rPr>
                <w:rFonts w:ascii="Garamond" w:hAnsi="Garamond"/>
                <w:bCs/>
                <w:i/>
                <w:iCs/>
                <w:sz w:val="20"/>
                <w:szCs w:val="20"/>
              </w:rPr>
              <w:t>Zoom link on our website, under “Tuesday”</w:t>
            </w:r>
            <w:r w:rsidRPr="00332542">
              <w:rPr>
                <w:rFonts w:ascii="Garamond" w:hAnsi="Garamond"/>
                <w:bCs/>
              </w:rPr>
              <w:t>)</w:t>
            </w:r>
          </w:p>
        </w:tc>
      </w:tr>
      <w:tr w:rsidR="00CE476C" w:rsidRPr="00332542" w14:paraId="79D0F2D1" w14:textId="77777777" w:rsidTr="00F94921">
        <w:trPr>
          <w:trHeight w:val="32"/>
        </w:trPr>
        <w:tc>
          <w:tcPr>
            <w:tcW w:w="1028" w:type="dxa"/>
            <w:vAlign w:val="center"/>
          </w:tcPr>
          <w:p w14:paraId="12D7C346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7A6B22E0" w14:textId="7FD7919C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12:00 pm</w:t>
            </w:r>
          </w:p>
        </w:tc>
        <w:tc>
          <w:tcPr>
            <w:tcW w:w="7569" w:type="dxa"/>
            <w:vAlign w:val="center"/>
          </w:tcPr>
          <w:p w14:paraId="7B25F264" w14:textId="07227E77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Bible Study (Admin </w:t>
            </w:r>
            <w:proofErr w:type="spellStart"/>
            <w:r>
              <w:rPr>
                <w:rFonts w:ascii="Garamond" w:hAnsi="Garamond"/>
                <w:bCs/>
              </w:rPr>
              <w:t>Bld’g</w:t>
            </w:r>
            <w:proofErr w:type="spellEnd"/>
            <w:r>
              <w:rPr>
                <w:rFonts w:ascii="Garamond" w:hAnsi="Garamond"/>
                <w:bCs/>
              </w:rPr>
              <w:t xml:space="preserve"> </w:t>
            </w:r>
            <w:r w:rsidRPr="0029686A">
              <w:rPr>
                <w:rFonts w:ascii="Garamond" w:hAnsi="Garamond"/>
                <w:bCs/>
                <w:i/>
                <w:iCs/>
              </w:rPr>
              <w:t>and</w:t>
            </w:r>
            <w:r>
              <w:rPr>
                <w:rFonts w:ascii="Garamond" w:hAnsi="Garamond"/>
                <w:bCs/>
              </w:rPr>
              <w:t xml:space="preserve"> Zoom ~ </w:t>
            </w:r>
            <w:r>
              <w:rPr>
                <w:rFonts w:ascii="Garamond" w:hAnsi="Garamond"/>
                <w:bCs/>
                <w:i/>
                <w:iCs/>
                <w:sz w:val="20"/>
                <w:szCs w:val="20"/>
              </w:rPr>
              <w:t>Zoom link on our website, under “Tuesday”</w:t>
            </w:r>
            <w:r>
              <w:rPr>
                <w:rFonts w:ascii="Garamond" w:hAnsi="Garamond"/>
                <w:bCs/>
              </w:rPr>
              <w:t>)</w:t>
            </w:r>
          </w:p>
        </w:tc>
      </w:tr>
      <w:tr w:rsidR="00CE476C" w:rsidRPr="00332542" w14:paraId="0C7618EB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4950A51A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35DAA007" w14:textId="0F496902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4:00 pm</w:t>
            </w:r>
          </w:p>
        </w:tc>
        <w:tc>
          <w:tcPr>
            <w:tcW w:w="7569" w:type="dxa"/>
            <w:vAlign w:val="center"/>
          </w:tcPr>
          <w:p w14:paraId="1F39EE42" w14:textId="576E6386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Centering Prayer (Chapel)</w:t>
            </w:r>
          </w:p>
        </w:tc>
      </w:tr>
      <w:tr w:rsidR="00CE476C" w:rsidRPr="00332542" w14:paraId="637E314E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0CA0D97B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11C40613" w14:textId="447B4D3E" w:rsidR="00CE476C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6:30 pm</w:t>
            </w:r>
          </w:p>
        </w:tc>
        <w:tc>
          <w:tcPr>
            <w:tcW w:w="7569" w:type="dxa"/>
            <w:vAlign w:val="center"/>
          </w:tcPr>
          <w:p w14:paraId="2829B7D5" w14:textId="1BC09A2B" w:rsidR="00CE476C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Vestry (Admin </w:t>
            </w:r>
            <w:proofErr w:type="spellStart"/>
            <w:r>
              <w:rPr>
                <w:rFonts w:ascii="Garamond" w:hAnsi="Garamond"/>
                <w:bCs/>
              </w:rPr>
              <w:t>Bld’g</w:t>
            </w:r>
            <w:proofErr w:type="spellEnd"/>
            <w:r>
              <w:rPr>
                <w:rFonts w:ascii="Garamond" w:hAnsi="Garamond"/>
                <w:bCs/>
              </w:rPr>
              <w:t xml:space="preserve"> &amp; Zoom)</w:t>
            </w:r>
          </w:p>
        </w:tc>
      </w:tr>
      <w:tr w:rsidR="00CE476C" w:rsidRPr="00332542" w14:paraId="54427C1D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189B1E74" w14:textId="2AE16925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332542">
              <w:rPr>
                <w:rFonts w:ascii="Lato" w:hAnsi="Lato"/>
                <w:b/>
                <w:color w:val="000000" w:themeColor="text1"/>
              </w:rPr>
              <w:t>Wed</w:t>
            </w:r>
          </w:p>
        </w:tc>
        <w:tc>
          <w:tcPr>
            <w:tcW w:w="2769" w:type="dxa"/>
            <w:vAlign w:val="center"/>
          </w:tcPr>
          <w:p w14:paraId="11EBFA1F" w14:textId="25E6E4BE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 w:rsidRPr="00332542">
              <w:rPr>
                <w:rFonts w:ascii="Lato Light" w:hAnsi="Lato Light"/>
                <w:bCs/>
                <w:smallCaps/>
                <w:color w:val="000000" w:themeColor="text1"/>
              </w:rPr>
              <w:t>3:00 pm</w:t>
            </w:r>
          </w:p>
        </w:tc>
        <w:tc>
          <w:tcPr>
            <w:tcW w:w="7569" w:type="dxa"/>
            <w:vAlign w:val="center"/>
          </w:tcPr>
          <w:p w14:paraId="24E730A9" w14:textId="3827D0E1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332542">
              <w:rPr>
                <w:rFonts w:ascii="Garamond" w:hAnsi="Garamond"/>
                <w:bCs/>
              </w:rPr>
              <w:t xml:space="preserve">Villa Musica </w:t>
            </w:r>
            <w:r>
              <w:rPr>
                <w:rFonts w:ascii="Garamond" w:hAnsi="Garamond"/>
                <w:bCs/>
              </w:rPr>
              <w:t xml:space="preserve">Music Lessons </w:t>
            </w:r>
            <w:r w:rsidRPr="00332542">
              <w:rPr>
                <w:rFonts w:ascii="Garamond" w:hAnsi="Garamond"/>
                <w:bCs/>
              </w:rPr>
              <w:t xml:space="preserve">(Admin </w:t>
            </w:r>
            <w:proofErr w:type="spellStart"/>
            <w:r w:rsidRPr="00332542">
              <w:rPr>
                <w:rFonts w:ascii="Garamond" w:hAnsi="Garamond"/>
                <w:bCs/>
              </w:rPr>
              <w:t>Bld’g</w:t>
            </w:r>
            <w:proofErr w:type="spellEnd"/>
            <w:r w:rsidRPr="00332542">
              <w:rPr>
                <w:rFonts w:ascii="Garamond" w:hAnsi="Garamond"/>
                <w:bCs/>
              </w:rPr>
              <w:t xml:space="preserve"> &amp; Gooden Hall)</w:t>
            </w:r>
          </w:p>
        </w:tc>
      </w:tr>
      <w:tr w:rsidR="00CE476C" w:rsidRPr="00332542" w14:paraId="7E23CBEB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52DF5792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5D2F4EC2" w14:textId="6BA2BD97" w:rsidR="00CE476C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4:00 pm</w:t>
            </w:r>
          </w:p>
        </w:tc>
        <w:tc>
          <w:tcPr>
            <w:tcW w:w="7569" w:type="dxa"/>
            <w:vAlign w:val="center"/>
          </w:tcPr>
          <w:p w14:paraId="7AED56B1" w14:textId="57F1FC68" w:rsidR="00CE476C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Chorister Rehearsal (Nave)</w:t>
            </w:r>
          </w:p>
        </w:tc>
      </w:tr>
      <w:tr w:rsidR="00CE476C" w:rsidRPr="00332542" w14:paraId="0AC56AC2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2E717BA6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52A16B51" w14:textId="7347F9B2" w:rsidR="00CE476C" w:rsidRPr="00CA0BD9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 w:rsidRPr="00CA0BD9">
              <w:rPr>
                <w:rFonts w:ascii="Lato Light" w:hAnsi="Lato Light"/>
                <w:bCs/>
                <w:smallCaps/>
                <w:color w:val="000000" w:themeColor="text1"/>
              </w:rPr>
              <w:t>6:30 pm</w:t>
            </w:r>
          </w:p>
        </w:tc>
        <w:tc>
          <w:tcPr>
            <w:tcW w:w="7569" w:type="dxa"/>
            <w:vAlign w:val="center"/>
          </w:tcPr>
          <w:p w14:paraId="159EDE5E" w14:textId="4D9A7E59" w:rsidR="00CE476C" w:rsidRPr="00CA0BD9" w:rsidRDefault="00CE476C" w:rsidP="00CE476C">
            <w:pPr>
              <w:spacing w:before="40" w:after="40"/>
              <w:jc w:val="center"/>
              <w:rPr>
                <w:rFonts w:ascii="Garamond" w:hAnsi="Garamond"/>
              </w:rPr>
            </w:pPr>
            <w:r w:rsidRPr="00CA0BD9">
              <w:rPr>
                <w:rFonts w:ascii="Garamond" w:hAnsi="Garamond"/>
                <w:bCs/>
              </w:rPr>
              <w:t>Scout Troop 555 (Girls 11-17) (Gooden Hall)</w:t>
            </w:r>
          </w:p>
        </w:tc>
      </w:tr>
      <w:tr w:rsidR="00CE476C" w:rsidRPr="00332542" w14:paraId="3B02D44B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59109C14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6D409164" w14:textId="7A9F8A0A" w:rsidR="00CE476C" w:rsidRPr="00CA0BD9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 w:rsidRPr="00CA0BD9">
              <w:rPr>
                <w:rFonts w:ascii="Lato Light" w:hAnsi="Lato Light"/>
                <w:bCs/>
                <w:smallCaps/>
                <w:color w:val="000000" w:themeColor="text1"/>
              </w:rPr>
              <w:t>6:45 pm</w:t>
            </w:r>
          </w:p>
        </w:tc>
        <w:tc>
          <w:tcPr>
            <w:tcW w:w="7569" w:type="dxa"/>
            <w:vAlign w:val="center"/>
          </w:tcPr>
          <w:p w14:paraId="61169945" w14:textId="3DF41D18" w:rsidR="00CE476C" w:rsidRPr="00CA0BD9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CA0BD9">
              <w:rPr>
                <w:rFonts w:ascii="Garamond" w:hAnsi="Garamond"/>
                <w:bCs/>
              </w:rPr>
              <w:t>Al-Anon (Sherman Room)</w:t>
            </w:r>
          </w:p>
        </w:tc>
      </w:tr>
      <w:tr w:rsidR="00CE476C" w:rsidRPr="00332542" w14:paraId="4F08F1E0" w14:textId="77777777" w:rsidTr="00F94921">
        <w:trPr>
          <w:trHeight w:val="98"/>
        </w:trPr>
        <w:tc>
          <w:tcPr>
            <w:tcW w:w="1028" w:type="dxa"/>
            <w:vAlign w:val="center"/>
          </w:tcPr>
          <w:p w14:paraId="3F3F2D92" w14:textId="2E58D13A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332542">
              <w:rPr>
                <w:rFonts w:ascii="Lato" w:hAnsi="Lato"/>
                <w:b/>
                <w:color w:val="000000" w:themeColor="text1"/>
              </w:rPr>
              <w:t>Thurs</w:t>
            </w:r>
          </w:p>
        </w:tc>
        <w:tc>
          <w:tcPr>
            <w:tcW w:w="2769" w:type="dxa"/>
            <w:vAlign w:val="center"/>
          </w:tcPr>
          <w:p w14:paraId="75C41BF8" w14:textId="0D11B286" w:rsidR="00CE476C" w:rsidRPr="00CA0BD9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 w:rsidRPr="00CA0BD9">
              <w:rPr>
                <w:rFonts w:ascii="Lato Light" w:hAnsi="Lato Light"/>
                <w:bCs/>
                <w:smallCaps/>
                <w:color w:val="000000" w:themeColor="text1"/>
              </w:rPr>
              <w:t>10:00 am</w:t>
            </w:r>
          </w:p>
        </w:tc>
        <w:tc>
          <w:tcPr>
            <w:tcW w:w="7569" w:type="dxa"/>
          </w:tcPr>
          <w:p w14:paraId="7F71E270" w14:textId="730CC920" w:rsidR="00CE476C" w:rsidRPr="00CA0BD9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CA0BD9">
              <w:rPr>
                <w:rFonts w:ascii="Garamond" w:hAnsi="Garamond"/>
                <w:bCs/>
              </w:rPr>
              <w:t xml:space="preserve">Craft Guild (Admin </w:t>
            </w:r>
            <w:proofErr w:type="spellStart"/>
            <w:r w:rsidRPr="00CA0BD9">
              <w:rPr>
                <w:rFonts w:ascii="Garamond" w:hAnsi="Garamond"/>
                <w:bCs/>
              </w:rPr>
              <w:t>Bld’g</w:t>
            </w:r>
            <w:proofErr w:type="spellEnd"/>
            <w:r w:rsidRPr="00CA0BD9">
              <w:rPr>
                <w:rFonts w:ascii="Garamond" w:hAnsi="Garamond"/>
                <w:bCs/>
              </w:rPr>
              <w:t xml:space="preserve"> (2</w:t>
            </w:r>
            <w:r w:rsidRPr="00CA0BD9">
              <w:rPr>
                <w:rFonts w:ascii="Garamond" w:hAnsi="Garamond"/>
                <w:bCs/>
                <w:vertAlign w:val="superscript"/>
              </w:rPr>
              <w:t>nd</w:t>
            </w:r>
            <w:r w:rsidRPr="00CA0BD9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CA0BD9">
              <w:rPr>
                <w:rFonts w:ascii="Garamond" w:hAnsi="Garamond"/>
                <w:bCs/>
              </w:rPr>
              <w:t>fl</w:t>
            </w:r>
            <w:proofErr w:type="spellEnd"/>
            <w:r w:rsidRPr="00CA0BD9">
              <w:rPr>
                <w:rFonts w:ascii="Garamond" w:hAnsi="Garamond"/>
                <w:bCs/>
              </w:rPr>
              <w:t>))</w:t>
            </w:r>
          </w:p>
        </w:tc>
      </w:tr>
      <w:tr w:rsidR="00CE476C" w:rsidRPr="00332542" w14:paraId="734DA3E3" w14:textId="77777777" w:rsidTr="00F94921">
        <w:trPr>
          <w:trHeight w:val="98"/>
        </w:trPr>
        <w:tc>
          <w:tcPr>
            <w:tcW w:w="1028" w:type="dxa"/>
            <w:vAlign w:val="center"/>
          </w:tcPr>
          <w:p w14:paraId="064F28C5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25DBC7A3" w14:textId="42CC6BF2" w:rsidR="00CE476C" w:rsidRPr="00CA0BD9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7:00 pm</w:t>
            </w:r>
          </w:p>
        </w:tc>
        <w:tc>
          <w:tcPr>
            <w:tcW w:w="7569" w:type="dxa"/>
          </w:tcPr>
          <w:p w14:paraId="7B868949" w14:textId="73BB1B6A" w:rsidR="00CE476C" w:rsidRPr="00DD7189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DD7189">
              <w:rPr>
                <w:rFonts w:ascii="Garamond" w:hAnsi="Garamond"/>
                <w:bCs/>
              </w:rPr>
              <w:t>Choir Rehearsal (Nave)</w:t>
            </w:r>
          </w:p>
        </w:tc>
      </w:tr>
      <w:tr w:rsidR="00CE476C" w:rsidRPr="00332542" w14:paraId="09331E29" w14:textId="77777777" w:rsidTr="00F94921">
        <w:trPr>
          <w:trHeight w:val="98"/>
        </w:trPr>
        <w:tc>
          <w:tcPr>
            <w:tcW w:w="1028" w:type="dxa"/>
            <w:vAlign w:val="center"/>
          </w:tcPr>
          <w:p w14:paraId="54E23EB6" w14:textId="6B3FD77B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  <w:r>
              <w:rPr>
                <w:rFonts w:ascii="Lato" w:hAnsi="Lato"/>
                <w:b/>
                <w:color w:val="000000" w:themeColor="text1"/>
              </w:rPr>
              <w:t>Sat</w:t>
            </w:r>
          </w:p>
        </w:tc>
        <w:tc>
          <w:tcPr>
            <w:tcW w:w="2769" w:type="dxa"/>
            <w:vAlign w:val="center"/>
          </w:tcPr>
          <w:p w14:paraId="068CA297" w14:textId="54A51347" w:rsidR="00CE476C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10:00 am – 12:00 noon</w:t>
            </w:r>
          </w:p>
        </w:tc>
        <w:tc>
          <w:tcPr>
            <w:tcW w:w="7569" w:type="dxa"/>
          </w:tcPr>
          <w:p w14:paraId="5C461F7E" w14:textId="7A920B8E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EB1F45">
              <w:rPr>
                <w:rFonts w:ascii="Garamond" w:hAnsi="Garamond"/>
                <w:b/>
                <w:sz w:val="18"/>
                <w:szCs w:val="18"/>
              </w:rPr>
              <w:t>The Feast of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All Saints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br/>
              <w:t xml:space="preserve">New Members’ Class (Admin </w:t>
            </w:r>
            <w:proofErr w:type="spellStart"/>
            <w:r>
              <w:rPr>
                <w:rFonts w:ascii="Garamond" w:hAnsi="Garamond"/>
                <w:bCs/>
              </w:rPr>
              <w:t>Bld’g</w:t>
            </w:r>
            <w:proofErr w:type="spellEnd"/>
            <w:r>
              <w:rPr>
                <w:rFonts w:ascii="Garamond" w:hAnsi="Garamond"/>
                <w:bCs/>
              </w:rPr>
              <w:t>)</w:t>
            </w:r>
          </w:p>
        </w:tc>
      </w:tr>
      <w:tr w:rsidR="00CE476C" w:rsidRPr="00332542" w14:paraId="0A6B66D0" w14:textId="77777777" w:rsidTr="00F94921">
        <w:trPr>
          <w:trHeight w:val="98"/>
        </w:trPr>
        <w:tc>
          <w:tcPr>
            <w:tcW w:w="1028" w:type="dxa"/>
            <w:vAlign w:val="center"/>
          </w:tcPr>
          <w:p w14:paraId="6DDE4A88" w14:textId="7566CD06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03DE3F31" w14:textId="11CBC302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10:00 am</w:t>
            </w:r>
          </w:p>
        </w:tc>
        <w:tc>
          <w:tcPr>
            <w:tcW w:w="7569" w:type="dxa"/>
          </w:tcPr>
          <w:p w14:paraId="002AF0FA" w14:textId="64EB7657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  <w:bCs/>
              </w:rPr>
            </w:pPr>
            <w:r w:rsidRPr="00332542">
              <w:rPr>
                <w:rFonts w:ascii="Garamond" w:hAnsi="Garamond"/>
                <w:bCs/>
              </w:rPr>
              <w:t xml:space="preserve">Villa Musica </w:t>
            </w:r>
            <w:r>
              <w:rPr>
                <w:rFonts w:ascii="Garamond" w:hAnsi="Garamond"/>
                <w:bCs/>
              </w:rPr>
              <w:t xml:space="preserve">Music Lessons </w:t>
            </w:r>
            <w:r w:rsidRPr="00332542">
              <w:rPr>
                <w:rFonts w:ascii="Garamond" w:hAnsi="Garamond"/>
                <w:bCs/>
              </w:rPr>
              <w:t xml:space="preserve">(Admin </w:t>
            </w:r>
            <w:proofErr w:type="spellStart"/>
            <w:r w:rsidRPr="00332542">
              <w:rPr>
                <w:rFonts w:ascii="Garamond" w:hAnsi="Garamond"/>
                <w:bCs/>
              </w:rPr>
              <w:t>Bld’g</w:t>
            </w:r>
            <w:proofErr w:type="spellEnd"/>
            <w:r w:rsidRPr="00332542">
              <w:rPr>
                <w:rFonts w:ascii="Garamond" w:hAnsi="Garamond"/>
                <w:bCs/>
              </w:rPr>
              <w:t xml:space="preserve"> &amp; Gooden Hall)</w:t>
            </w:r>
          </w:p>
        </w:tc>
      </w:tr>
      <w:tr w:rsidR="00CE476C" w:rsidRPr="00332542" w14:paraId="7BDFE2D6" w14:textId="77777777" w:rsidTr="00F94921">
        <w:trPr>
          <w:trHeight w:val="98"/>
        </w:trPr>
        <w:tc>
          <w:tcPr>
            <w:tcW w:w="1028" w:type="dxa"/>
            <w:vAlign w:val="center"/>
          </w:tcPr>
          <w:p w14:paraId="387D927E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4469B8CD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 w:rsidRPr="00332542">
              <w:rPr>
                <w:rFonts w:ascii="Lato Light" w:hAnsi="Lato Light"/>
                <w:bCs/>
                <w:smallCaps/>
                <w:color w:val="000000" w:themeColor="text1"/>
              </w:rPr>
              <w:t>4:00 pm</w:t>
            </w:r>
          </w:p>
        </w:tc>
        <w:tc>
          <w:tcPr>
            <w:tcW w:w="7569" w:type="dxa"/>
          </w:tcPr>
          <w:p w14:paraId="26E35FD3" w14:textId="77777777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</w:rPr>
            </w:pPr>
            <w:r w:rsidRPr="00332542">
              <w:rPr>
                <w:rFonts w:ascii="Garamond" w:hAnsi="Garamond"/>
              </w:rPr>
              <w:t>Centering Prayer (Chapel)</w:t>
            </w:r>
          </w:p>
        </w:tc>
      </w:tr>
      <w:tr w:rsidR="00CE476C" w:rsidRPr="00332542" w14:paraId="637669B0" w14:textId="77777777" w:rsidTr="00F94921">
        <w:trPr>
          <w:trHeight w:val="98"/>
        </w:trPr>
        <w:tc>
          <w:tcPr>
            <w:tcW w:w="1028" w:type="dxa"/>
            <w:vAlign w:val="center"/>
          </w:tcPr>
          <w:p w14:paraId="3075E3C9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35B0733B" w14:textId="24C6847E" w:rsidR="00CE476C" w:rsidRPr="00332542" w:rsidRDefault="00CE476C" w:rsidP="00CE476C">
            <w:pPr>
              <w:spacing w:before="40" w:after="40"/>
              <w:jc w:val="center"/>
              <w:rPr>
                <w:rFonts w:ascii="Lato Light" w:hAnsi="Lato Light"/>
                <w:bCs/>
                <w:smallCaps/>
                <w:color w:val="000000" w:themeColor="text1"/>
              </w:rPr>
            </w:pPr>
            <w:r>
              <w:rPr>
                <w:rFonts w:ascii="Lato Light" w:hAnsi="Lato Light"/>
                <w:bCs/>
                <w:smallCaps/>
                <w:color w:val="000000" w:themeColor="text1"/>
              </w:rPr>
              <w:t>5:00 pm</w:t>
            </w:r>
          </w:p>
        </w:tc>
        <w:tc>
          <w:tcPr>
            <w:tcW w:w="7569" w:type="dxa"/>
          </w:tcPr>
          <w:p w14:paraId="4D4176C6" w14:textId="438DC32A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Celtic Eucharist: </w:t>
            </w:r>
            <w:r w:rsidRPr="00544B2E">
              <w:rPr>
                <w:rFonts w:ascii="Garamond" w:hAnsi="Garamond"/>
                <w:i/>
                <w:iCs/>
              </w:rPr>
              <w:t>The Feast of All Saints</w:t>
            </w:r>
            <w:r>
              <w:rPr>
                <w:rFonts w:ascii="Garamond" w:hAnsi="Garamond"/>
              </w:rPr>
              <w:t xml:space="preserve"> (Nave)</w:t>
            </w:r>
          </w:p>
        </w:tc>
      </w:tr>
      <w:tr w:rsidR="00CE476C" w:rsidRPr="00332542" w14:paraId="2E9C8B35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6DECA4A2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332542">
              <w:rPr>
                <w:rFonts w:ascii="Lato" w:hAnsi="Lato"/>
                <w:b/>
                <w:color w:val="000000" w:themeColor="text1"/>
              </w:rPr>
              <w:t>Sun</w:t>
            </w:r>
          </w:p>
        </w:tc>
        <w:tc>
          <w:tcPr>
            <w:tcW w:w="2769" w:type="dxa"/>
            <w:vAlign w:val="center"/>
          </w:tcPr>
          <w:p w14:paraId="2A74DC1B" w14:textId="1FB533D6" w:rsidR="00CE476C" w:rsidRPr="00BA0371" w:rsidRDefault="00CE476C" w:rsidP="00CE476C">
            <w:pPr>
              <w:spacing w:before="40" w:after="40"/>
              <w:jc w:val="center"/>
              <w:rPr>
                <w:rFonts w:ascii="Lato Light" w:hAnsi="Lato Light"/>
                <w:b/>
                <w:bCs/>
                <w:smallCaps/>
                <w:color w:val="000000" w:themeColor="text1"/>
                <w:u w:val="double"/>
              </w:rPr>
            </w:pPr>
            <w:r w:rsidRPr="00EE16B1">
              <w:rPr>
                <w:rFonts w:ascii="Lato Light" w:hAnsi="Lato Light"/>
                <w:smallCaps/>
                <w:color w:val="000000" w:themeColor="text1"/>
              </w:rPr>
              <w:t>8:00 am</w:t>
            </w:r>
          </w:p>
        </w:tc>
        <w:tc>
          <w:tcPr>
            <w:tcW w:w="7569" w:type="dxa"/>
          </w:tcPr>
          <w:p w14:paraId="602CB805" w14:textId="52155AB0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Holy </w:t>
            </w:r>
            <w:r w:rsidRPr="00332542">
              <w:rPr>
                <w:rFonts w:ascii="Garamond" w:hAnsi="Garamond"/>
              </w:rPr>
              <w:t>Eucharist</w:t>
            </w:r>
            <w:r>
              <w:rPr>
                <w:rFonts w:ascii="Garamond" w:hAnsi="Garamond"/>
              </w:rPr>
              <w:t xml:space="preserve"> (said)</w:t>
            </w:r>
            <w:r w:rsidRPr="00332542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  <w:i/>
                <w:iCs/>
              </w:rPr>
              <w:t xml:space="preserve">The Feast of All Souls </w:t>
            </w:r>
            <w:r w:rsidRPr="00332542">
              <w:rPr>
                <w:rFonts w:ascii="Garamond" w:hAnsi="Garamond"/>
              </w:rPr>
              <w:t>(Nave)</w:t>
            </w:r>
            <w:r>
              <w:rPr>
                <w:rFonts w:ascii="Garamond" w:hAnsi="Garamond"/>
              </w:rPr>
              <w:br/>
            </w:r>
            <w:r w:rsidRPr="00857B37">
              <w:rPr>
                <w:rFonts w:ascii="Garamond" w:hAnsi="Garamond"/>
                <w:i/>
                <w:iCs/>
                <w:sz w:val="20"/>
                <w:szCs w:val="20"/>
              </w:rPr>
              <w:t>Coffee hour follows</w:t>
            </w:r>
          </w:p>
        </w:tc>
      </w:tr>
      <w:tr w:rsidR="00CE476C" w:rsidRPr="00332542" w14:paraId="4E5A2688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33C9B55B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5C3F32E2" w14:textId="599F6536" w:rsidR="00CE476C" w:rsidRPr="00BA0371" w:rsidRDefault="00CE476C" w:rsidP="00CE476C">
            <w:pPr>
              <w:spacing w:before="40" w:after="40"/>
              <w:jc w:val="center"/>
              <w:rPr>
                <w:rFonts w:ascii="Lato Light" w:hAnsi="Lato Light"/>
                <w:b/>
                <w:bCs/>
                <w:smallCaps/>
                <w:color w:val="000000" w:themeColor="text1"/>
                <w:u w:val="double"/>
              </w:rPr>
            </w:pPr>
            <w:r>
              <w:rPr>
                <w:rFonts w:ascii="Lato Light" w:hAnsi="Lato Light"/>
                <w:smallCaps/>
                <w:color w:val="000000" w:themeColor="text1"/>
              </w:rPr>
              <w:t>10:15 am</w:t>
            </w:r>
          </w:p>
        </w:tc>
        <w:tc>
          <w:tcPr>
            <w:tcW w:w="7569" w:type="dxa"/>
          </w:tcPr>
          <w:p w14:paraId="7F8FE53C" w14:textId="7F536C16" w:rsidR="00CE476C" w:rsidRPr="00332542" w:rsidRDefault="00CE476C" w:rsidP="00CE476C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Holy </w:t>
            </w:r>
            <w:r w:rsidRPr="00332542">
              <w:rPr>
                <w:rFonts w:ascii="Garamond" w:hAnsi="Garamond"/>
              </w:rPr>
              <w:t>Eucharist</w:t>
            </w:r>
            <w:r>
              <w:rPr>
                <w:rFonts w:ascii="Garamond" w:hAnsi="Garamond"/>
              </w:rPr>
              <w:t xml:space="preserve"> (sung)</w:t>
            </w:r>
            <w:r w:rsidRPr="00332542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  <w:i/>
                <w:iCs/>
              </w:rPr>
              <w:t xml:space="preserve">The Feast of All Souls </w:t>
            </w:r>
            <w:r w:rsidRPr="00332542">
              <w:rPr>
                <w:rFonts w:ascii="Garamond" w:hAnsi="Garamond"/>
              </w:rPr>
              <w:t>(Nave)</w:t>
            </w:r>
            <w:r>
              <w:rPr>
                <w:rFonts w:ascii="Garamond" w:hAnsi="Garamond"/>
              </w:rPr>
              <w:br/>
            </w:r>
            <w:r w:rsidRPr="00857B37">
              <w:rPr>
                <w:rFonts w:ascii="Garamond" w:hAnsi="Garamond"/>
                <w:i/>
                <w:iCs/>
                <w:sz w:val="20"/>
                <w:szCs w:val="20"/>
              </w:rPr>
              <w:t>Coffee hour follows</w:t>
            </w:r>
          </w:p>
        </w:tc>
      </w:tr>
      <w:tr w:rsidR="00CE476C" w:rsidRPr="00332542" w14:paraId="4B784CCB" w14:textId="77777777" w:rsidTr="00F94921">
        <w:trPr>
          <w:trHeight w:val="198"/>
        </w:trPr>
        <w:tc>
          <w:tcPr>
            <w:tcW w:w="1028" w:type="dxa"/>
            <w:vAlign w:val="center"/>
          </w:tcPr>
          <w:p w14:paraId="0CEC6B9E" w14:textId="77777777" w:rsidR="00CE476C" w:rsidRPr="00332542" w:rsidRDefault="00CE476C" w:rsidP="00CE476C">
            <w:pPr>
              <w:spacing w:before="40" w:after="40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769" w:type="dxa"/>
            <w:vAlign w:val="center"/>
          </w:tcPr>
          <w:p w14:paraId="64E9384E" w14:textId="7F5E2E14" w:rsidR="00CE476C" w:rsidRDefault="00CE476C" w:rsidP="00CE476C">
            <w:pPr>
              <w:spacing w:before="40" w:after="40"/>
              <w:jc w:val="center"/>
              <w:rPr>
                <w:rFonts w:ascii="Lato Light" w:hAnsi="Lato Light"/>
                <w:smallCaps/>
                <w:color w:val="000000" w:themeColor="text1"/>
              </w:rPr>
            </w:pPr>
            <w:r>
              <w:rPr>
                <w:rFonts w:ascii="Lato Light" w:hAnsi="Lato Light"/>
                <w:smallCaps/>
                <w:color w:val="000000" w:themeColor="text1"/>
              </w:rPr>
              <w:t>5:00 pm</w:t>
            </w:r>
          </w:p>
        </w:tc>
        <w:tc>
          <w:tcPr>
            <w:tcW w:w="7569" w:type="dxa"/>
          </w:tcPr>
          <w:p w14:paraId="6221F31B" w14:textId="102BEDEA" w:rsidR="00CE476C" w:rsidRDefault="00CE476C" w:rsidP="00CE476C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Choral Evensong</w:t>
            </w:r>
            <w:r w:rsidRPr="00332542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  <w:i/>
                <w:iCs/>
              </w:rPr>
              <w:t xml:space="preserve">The Feast of All Saints (observed) </w:t>
            </w:r>
            <w:r w:rsidRPr="00332542">
              <w:rPr>
                <w:rFonts w:ascii="Garamond" w:hAnsi="Garamond"/>
              </w:rPr>
              <w:t>(Nave)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Reception </w:t>
            </w:r>
            <w:r w:rsidRPr="00857B37">
              <w:rPr>
                <w:rFonts w:ascii="Garamond" w:hAnsi="Garamond"/>
                <w:i/>
                <w:iCs/>
                <w:sz w:val="20"/>
                <w:szCs w:val="20"/>
              </w:rPr>
              <w:t>follows</w:t>
            </w:r>
          </w:p>
        </w:tc>
      </w:tr>
    </w:tbl>
    <w:p w14:paraId="61AB11E9" w14:textId="77777777" w:rsidR="00D75673" w:rsidRDefault="00D75673" w:rsidP="001979AC">
      <w:pPr>
        <w:keepLines/>
        <w:shd w:val="clear" w:color="auto" w:fill="FFFFFF" w:themeFill="background1"/>
        <w:spacing w:after="0" w:line="240" w:lineRule="auto"/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</w:pPr>
    </w:p>
    <w:p w14:paraId="035BF7E7" w14:textId="2D8D68C7" w:rsidR="00A979F5" w:rsidRPr="007C7337" w:rsidRDefault="5091CF80" w:rsidP="00D2445E">
      <w:pPr>
        <w:keepLines/>
        <w:pageBreakBefore/>
        <w:shd w:val="clear" w:color="auto" w:fill="FFFFFF" w:themeFill="background1"/>
        <w:spacing w:after="0" w:line="240" w:lineRule="auto"/>
        <w:jc w:val="center"/>
        <w:rPr>
          <w:rFonts w:ascii="Garamond" w:eastAsia="Times New Roman" w:hAnsi="Garamond" w:cs="Arial"/>
          <w:b/>
          <w:bCs/>
          <w:color w:val="222222"/>
        </w:rPr>
      </w:pPr>
      <w:r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lastRenderedPageBreak/>
        <w:t xml:space="preserve">Thank you to </w:t>
      </w:r>
      <w:r w:rsidR="007C7337"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Peggy Strand</w:t>
      </w:r>
      <w:r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 </w:t>
      </w:r>
      <w:r w:rsidR="254CC8C0"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for</w:t>
      </w:r>
      <w:r w:rsidR="6491D3B5"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 Coffee Hour after the 8:00am </w:t>
      </w:r>
      <w:r w:rsidR="66956FB1"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service</w:t>
      </w:r>
      <w:r w:rsidR="6491D3B5"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 </w:t>
      </w:r>
    </w:p>
    <w:p w14:paraId="4B3179AC" w14:textId="471D43E1" w:rsidR="00A979F5" w:rsidRPr="00364218" w:rsidRDefault="6278F20F" w:rsidP="69FB6B5A">
      <w:pPr>
        <w:keepLines/>
        <w:shd w:val="clear" w:color="auto" w:fill="FFFFFF" w:themeFill="background1"/>
        <w:spacing w:after="0" w:line="240" w:lineRule="auto"/>
        <w:jc w:val="center"/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</w:pPr>
      <w:r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and </w:t>
      </w:r>
      <w:r w:rsidR="007C7337"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Katie Care</w:t>
      </w:r>
      <w:r w:rsidRPr="007C7337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 after the 10:15 service!</w:t>
      </w:r>
      <w:r w:rsidR="00C5579B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br/>
      </w:r>
      <w:r w:rsidR="008E3603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To help with coffee </w:t>
      </w:r>
      <w:r w:rsidR="00314325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hour at either service, p</w:t>
      </w:r>
      <w:r w:rsidR="00B5199E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lease sign up on the bulletin board during Coffee Hour</w:t>
      </w:r>
      <w:r w:rsidR="00C5579B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br/>
      </w:r>
      <w:r w:rsidR="00AC6483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or</w:t>
      </w:r>
      <w:r w:rsidR="000C6AFB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 xml:space="preserve"> </w:t>
      </w:r>
      <w:r w:rsidR="00023F43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email office@allsoulspointloma.org</w:t>
      </w:r>
      <w:r w:rsidR="00AC6483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t>.</w:t>
      </w:r>
      <w:r w:rsidR="00ED6DD4">
        <w:rPr>
          <w:rFonts w:ascii="Garamond" w:eastAsia="Times New Roman" w:hAnsi="Garamond" w:cs="Arial"/>
          <w:b/>
          <w:bCs/>
          <w:color w:val="222222"/>
          <w:kern w:val="0"/>
          <w14:ligatures w14:val="none"/>
        </w:rPr>
        <w:br/>
      </w:r>
    </w:p>
    <w:p w14:paraId="620BB86D" w14:textId="5827DADB" w:rsidR="00C20E19" w:rsidRPr="00702EBB" w:rsidRDefault="00C90B6A" w:rsidP="004F6CDF">
      <w:pPr>
        <w:keepNext/>
        <w:pBdr>
          <w:bottom w:val="double" w:sz="6" w:space="1" w:color="auto"/>
        </w:pBdr>
        <w:spacing w:after="120" w:line="240" w:lineRule="auto"/>
        <w:rPr>
          <w:rFonts w:ascii="Lato Black" w:hAnsi="Lato Black"/>
          <w:color w:val="000000" w:themeColor="text1"/>
        </w:rPr>
      </w:pPr>
      <w:r w:rsidRPr="00157E65">
        <w:rPr>
          <w:rFonts w:ascii="Lato Black" w:hAnsi="Lato Black"/>
          <w:color w:val="000000" w:themeColor="text1"/>
        </w:rPr>
        <w:t xml:space="preserve">Our </w:t>
      </w:r>
      <w:r w:rsidR="00C20E19" w:rsidRPr="00157E65">
        <w:rPr>
          <w:rFonts w:ascii="Lato Black" w:hAnsi="Lato Black"/>
          <w:color w:val="000000" w:themeColor="text1"/>
        </w:rPr>
        <w:t>Parish Prayer List</w:t>
      </w:r>
      <w:r w:rsidR="007778BD">
        <w:rPr>
          <w:rFonts w:ascii="Lato Black" w:hAnsi="Lato Black"/>
          <w:color w:val="000000" w:themeColor="text1"/>
        </w:rPr>
        <w:t xml:space="preserve"> </w:t>
      </w:r>
    </w:p>
    <w:p w14:paraId="29610D0E" w14:textId="77777777" w:rsidR="007B731A" w:rsidRPr="007B731A" w:rsidRDefault="007B731A" w:rsidP="007B731A">
      <w:pPr>
        <w:spacing w:after="120" w:line="240" w:lineRule="auto"/>
        <w:jc w:val="center"/>
        <w:rPr>
          <w:rFonts w:ascii="Cormorant Garamond" w:eastAsia="Times New Roman" w:hAnsi="Cormorant Garamond" w:cs="Times New Roman"/>
          <w:color w:val="000000"/>
          <w:kern w:val="0"/>
          <w:sz w:val="24"/>
          <w:szCs w:val="24"/>
          <w14:ligatures w14:val="none"/>
        </w:rPr>
      </w:pPr>
      <w:r w:rsidRPr="007B731A"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  <w:t>FOR HEALING AND WELLNESS</w:t>
      </w:r>
    </w:p>
    <w:p w14:paraId="0B3E90A8" w14:textId="77777777" w:rsidR="007B731A" w:rsidRPr="007B731A" w:rsidRDefault="007B731A" w:rsidP="007B731A">
      <w:pPr>
        <w:spacing w:after="120" w:line="240" w:lineRule="auto"/>
        <w:jc w:val="both"/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</w:pPr>
      <w:bookmarkStart w:id="0" w:name="_Hlk144364884"/>
      <w:bookmarkStart w:id="1" w:name="_Hlk137036793"/>
      <w:bookmarkStart w:id="2" w:name="_Hlk136511211"/>
      <w:bookmarkStart w:id="3" w:name="_Hlk123221540"/>
      <w:bookmarkStart w:id="4" w:name="_Hlk22131477"/>
      <w:bookmarkStart w:id="5" w:name="_Hlk54950053"/>
      <w:bookmarkStart w:id="6" w:name="_Hlk12348076"/>
      <w:bookmarkStart w:id="7" w:name="_Hlk45884235"/>
      <w:bookmarkStart w:id="8" w:name="_Hlk56154416"/>
      <w:bookmarkStart w:id="9" w:name="_Hlk57906267"/>
      <w:bookmarkStart w:id="10" w:name="_Hlk7684086"/>
      <w:bookmarkStart w:id="11" w:name="_Hlk149659884"/>
      <w:bookmarkStart w:id="12" w:name="_Hlk44679013"/>
      <w:bookmarkStart w:id="13" w:name="_Hlk67042921"/>
      <w:bookmarkStart w:id="14" w:name="_Hlk20213002"/>
      <w:bookmarkStart w:id="15" w:name="_Hlk47090583"/>
      <w:bookmarkStart w:id="16" w:name="_Hlk53756714"/>
      <w:bookmarkStart w:id="17" w:name="_Hlk106785352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Steve Conner † Mary Ann Lund † Carol Griffith † Patricia Martell † Marifrances Hardison † Phyllis Borchardt † Donald Tecca † Janet Sanford † Doug Miller † Donna Lowenstein † Alex Cam † Paul Carroll † Jennifer Stephens † Jennifer Sands † Joan Barnett † Lynn Young † Craig Tyndall † Jeff Michell † Tim Lane † Drusilla Grubb † Nicole and her Family † Lindsey Dorkin † Richard Sooy † Baby Kensley † Lyle Roy † Nick Hinds † Marilyn Lewis † Phyllis Meredith † Shelley Yerkes † Susan DeCesari † Gary Lewis † Zak Hugo † Cosimo Sorbara † Myrtle Livingstone † Steve Conner † Chuck Mertens † Lucas Brown † John Forcade † Sarah Callahan † Kippy Sands † Br Michael Kilpatrick † Tracy Woodside † Claire Lynch † Tim Lyons † Gaye Williams † Jim Sanford † Donna Hamm † Lynn Faria † Patches † Lora Thompson † Jim Ogle † Michelle Salas † Kevin G † Bob Sciaqua † Rex Westergard † David Brown † JoJo † Tom † Heather Hernandez † Charlene Surber † Rick Wis † </w:t>
      </w:r>
      <w:bookmarkEnd w:id="0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Tracy Rodriguez † </w:t>
      </w:r>
      <w:bookmarkEnd w:id="1"/>
      <w:bookmarkEnd w:id="2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Andrea † Rosemary Benoit † </w:t>
      </w:r>
      <w:bookmarkEnd w:id="3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J J Northam † James Trepasso † Kathy M † Alex M † Marian Rogers † Leigh Hartmen † Aiden </w:t>
      </w:r>
      <w:proofErr w:type="spellStart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Barille</w:t>
      </w:r>
      <w:proofErr w:type="spellEnd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† Gary Axford † Julie Michael † Pamela Burt †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Scott Barnes † Kathy Boykin † Cheryl Conner † Demi Grubb † Alan Leff † Wayne Watson † Ian Young</w:t>
      </w:r>
    </w:p>
    <w:bookmarkEnd w:id="17"/>
    <w:p w14:paraId="7A4023D7" w14:textId="77777777" w:rsidR="007B731A" w:rsidRPr="007B731A" w:rsidRDefault="007B731A" w:rsidP="007B731A">
      <w:pPr>
        <w:keepNext/>
        <w:spacing w:after="40" w:line="240" w:lineRule="auto"/>
        <w:jc w:val="center"/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</w:pPr>
      <w:r w:rsidRPr="007B731A"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  <w:t>FOR SUPPORT, COMFORT AND SAFETY</w:t>
      </w:r>
    </w:p>
    <w:p w14:paraId="09ABF2C2" w14:textId="2AF04E95" w:rsidR="007B731A" w:rsidRPr="007B731A" w:rsidRDefault="00206009" w:rsidP="007B731A">
      <w:pPr>
        <w:spacing w:after="120" w:line="240" w:lineRule="auto"/>
        <w:jc w:val="both"/>
        <w:rPr>
          <w:rFonts w:ascii="Garamond" w:eastAsia="Times New Roman" w:hAnsi="Garamond" w:cs="Times New Roman"/>
          <w:bCs/>
          <w:color w:val="000000"/>
          <w:kern w:val="0"/>
          <w:sz w:val="20"/>
          <w:szCs w:val="20"/>
          <w14:ligatures w14:val="none"/>
        </w:rPr>
      </w:pPr>
      <w:bookmarkStart w:id="18" w:name="_Hlk39833384"/>
      <w:bookmarkStart w:id="19" w:name="_Hlk67042903"/>
      <w:bookmarkStart w:id="20" w:name="_Hlk59527769"/>
      <w:bookmarkStart w:id="21" w:name="_Hlk67041819"/>
      <w:bookmarkStart w:id="22" w:name="_Hlk149659911"/>
      <w:bookmarkStart w:id="23" w:name="_Hlk130297461"/>
      <w:r w:rsidRPr="00206009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For successful upcoming surgery </w:t>
      </w:r>
      <w:r w:rsidR="000E68C8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† </w:t>
      </w:r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The Martell Family † Archbishop of Canterbury-designate the Rt Rev Sarah Mullally † Joseph Porter and his family † Hanae Hara † John and Mike W † Linda Malmqust, Neil Malmquist and the Malmquist Family † Roger &amp; Cliff † Randy Lowenstein † Nana Cam † Holly Rios, Andy Ferguson and the Ferguson Family † Alan &amp; Michelle Leff and the Leff Family † Charles Sands † Connie Jackson and the Jackson Family † Jim Mathes and the Mathes Family † Mary Brown † Bill Hardin and the Hardin Family † Rosie Barnes and the Barnes Family † John Hunter Lanz † Hannha &amp; Anesu † Those with visa interviews pending † The Hare Family † Kayla and Nathan † The Huke Family † For understanding and love toward those who hold differing political opinions † Michael Kew and the Kew Family † Pope Leo XIV † Heather McGregor and the McGregor Family † Dan Williams and the Williams Family † Mary Brown and her Family † Michelle Leff † The Hartsook Family † Susan Straub and her Family † Mark Mann and his Family † The Family of Rise Smith † The Silva-Flores Family † Tom Sparrow † Terri Prevost † The </w:t>
      </w:r>
      <w:proofErr w:type="spellStart"/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Turfler</w:t>
      </w:r>
      <w:proofErr w:type="spellEnd"/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Family † The Sanford Family † The Lutes Family † Teresa Espinoza † All federal workers and grantees † Ruben &amp; Molly † Bob DeCesari † Ingrid de Llamas † Tammy Learned † The McAdams Family † The Boeve Family † Gracie † Brooke † Dana Hoefer † Suzanne Pettigrew and the Pettigrew Family † Carl Liebold &amp; Lorraine Padden † David Katz † The Browning Family † Linda Grimm and the Grimm Family † Donna Haskins † Diana Woodside † Wes Malmquist † Marianne Barnes † Sue Ogle † The Society of St Margaret in Haiti † The Wear Family † The Stein Family † Arden and Hazel </w:t>
      </w:r>
      <w:proofErr w:type="spellStart"/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Carlsteen</w:t>
      </w:r>
      <w:proofErr w:type="spellEnd"/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† Rosa Sorbara &amp; Brad Redmon and Valentino † Diane Sooy † Alina † Fiona and Naomi † Gordon Steele † The Steele Family † The Goddard Family † The Marsh Family † Connie Simon † Sarah Leon † The Leon Family † Dave Brown † </w:t>
      </w:r>
      <w:bookmarkEnd w:id="18"/>
      <w:bookmarkEnd w:id="19"/>
      <w:bookmarkEnd w:id="20"/>
      <w:bookmarkEnd w:id="21"/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Gloria Marie Amalfitano † Larry Stralow † Healthcare Workers † Refugees and hostages throughout the world † Our brothers and sisters living on the street</w:t>
      </w:r>
      <w:bookmarkEnd w:id="22"/>
      <w:r w:rsidR="007B731A"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† Victims of criminal acts and their families † All accused or incarcerated and their families † Victims of natural and manmade disasters † Dreamers † Victims of war</w:t>
      </w:r>
    </w:p>
    <w:bookmarkEnd w:id="23"/>
    <w:p w14:paraId="248CB580" w14:textId="77777777" w:rsidR="007B731A" w:rsidRPr="007B731A" w:rsidRDefault="007B731A" w:rsidP="007B731A">
      <w:pPr>
        <w:keepNext/>
        <w:spacing w:after="40" w:line="240" w:lineRule="auto"/>
        <w:jc w:val="center"/>
        <w:rPr>
          <w:rFonts w:ascii="Cormorant Garamond" w:eastAsia="Times New Roman" w:hAnsi="Cormorant Garamond" w:cs="Times New Roman"/>
          <w:bCs/>
          <w:iCs/>
          <w:color w:val="000000"/>
          <w:kern w:val="0"/>
          <w:sz w:val="24"/>
          <w:szCs w:val="24"/>
          <w14:ligatures w14:val="none"/>
        </w:rPr>
      </w:pPr>
      <w:r w:rsidRPr="007B731A"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  <w:t>FOR THOSE IN UNIFORMED SERVICE</w:t>
      </w:r>
      <w:bookmarkStart w:id="24" w:name="_Hlk90558401"/>
    </w:p>
    <w:p w14:paraId="451BABBE" w14:textId="77777777" w:rsidR="007B731A" w:rsidRPr="007B731A" w:rsidRDefault="007B731A" w:rsidP="007B731A">
      <w:pPr>
        <w:spacing w:after="120" w:line="240" w:lineRule="auto"/>
        <w:jc w:val="both"/>
        <w:rPr>
          <w:rFonts w:ascii="Garamond" w:eastAsia="Times New Roman" w:hAnsi="Garamond" w:cs="Times New Roman"/>
          <w:bCs/>
          <w:color w:val="000000"/>
          <w:kern w:val="0"/>
          <w:sz w:val="20"/>
          <w:szCs w:val="20"/>
          <w14:ligatures w14:val="none"/>
        </w:rPr>
      </w:pPr>
      <w:bookmarkStart w:id="25" w:name="_Hlk127193314"/>
      <w:bookmarkStart w:id="26" w:name="_Hlk137121749"/>
      <w:bookmarkStart w:id="27" w:name="_Hlk145342220"/>
      <w:bookmarkEnd w:id="24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Space and Naval Warfare Systems Command Headquarters † The officers and crews of USS </w:t>
      </w:r>
      <w:r w:rsidRPr="007B731A">
        <w:rPr>
          <w:rFonts w:ascii="Garamond" w:eastAsia="Times New Roman" w:hAnsi="Garamond" w:cs="Times New Roman"/>
          <w:bCs/>
          <w:i/>
          <w:color w:val="000000"/>
          <w:kern w:val="0"/>
          <w:sz w:val="20"/>
          <w:szCs w:val="20"/>
          <w14:ligatures w14:val="none"/>
        </w:rPr>
        <w:t xml:space="preserve">McCampbell, </w:t>
      </w:r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USS </w:t>
      </w:r>
      <w:r w:rsidRPr="007B731A">
        <w:rPr>
          <w:rFonts w:ascii="Garamond" w:eastAsia="Times New Roman" w:hAnsi="Garamond" w:cs="Times New Roman"/>
          <w:bCs/>
          <w:i/>
          <w:color w:val="000000"/>
          <w:kern w:val="0"/>
          <w:sz w:val="20"/>
          <w:szCs w:val="20"/>
          <w14:ligatures w14:val="none"/>
        </w:rPr>
        <w:t xml:space="preserve">Momsen </w:t>
      </w:r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and USS </w:t>
      </w:r>
      <w:r w:rsidRPr="007B731A">
        <w:rPr>
          <w:rFonts w:ascii="Garamond" w:eastAsia="Times New Roman" w:hAnsi="Garamond" w:cs="Times New Roman"/>
          <w:bCs/>
          <w:i/>
          <w:color w:val="000000"/>
          <w:kern w:val="0"/>
          <w:sz w:val="20"/>
          <w:szCs w:val="20"/>
          <w14:ligatures w14:val="none"/>
        </w:rPr>
        <w:t xml:space="preserve">Makin Island, </w:t>
      </w:r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respectively † EO1 Jesse Meyer </w:t>
      </w:r>
      <w:proofErr w:type="gramStart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†  ENS</w:t>
      </w:r>
      <w:proofErr w:type="gramEnd"/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Brendan Cantwell † SSGT Paul Mannes † PFC Paul Simon † PFC Dylan Kilpatrick † </w:t>
      </w:r>
      <w:r w:rsidRPr="007B731A">
        <w:rPr>
          <w:rFonts w:ascii="Garamond" w:eastAsia="Times New Roman" w:hAnsi="Garamond" w:cs="Times New Roman"/>
          <w:bCs/>
          <w:color w:val="000000"/>
          <w:kern w:val="0"/>
          <w:sz w:val="20"/>
          <w:szCs w:val="20"/>
          <w14:ligatures w14:val="none"/>
        </w:rPr>
        <w:t>LT Carlie Spore † MAJ Tim Berger † SGT Anthony Oakley † ET2 Kenneth Smith † Personnel and recruits at MCRD † All members of our uniformed civilian and military services</w:t>
      </w:r>
      <w:bookmarkEnd w:id="25"/>
    </w:p>
    <w:bookmarkEnd w:id="26"/>
    <w:bookmarkEnd w:id="27"/>
    <w:p w14:paraId="5198735C" w14:textId="77777777" w:rsidR="007B731A" w:rsidRPr="007B731A" w:rsidRDefault="007B731A" w:rsidP="007B731A">
      <w:pPr>
        <w:keepNext/>
        <w:spacing w:after="40" w:line="240" w:lineRule="auto"/>
        <w:jc w:val="center"/>
        <w:rPr>
          <w:rFonts w:ascii="Cormorant Garamond" w:eastAsia="Times New Roman" w:hAnsi="Cormorant Garamond" w:cs="Times New Roman"/>
          <w:bCs/>
          <w:iCs/>
          <w:color w:val="000000"/>
          <w:kern w:val="0"/>
          <w:sz w:val="24"/>
          <w:szCs w:val="24"/>
          <w14:ligatures w14:val="none"/>
        </w:rPr>
      </w:pPr>
      <w:r w:rsidRPr="007B731A"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  <w:t>IN THE DIOCESAN CYCLE OF PRAYER</w:t>
      </w:r>
    </w:p>
    <w:p w14:paraId="608E7A5E" w14:textId="329C9D08" w:rsidR="007B731A" w:rsidRPr="007B731A" w:rsidRDefault="007B731A" w:rsidP="007B731A">
      <w:pPr>
        <w:spacing w:after="120" w:line="240" w:lineRule="auto"/>
        <w:rPr>
          <w:rFonts w:ascii="Garamond" w:eastAsia="Times New Roman" w:hAnsi="Garamond" w:cs="Times New Roman"/>
          <w:b/>
          <w:bCs/>
          <w:iCs/>
          <w:color w:val="000000"/>
          <w:kern w:val="0"/>
          <w:sz w:val="20"/>
          <w:szCs w:val="20"/>
          <w14:ligatures w14:val="none"/>
        </w:rPr>
      </w:pPr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For the clergy and people of St Paul’s, Yuma, and for migrants and all who minister to them</w:t>
      </w:r>
    </w:p>
    <w:p w14:paraId="54F96235" w14:textId="77777777" w:rsidR="007B731A" w:rsidRPr="007B731A" w:rsidRDefault="007B731A" w:rsidP="007B731A">
      <w:pPr>
        <w:keepNext/>
        <w:spacing w:after="40" w:line="240" w:lineRule="auto"/>
        <w:jc w:val="center"/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</w:pPr>
      <w:r w:rsidRPr="007B731A"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  <w:t>IN THE ANGLICAN COMMUNION CYCLE OF PRAYER</w:t>
      </w:r>
    </w:p>
    <w:p w14:paraId="7E3960F8" w14:textId="77777777" w:rsidR="007B731A" w:rsidRPr="007B731A" w:rsidRDefault="007B731A" w:rsidP="007B731A">
      <w:pPr>
        <w:spacing w:after="120" w:line="240" w:lineRule="auto"/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7B731A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The Church in Wales</w:t>
      </w:r>
    </w:p>
    <w:p w14:paraId="7A4A0280" w14:textId="77777777" w:rsidR="007B731A" w:rsidRPr="007B731A" w:rsidRDefault="007B731A" w:rsidP="007B731A">
      <w:pPr>
        <w:spacing w:after="120" w:line="240" w:lineRule="auto"/>
        <w:jc w:val="center"/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</w:pPr>
      <w:r w:rsidRPr="007B731A">
        <w:rPr>
          <w:rFonts w:ascii="Cormorant Garamond" w:eastAsia="Times New Roman" w:hAnsi="Cormorant Garamond" w:cs="Times New Roman"/>
          <w:b/>
          <w:color w:val="000000"/>
          <w:kern w:val="0"/>
          <w:sz w:val="24"/>
          <w:szCs w:val="24"/>
          <w14:ligatures w14:val="none"/>
        </w:rPr>
        <w:t>FOR THE REPOSE OF THE SOUL</w:t>
      </w:r>
    </w:p>
    <w:p w14:paraId="183BDFE2" w14:textId="044EE4CF" w:rsidR="00E738C8" w:rsidRPr="00C45113" w:rsidRDefault="007B731A" w:rsidP="007B731A">
      <w:pPr>
        <w:spacing w:after="120" w:line="240" w:lineRule="auto"/>
        <w:jc w:val="both"/>
        <w:rPr>
          <w:rFonts w:ascii="Garamond" w:eastAsia="Times New Roman" w:hAnsi="Garamond" w:cs="Times New Roman"/>
          <w:bCs/>
          <w:color w:val="000000"/>
          <w:kern w:val="0"/>
          <w:sz w:val="20"/>
          <w:szCs w:val="20"/>
          <w14:ligatures w14:val="none"/>
        </w:rPr>
      </w:pPr>
      <w:r w:rsidRPr="00C45113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Tom Cassidy † Amber Garcia † Mike Waggoner † Henry Bailey † Marilyn Malmquist † Daryl Ferguson † Bonnie Palzer † Linda Hopkins † Craig Leff † Dan Jackson † Pat Brown † Alyson Hardin † Josephine Hardin † Steve Barnes † Lynn Nicholson † Kathleen Hare † Jeanne Kew † Ina McGregor † Jeffrey Burton † Mary Williams † Jim “Coach” Carter † Jon Patrick Link † Pope Francis † Bryan Hartsook † Tim Rose † Merritt Mann † Rise Smith † Amanda Silva-Flores † Anna De May † Carol † Mark Turfler † Jim Lutes † Pam </w:t>
      </w:r>
      <w:proofErr w:type="spellStart"/>
      <w:r w:rsidRPr="00C45113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Veilette</w:t>
      </w:r>
      <w:proofErr w:type="spellEnd"/>
      <w:r w:rsidRPr="00C45113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† Joe </w:t>
      </w:r>
      <w:proofErr w:type="spellStart"/>
      <w:r w:rsidRPr="00C45113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>Quintana</w:t>
      </w:r>
      <w:proofErr w:type="spellEnd"/>
      <w:r w:rsidRPr="00C45113">
        <w:rPr>
          <w:rFonts w:ascii="Garamond" w:eastAsia="Times New Roman" w:hAnsi="Garamond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† Susan Miller † Cathie McAdams-Boeve † Steve Hilton † Lee Housley † Stanley Follis † David Pettigrew † Julia † Lizette Liebold † Hazel Arline † Winnie Kanester † Richard Alagona † Sadako Browning † Robert Muir † Fred Grimm † Col Floyd Lewis † Eldredge Leeming</w:t>
      </w:r>
    </w:p>
    <w:sectPr w:rsidR="00E738C8" w:rsidRPr="00C45113" w:rsidSect="00A67E8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 Garamond SemiBold">
    <w:panose1 w:val="00000000000000000000"/>
    <w:charset w:val="00"/>
    <w:family w:val="auto"/>
    <w:pitch w:val="variable"/>
    <w:sig w:usb0="A00002FF" w:usb1="0001E07B" w:usb2="00000020" w:usb3="00000000" w:csb0="00000197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morant Garamond">
    <w:panose1 w:val="00000000000000000000"/>
    <w:charset w:val="00"/>
    <w:family w:val="auto"/>
    <w:pitch w:val="variable"/>
    <w:sig w:usb0="A00002FF" w:usb1="0001E07B" w:usb2="0000002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9"/>
    <w:rsid w:val="0001539D"/>
    <w:rsid w:val="00023F43"/>
    <w:rsid w:val="000560D2"/>
    <w:rsid w:val="00060A2A"/>
    <w:rsid w:val="00061D86"/>
    <w:rsid w:val="0006242C"/>
    <w:rsid w:val="000646A5"/>
    <w:rsid w:val="00066974"/>
    <w:rsid w:val="00073C8D"/>
    <w:rsid w:val="00074D0B"/>
    <w:rsid w:val="00080CA5"/>
    <w:rsid w:val="00085B05"/>
    <w:rsid w:val="00093136"/>
    <w:rsid w:val="000A187B"/>
    <w:rsid w:val="000A432E"/>
    <w:rsid w:val="000B14C3"/>
    <w:rsid w:val="000B53B7"/>
    <w:rsid w:val="000B7A84"/>
    <w:rsid w:val="000C1D38"/>
    <w:rsid w:val="000C298E"/>
    <w:rsid w:val="000C6AFB"/>
    <w:rsid w:val="000C70A5"/>
    <w:rsid w:val="000D089E"/>
    <w:rsid w:val="000D1DF3"/>
    <w:rsid w:val="000D5FB2"/>
    <w:rsid w:val="000E26DB"/>
    <w:rsid w:val="000E37B7"/>
    <w:rsid w:val="000E66DF"/>
    <w:rsid w:val="000E68C8"/>
    <w:rsid w:val="000F32A8"/>
    <w:rsid w:val="000F7F5A"/>
    <w:rsid w:val="001024C6"/>
    <w:rsid w:val="00105145"/>
    <w:rsid w:val="00112E7B"/>
    <w:rsid w:val="00125295"/>
    <w:rsid w:val="00136CF4"/>
    <w:rsid w:val="00137686"/>
    <w:rsid w:val="00140737"/>
    <w:rsid w:val="001412E8"/>
    <w:rsid w:val="00150546"/>
    <w:rsid w:val="00151185"/>
    <w:rsid w:val="001532C3"/>
    <w:rsid w:val="0015777C"/>
    <w:rsid w:val="00157E65"/>
    <w:rsid w:val="001604E0"/>
    <w:rsid w:val="00163732"/>
    <w:rsid w:val="00163C60"/>
    <w:rsid w:val="00165997"/>
    <w:rsid w:val="00171488"/>
    <w:rsid w:val="00172612"/>
    <w:rsid w:val="001738A7"/>
    <w:rsid w:val="001813F4"/>
    <w:rsid w:val="001861E6"/>
    <w:rsid w:val="00192D0D"/>
    <w:rsid w:val="00194578"/>
    <w:rsid w:val="001979AC"/>
    <w:rsid w:val="001A0662"/>
    <w:rsid w:val="001A2A81"/>
    <w:rsid w:val="001A78B3"/>
    <w:rsid w:val="001B628C"/>
    <w:rsid w:val="001C6FF9"/>
    <w:rsid w:val="001D2DF7"/>
    <w:rsid w:val="001D5BE2"/>
    <w:rsid w:val="001D5E83"/>
    <w:rsid w:val="001D6892"/>
    <w:rsid w:val="001E1DB0"/>
    <w:rsid w:val="001E4B57"/>
    <w:rsid w:val="00202C9D"/>
    <w:rsid w:val="00205A43"/>
    <w:rsid w:val="00206009"/>
    <w:rsid w:val="0021490F"/>
    <w:rsid w:val="00220711"/>
    <w:rsid w:val="00223BF3"/>
    <w:rsid w:val="00232002"/>
    <w:rsid w:val="00232B39"/>
    <w:rsid w:val="0023358F"/>
    <w:rsid w:val="002359E0"/>
    <w:rsid w:val="002370C6"/>
    <w:rsid w:val="0024374E"/>
    <w:rsid w:val="00243CB5"/>
    <w:rsid w:val="00257960"/>
    <w:rsid w:val="00262FC0"/>
    <w:rsid w:val="002751A7"/>
    <w:rsid w:val="0028074F"/>
    <w:rsid w:val="00282B78"/>
    <w:rsid w:val="002918F4"/>
    <w:rsid w:val="0029212E"/>
    <w:rsid w:val="00292245"/>
    <w:rsid w:val="0029686A"/>
    <w:rsid w:val="002C2B3E"/>
    <w:rsid w:val="002C3362"/>
    <w:rsid w:val="002C3A80"/>
    <w:rsid w:val="002C5D28"/>
    <w:rsid w:val="002C6C14"/>
    <w:rsid w:val="002C7641"/>
    <w:rsid w:val="002D2CDB"/>
    <w:rsid w:val="002E4EDB"/>
    <w:rsid w:val="002E775D"/>
    <w:rsid w:val="002F0F71"/>
    <w:rsid w:val="002F2800"/>
    <w:rsid w:val="002F46C1"/>
    <w:rsid w:val="00303950"/>
    <w:rsid w:val="0031313C"/>
    <w:rsid w:val="003140ED"/>
    <w:rsid w:val="00314325"/>
    <w:rsid w:val="00317314"/>
    <w:rsid w:val="00322953"/>
    <w:rsid w:val="003248CD"/>
    <w:rsid w:val="0033081F"/>
    <w:rsid w:val="00332542"/>
    <w:rsid w:val="00334FB3"/>
    <w:rsid w:val="003460DD"/>
    <w:rsid w:val="0034698C"/>
    <w:rsid w:val="00351E36"/>
    <w:rsid w:val="00352237"/>
    <w:rsid w:val="003528C1"/>
    <w:rsid w:val="003636B8"/>
    <w:rsid w:val="00364218"/>
    <w:rsid w:val="00370F6C"/>
    <w:rsid w:val="00372530"/>
    <w:rsid w:val="00380503"/>
    <w:rsid w:val="0038097A"/>
    <w:rsid w:val="00386F19"/>
    <w:rsid w:val="003872AC"/>
    <w:rsid w:val="00390F0A"/>
    <w:rsid w:val="003922B8"/>
    <w:rsid w:val="003A3C89"/>
    <w:rsid w:val="003B09E7"/>
    <w:rsid w:val="003B14F2"/>
    <w:rsid w:val="003C01EA"/>
    <w:rsid w:val="003C0B04"/>
    <w:rsid w:val="003C3F7B"/>
    <w:rsid w:val="003C7A17"/>
    <w:rsid w:val="003D56B0"/>
    <w:rsid w:val="003E0F9F"/>
    <w:rsid w:val="003E1612"/>
    <w:rsid w:val="003E1850"/>
    <w:rsid w:val="003F01DB"/>
    <w:rsid w:val="003F1337"/>
    <w:rsid w:val="003F65A9"/>
    <w:rsid w:val="00403786"/>
    <w:rsid w:val="0040727C"/>
    <w:rsid w:val="0040785E"/>
    <w:rsid w:val="004138CD"/>
    <w:rsid w:val="004151A2"/>
    <w:rsid w:val="00415B0C"/>
    <w:rsid w:val="0042314D"/>
    <w:rsid w:val="0042613D"/>
    <w:rsid w:val="00426993"/>
    <w:rsid w:val="00427C64"/>
    <w:rsid w:val="004432AF"/>
    <w:rsid w:val="004460C1"/>
    <w:rsid w:val="00450A06"/>
    <w:rsid w:val="00462451"/>
    <w:rsid w:val="00472EBC"/>
    <w:rsid w:val="004732B0"/>
    <w:rsid w:val="004754F5"/>
    <w:rsid w:val="004772F3"/>
    <w:rsid w:val="0048359F"/>
    <w:rsid w:val="00492A4A"/>
    <w:rsid w:val="00493B59"/>
    <w:rsid w:val="004A06ED"/>
    <w:rsid w:val="004A0CB8"/>
    <w:rsid w:val="004A30CD"/>
    <w:rsid w:val="004B3614"/>
    <w:rsid w:val="004B495F"/>
    <w:rsid w:val="004B5925"/>
    <w:rsid w:val="004C3AEE"/>
    <w:rsid w:val="004C7881"/>
    <w:rsid w:val="004D7721"/>
    <w:rsid w:val="004E05CB"/>
    <w:rsid w:val="004E0B55"/>
    <w:rsid w:val="004E3527"/>
    <w:rsid w:val="004E6CD0"/>
    <w:rsid w:val="004F2783"/>
    <w:rsid w:val="004F5534"/>
    <w:rsid w:val="004F645B"/>
    <w:rsid w:val="004F6CDF"/>
    <w:rsid w:val="00504F22"/>
    <w:rsid w:val="005058AD"/>
    <w:rsid w:val="0050732B"/>
    <w:rsid w:val="00512CA5"/>
    <w:rsid w:val="0051458E"/>
    <w:rsid w:val="005159CE"/>
    <w:rsid w:val="00516EE8"/>
    <w:rsid w:val="00527357"/>
    <w:rsid w:val="0053116B"/>
    <w:rsid w:val="00531D69"/>
    <w:rsid w:val="00540331"/>
    <w:rsid w:val="005445EC"/>
    <w:rsid w:val="00544B2E"/>
    <w:rsid w:val="00545F99"/>
    <w:rsid w:val="0054686F"/>
    <w:rsid w:val="005559D1"/>
    <w:rsid w:val="005568EA"/>
    <w:rsid w:val="00563D35"/>
    <w:rsid w:val="00567461"/>
    <w:rsid w:val="005674E1"/>
    <w:rsid w:val="005776E0"/>
    <w:rsid w:val="0058721D"/>
    <w:rsid w:val="005A5A56"/>
    <w:rsid w:val="005B0CC0"/>
    <w:rsid w:val="005B1D50"/>
    <w:rsid w:val="005C0FE0"/>
    <w:rsid w:val="005D4E04"/>
    <w:rsid w:val="005D6024"/>
    <w:rsid w:val="005E065B"/>
    <w:rsid w:val="005E5ACC"/>
    <w:rsid w:val="005E73C5"/>
    <w:rsid w:val="005F02F7"/>
    <w:rsid w:val="005F243B"/>
    <w:rsid w:val="00600BBB"/>
    <w:rsid w:val="00602F4D"/>
    <w:rsid w:val="00607543"/>
    <w:rsid w:val="00616003"/>
    <w:rsid w:val="006164D1"/>
    <w:rsid w:val="0062324C"/>
    <w:rsid w:val="00623CE0"/>
    <w:rsid w:val="006259D5"/>
    <w:rsid w:val="00642B4C"/>
    <w:rsid w:val="00642B7B"/>
    <w:rsid w:val="00644295"/>
    <w:rsid w:val="00644BB7"/>
    <w:rsid w:val="00666058"/>
    <w:rsid w:val="00667C0D"/>
    <w:rsid w:val="006724BD"/>
    <w:rsid w:val="00673CC1"/>
    <w:rsid w:val="0068118B"/>
    <w:rsid w:val="006827AD"/>
    <w:rsid w:val="00696462"/>
    <w:rsid w:val="006A346D"/>
    <w:rsid w:val="006C080C"/>
    <w:rsid w:val="006C38E1"/>
    <w:rsid w:val="006C6328"/>
    <w:rsid w:val="006D4214"/>
    <w:rsid w:val="006D4476"/>
    <w:rsid w:val="006D4B28"/>
    <w:rsid w:val="00705A8D"/>
    <w:rsid w:val="0071155B"/>
    <w:rsid w:val="0071610B"/>
    <w:rsid w:val="00717B4F"/>
    <w:rsid w:val="00723602"/>
    <w:rsid w:val="007240FE"/>
    <w:rsid w:val="00724A5E"/>
    <w:rsid w:val="007350F5"/>
    <w:rsid w:val="00751204"/>
    <w:rsid w:val="00755323"/>
    <w:rsid w:val="007610BB"/>
    <w:rsid w:val="0076279C"/>
    <w:rsid w:val="0076631E"/>
    <w:rsid w:val="007778BD"/>
    <w:rsid w:val="0078025A"/>
    <w:rsid w:val="00780282"/>
    <w:rsid w:val="00783633"/>
    <w:rsid w:val="007924AC"/>
    <w:rsid w:val="00792560"/>
    <w:rsid w:val="007A0C3A"/>
    <w:rsid w:val="007A25AA"/>
    <w:rsid w:val="007A3E19"/>
    <w:rsid w:val="007B0F27"/>
    <w:rsid w:val="007B4E66"/>
    <w:rsid w:val="007B731A"/>
    <w:rsid w:val="007C0F58"/>
    <w:rsid w:val="007C7337"/>
    <w:rsid w:val="007D0CAB"/>
    <w:rsid w:val="007E7E09"/>
    <w:rsid w:val="007F05A1"/>
    <w:rsid w:val="007F1D6C"/>
    <w:rsid w:val="007F44E6"/>
    <w:rsid w:val="0080294F"/>
    <w:rsid w:val="008031DB"/>
    <w:rsid w:val="0080440D"/>
    <w:rsid w:val="00804F01"/>
    <w:rsid w:val="00807AA6"/>
    <w:rsid w:val="00807C29"/>
    <w:rsid w:val="00821452"/>
    <w:rsid w:val="00822C5B"/>
    <w:rsid w:val="00823531"/>
    <w:rsid w:val="00823C32"/>
    <w:rsid w:val="00827707"/>
    <w:rsid w:val="008339AE"/>
    <w:rsid w:val="00844043"/>
    <w:rsid w:val="00856D12"/>
    <w:rsid w:val="00857B37"/>
    <w:rsid w:val="0086051B"/>
    <w:rsid w:val="00865F0C"/>
    <w:rsid w:val="00876733"/>
    <w:rsid w:val="0087704D"/>
    <w:rsid w:val="00886067"/>
    <w:rsid w:val="00890A1D"/>
    <w:rsid w:val="008A3B00"/>
    <w:rsid w:val="008A3CB4"/>
    <w:rsid w:val="008A489F"/>
    <w:rsid w:val="008C3998"/>
    <w:rsid w:val="008C4264"/>
    <w:rsid w:val="008D3131"/>
    <w:rsid w:val="008D3E30"/>
    <w:rsid w:val="008E3603"/>
    <w:rsid w:val="008E3E38"/>
    <w:rsid w:val="008E53ED"/>
    <w:rsid w:val="008F10E0"/>
    <w:rsid w:val="008F26CB"/>
    <w:rsid w:val="008F68F4"/>
    <w:rsid w:val="008F73F8"/>
    <w:rsid w:val="009016B9"/>
    <w:rsid w:val="00902633"/>
    <w:rsid w:val="0090525E"/>
    <w:rsid w:val="00907FC9"/>
    <w:rsid w:val="00913563"/>
    <w:rsid w:val="00922E03"/>
    <w:rsid w:val="00934B02"/>
    <w:rsid w:val="00940EB0"/>
    <w:rsid w:val="00941F19"/>
    <w:rsid w:val="0094324C"/>
    <w:rsid w:val="00956FE2"/>
    <w:rsid w:val="00965A99"/>
    <w:rsid w:val="00966DF8"/>
    <w:rsid w:val="009705F0"/>
    <w:rsid w:val="009730FD"/>
    <w:rsid w:val="00977AEC"/>
    <w:rsid w:val="00985FF5"/>
    <w:rsid w:val="00992006"/>
    <w:rsid w:val="00993062"/>
    <w:rsid w:val="009A3D7C"/>
    <w:rsid w:val="009B68CB"/>
    <w:rsid w:val="009C160C"/>
    <w:rsid w:val="009C1D72"/>
    <w:rsid w:val="009C46B4"/>
    <w:rsid w:val="009C6C1A"/>
    <w:rsid w:val="009D3B13"/>
    <w:rsid w:val="009D5911"/>
    <w:rsid w:val="009E114D"/>
    <w:rsid w:val="009E1188"/>
    <w:rsid w:val="009E6227"/>
    <w:rsid w:val="00A07C0A"/>
    <w:rsid w:val="00A10EB2"/>
    <w:rsid w:val="00A14497"/>
    <w:rsid w:val="00A3002F"/>
    <w:rsid w:val="00A32FDB"/>
    <w:rsid w:val="00A368FF"/>
    <w:rsid w:val="00A42D0A"/>
    <w:rsid w:val="00A468D0"/>
    <w:rsid w:val="00A50209"/>
    <w:rsid w:val="00A53DC3"/>
    <w:rsid w:val="00A62903"/>
    <w:rsid w:val="00A648D1"/>
    <w:rsid w:val="00A6533C"/>
    <w:rsid w:val="00A65901"/>
    <w:rsid w:val="00A664EF"/>
    <w:rsid w:val="00A67E86"/>
    <w:rsid w:val="00A70A7B"/>
    <w:rsid w:val="00A8138E"/>
    <w:rsid w:val="00A90CFF"/>
    <w:rsid w:val="00A91B1E"/>
    <w:rsid w:val="00A979F5"/>
    <w:rsid w:val="00AA1910"/>
    <w:rsid w:val="00AA4935"/>
    <w:rsid w:val="00AB488A"/>
    <w:rsid w:val="00AC6483"/>
    <w:rsid w:val="00AF24D9"/>
    <w:rsid w:val="00AF2FC7"/>
    <w:rsid w:val="00B018D3"/>
    <w:rsid w:val="00B058F2"/>
    <w:rsid w:val="00B10C70"/>
    <w:rsid w:val="00B1526C"/>
    <w:rsid w:val="00B21B71"/>
    <w:rsid w:val="00B243F4"/>
    <w:rsid w:val="00B30A21"/>
    <w:rsid w:val="00B414B4"/>
    <w:rsid w:val="00B46B02"/>
    <w:rsid w:val="00B47EF2"/>
    <w:rsid w:val="00B5199E"/>
    <w:rsid w:val="00B829CE"/>
    <w:rsid w:val="00B83226"/>
    <w:rsid w:val="00B83721"/>
    <w:rsid w:val="00B8506C"/>
    <w:rsid w:val="00B949B2"/>
    <w:rsid w:val="00B94A02"/>
    <w:rsid w:val="00B978FD"/>
    <w:rsid w:val="00BA0371"/>
    <w:rsid w:val="00BA03FE"/>
    <w:rsid w:val="00BA1D10"/>
    <w:rsid w:val="00BA2180"/>
    <w:rsid w:val="00BA25A1"/>
    <w:rsid w:val="00BC127A"/>
    <w:rsid w:val="00BC12E7"/>
    <w:rsid w:val="00BC1503"/>
    <w:rsid w:val="00BD0C30"/>
    <w:rsid w:val="00BD68A5"/>
    <w:rsid w:val="00BD789B"/>
    <w:rsid w:val="00BF1286"/>
    <w:rsid w:val="00BF2CB6"/>
    <w:rsid w:val="00BF3A26"/>
    <w:rsid w:val="00C00124"/>
    <w:rsid w:val="00C04AA1"/>
    <w:rsid w:val="00C05241"/>
    <w:rsid w:val="00C05331"/>
    <w:rsid w:val="00C05535"/>
    <w:rsid w:val="00C20E19"/>
    <w:rsid w:val="00C31575"/>
    <w:rsid w:val="00C31727"/>
    <w:rsid w:val="00C3792A"/>
    <w:rsid w:val="00C37FDC"/>
    <w:rsid w:val="00C45113"/>
    <w:rsid w:val="00C50DC3"/>
    <w:rsid w:val="00C51221"/>
    <w:rsid w:val="00C5579B"/>
    <w:rsid w:val="00C57122"/>
    <w:rsid w:val="00C6494F"/>
    <w:rsid w:val="00C70A1C"/>
    <w:rsid w:val="00C8180A"/>
    <w:rsid w:val="00C823EA"/>
    <w:rsid w:val="00C869C3"/>
    <w:rsid w:val="00C876F1"/>
    <w:rsid w:val="00C87FF6"/>
    <w:rsid w:val="00C90B6A"/>
    <w:rsid w:val="00C92E12"/>
    <w:rsid w:val="00C96333"/>
    <w:rsid w:val="00CA0BD9"/>
    <w:rsid w:val="00CA71B4"/>
    <w:rsid w:val="00CA7DAC"/>
    <w:rsid w:val="00CB2DED"/>
    <w:rsid w:val="00CC18CB"/>
    <w:rsid w:val="00CD1044"/>
    <w:rsid w:val="00CE476C"/>
    <w:rsid w:val="00CE5030"/>
    <w:rsid w:val="00CE59F5"/>
    <w:rsid w:val="00CF2A8A"/>
    <w:rsid w:val="00CF558B"/>
    <w:rsid w:val="00D00679"/>
    <w:rsid w:val="00D02E09"/>
    <w:rsid w:val="00D04689"/>
    <w:rsid w:val="00D074EC"/>
    <w:rsid w:val="00D134D4"/>
    <w:rsid w:val="00D219D8"/>
    <w:rsid w:val="00D229E9"/>
    <w:rsid w:val="00D2445E"/>
    <w:rsid w:val="00D252A2"/>
    <w:rsid w:val="00D3508B"/>
    <w:rsid w:val="00D40356"/>
    <w:rsid w:val="00D478CB"/>
    <w:rsid w:val="00D55C98"/>
    <w:rsid w:val="00D65ED2"/>
    <w:rsid w:val="00D7265C"/>
    <w:rsid w:val="00D7347A"/>
    <w:rsid w:val="00D75673"/>
    <w:rsid w:val="00D80AF4"/>
    <w:rsid w:val="00D91591"/>
    <w:rsid w:val="00D95187"/>
    <w:rsid w:val="00DA2858"/>
    <w:rsid w:val="00DB0F29"/>
    <w:rsid w:val="00DB1D93"/>
    <w:rsid w:val="00DB457B"/>
    <w:rsid w:val="00DC0723"/>
    <w:rsid w:val="00DC2421"/>
    <w:rsid w:val="00DD1534"/>
    <w:rsid w:val="00DD2504"/>
    <w:rsid w:val="00DD7189"/>
    <w:rsid w:val="00DE2744"/>
    <w:rsid w:val="00DE5F4A"/>
    <w:rsid w:val="00DE6B1A"/>
    <w:rsid w:val="00DF03F5"/>
    <w:rsid w:val="00DF70C8"/>
    <w:rsid w:val="00E00096"/>
    <w:rsid w:val="00E1105C"/>
    <w:rsid w:val="00E235C2"/>
    <w:rsid w:val="00E244B5"/>
    <w:rsid w:val="00E2711E"/>
    <w:rsid w:val="00E27A48"/>
    <w:rsid w:val="00E30C83"/>
    <w:rsid w:val="00E30FED"/>
    <w:rsid w:val="00E310E2"/>
    <w:rsid w:val="00E33CEC"/>
    <w:rsid w:val="00E43D12"/>
    <w:rsid w:val="00E45E79"/>
    <w:rsid w:val="00E56F98"/>
    <w:rsid w:val="00E710C1"/>
    <w:rsid w:val="00E738C8"/>
    <w:rsid w:val="00E96708"/>
    <w:rsid w:val="00EA1991"/>
    <w:rsid w:val="00EB1F45"/>
    <w:rsid w:val="00ED6DD4"/>
    <w:rsid w:val="00EE16B1"/>
    <w:rsid w:val="00EE388A"/>
    <w:rsid w:val="00F00490"/>
    <w:rsid w:val="00F00838"/>
    <w:rsid w:val="00F03701"/>
    <w:rsid w:val="00F13392"/>
    <w:rsid w:val="00F15398"/>
    <w:rsid w:val="00F2175F"/>
    <w:rsid w:val="00F22D9D"/>
    <w:rsid w:val="00F26E64"/>
    <w:rsid w:val="00F349C4"/>
    <w:rsid w:val="00F34F2C"/>
    <w:rsid w:val="00F4177D"/>
    <w:rsid w:val="00F503DD"/>
    <w:rsid w:val="00F60519"/>
    <w:rsid w:val="00F6144A"/>
    <w:rsid w:val="00F7050F"/>
    <w:rsid w:val="00F733CF"/>
    <w:rsid w:val="00F75B11"/>
    <w:rsid w:val="00F8159F"/>
    <w:rsid w:val="00F872FB"/>
    <w:rsid w:val="00F9121A"/>
    <w:rsid w:val="00F91391"/>
    <w:rsid w:val="00F94921"/>
    <w:rsid w:val="00F96FF8"/>
    <w:rsid w:val="00F97A21"/>
    <w:rsid w:val="00F97FCF"/>
    <w:rsid w:val="00FA6D51"/>
    <w:rsid w:val="00FB2D56"/>
    <w:rsid w:val="00FB36AE"/>
    <w:rsid w:val="00FB6014"/>
    <w:rsid w:val="00FB70FF"/>
    <w:rsid w:val="00FB7781"/>
    <w:rsid w:val="00FC00DA"/>
    <w:rsid w:val="00FD06AC"/>
    <w:rsid w:val="00FD26C0"/>
    <w:rsid w:val="00FD276E"/>
    <w:rsid w:val="00FF016E"/>
    <w:rsid w:val="00FF2165"/>
    <w:rsid w:val="05C06C14"/>
    <w:rsid w:val="0FC0394E"/>
    <w:rsid w:val="1323B8EC"/>
    <w:rsid w:val="2334BAC4"/>
    <w:rsid w:val="254CC8C0"/>
    <w:rsid w:val="32EB93EC"/>
    <w:rsid w:val="39573C5E"/>
    <w:rsid w:val="47326D05"/>
    <w:rsid w:val="5091CF80"/>
    <w:rsid w:val="543D1F22"/>
    <w:rsid w:val="5AC3A0E5"/>
    <w:rsid w:val="6278F20F"/>
    <w:rsid w:val="6491D3B5"/>
    <w:rsid w:val="66956FB1"/>
    <w:rsid w:val="67217185"/>
    <w:rsid w:val="69FB6B5A"/>
    <w:rsid w:val="6CDA6A18"/>
    <w:rsid w:val="6F72951D"/>
    <w:rsid w:val="70F4C52F"/>
    <w:rsid w:val="73B7EFCE"/>
    <w:rsid w:val="7786086C"/>
    <w:rsid w:val="77B0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46FB"/>
  <w15:chartTrackingRefBased/>
  <w15:docId w15:val="{8CA9BD1E-E7E9-417C-8249-52A30F17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E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0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1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0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E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C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3A90042A90548BEBD1397EFC95001" ma:contentTypeVersion="15" ma:contentTypeDescription="Create a new document." ma:contentTypeScope="" ma:versionID="79c367c3d217bd0becf55b85d3af9c58">
  <xsd:schema xmlns:xsd="http://www.w3.org/2001/XMLSchema" xmlns:xs="http://www.w3.org/2001/XMLSchema" xmlns:p="http://schemas.microsoft.com/office/2006/metadata/properties" xmlns:ns2="893decaf-24dd-4ab7-97b5-f20228cee3c0" xmlns:ns3="77f4e026-db01-4198-b6db-8e7cd93d1286" targetNamespace="http://schemas.microsoft.com/office/2006/metadata/properties" ma:root="true" ma:fieldsID="8a30b00ea4d5498c1b1251518cf16f4d" ns2:_="" ns3:_="">
    <xsd:import namespace="893decaf-24dd-4ab7-97b5-f20228cee3c0"/>
    <xsd:import namespace="77f4e026-db01-4198-b6db-8e7cd93d1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decaf-24dd-4ab7-97b5-f20228cee3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78515b-f20b-4edc-8020-caf83eec6867}" ma:internalName="TaxCatchAll" ma:showField="CatchAllData" ma:web="893decaf-24dd-4ab7-97b5-f20228cee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e026-db01-4198-b6db-8e7cd93d1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71939a-8f9c-4c84-a958-0cdc5df9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decaf-24dd-4ab7-97b5-f20228cee3c0" xsi:nil="true"/>
    <lcf76f155ced4ddcb4097134ff3c332f xmlns="77f4e026-db01-4198-b6db-8e7cd93d1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397FD4-890A-46DE-A2E9-DD4B7D031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B69FF-FE35-4A68-A17E-5057DE413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decaf-24dd-4ab7-97b5-f20228cee3c0"/>
    <ds:schemaRef ds:uri="77f4e026-db01-4198-b6db-8e7cd93d1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119A-0710-4943-AB16-9E980C815D6D}">
  <ds:schemaRefs>
    <ds:schemaRef ds:uri="http://schemas.microsoft.com/office/2006/metadata/properties"/>
    <ds:schemaRef ds:uri="http://schemas.microsoft.com/office/infopath/2007/PartnerControls"/>
    <ds:schemaRef ds:uri="893decaf-24dd-4ab7-97b5-f20228cee3c0"/>
    <ds:schemaRef ds:uri="77f4e026-db01-4198-b6db-8e7cd93d1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1244</Words>
  <Characters>5461</Characters>
  <Application>Microsoft Office Word</Application>
  <DocSecurity>0</DocSecurity>
  <Lines>131</Lines>
  <Paragraphs>69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Worthington</dc:creator>
  <cp:keywords/>
  <dc:description/>
  <cp:lastModifiedBy>Laura Mitchell</cp:lastModifiedBy>
  <cp:revision>21</cp:revision>
  <cp:lastPrinted>2025-10-20T20:27:00Z</cp:lastPrinted>
  <dcterms:created xsi:type="dcterms:W3CDTF">2025-10-22T22:30:00Z</dcterms:created>
  <dcterms:modified xsi:type="dcterms:W3CDTF">2025-10-23T22:05:00Z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0x0101003663A90042A90548BEBD1397EFC95001</vt:lpwstr>
  </property>
  <property fmtid="{D5CDD505-2E9C-101B-9397-08002B2CF9AE}" pid="3" name="MediaServiceImageTags">
    <vt:lpwstr/>
  </property>
</Properties>
</file>