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1"/>
        <w:tblW w:w="10890" w:type="dxa"/>
        <w:tblLook w:val="04A0" w:firstRow="1" w:lastRow="0" w:firstColumn="1" w:lastColumn="0" w:noHBand="0" w:noVBand="1"/>
      </w:tblPr>
      <w:tblGrid>
        <w:gridCol w:w="2050"/>
        <w:gridCol w:w="8840"/>
      </w:tblGrid>
      <w:tr w:rsidR="008200AA" w:rsidRPr="008200AA" w14:paraId="41ECC46B" w14:textId="77777777" w:rsidTr="00241E33">
        <w:tc>
          <w:tcPr>
            <w:tcW w:w="2050" w:type="dxa"/>
            <w:tcBorders>
              <w:top w:val="nil"/>
              <w:left w:val="nil"/>
              <w:bottom w:val="single" w:sz="18" w:space="0" w:color="6E7E8E"/>
              <w:right w:val="single" w:sz="18" w:space="0" w:color="6E7E8E"/>
            </w:tcBorders>
            <w:vAlign w:val="center"/>
          </w:tcPr>
          <w:p w14:paraId="61B51647" w14:textId="77777777" w:rsidR="008200AA" w:rsidRPr="008200AA" w:rsidRDefault="008200AA" w:rsidP="009161E9">
            <w:pPr>
              <w:keepNext/>
              <w:keepLines/>
              <w:spacing w:before="360" w:after="80"/>
              <w:jc w:val="center"/>
              <w:outlineLvl w:val="0"/>
              <w:rPr>
                <w:rFonts w:ascii="Aptos Display" w:eastAsia="Yu Gothic Light" w:hAnsi="Aptos Display"/>
                <w:color w:val="0F4761"/>
                <w:sz w:val="40"/>
                <w:szCs w:val="40"/>
              </w:rPr>
            </w:pPr>
            <w:r w:rsidRPr="008200AA">
              <w:rPr>
                <w:rFonts w:ascii="Aptos Display" w:eastAsia="Yu Gothic Light" w:hAnsi="Aptos Display"/>
                <w:noProof/>
                <w:color w:val="0F4761"/>
                <w:sz w:val="40"/>
                <w:szCs w:val="40"/>
              </w:rPr>
              <w:drawing>
                <wp:inline distT="0" distB="0" distL="0" distR="0" wp14:anchorId="126E3091" wp14:editId="2849E6D8">
                  <wp:extent cx="914400" cy="914400"/>
                  <wp:effectExtent l="0" t="0" r="0" b="0"/>
                  <wp:docPr id="598518559" name="Picture 1" descr="A blue boat with a cross on it&#10;&#10;Description automatically generated">
                    <a:extLst xmlns:a="http://schemas.openxmlformats.org/drawingml/2006/main">
                      <a:ext uri="{FF2B5EF4-FFF2-40B4-BE49-F238E27FC236}">
                        <a16:creationId xmlns:a16="http://schemas.microsoft.com/office/drawing/2014/main" id="{018BA3BD-C2DA-4AC6-A80E-933D2618A8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518559" name="Picture 1" descr="A blue boat with a cross on i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tc>
        <w:tc>
          <w:tcPr>
            <w:tcW w:w="8840" w:type="dxa"/>
            <w:tcBorders>
              <w:top w:val="nil"/>
              <w:left w:val="single" w:sz="18" w:space="0" w:color="6E7E8E"/>
              <w:bottom w:val="single" w:sz="18" w:space="0" w:color="6E7E8E"/>
              <w:right w:val="nil"/>
            </w:tcBorders>
            <w:vAlign w:val="center"/>
          </w:tcPr>
          <w:p w14:paraId="7B247D6D" w14:textId="77777777" w:rsidR="008200AA" w:rsidRPr="008200AA" w:rsidRDefault="008200AA" w:rsidP="009161E9">
            <w:pPr>
              <w:jc w:val="center"/>
              <w:rPr>
                <w:sz w:val="22"/>
                <w:szCs w:val="22"/>
              </w:rPr>
            </w:pPr>
            <w:r w:rsidRPr="008200AA">
              <w:rPr>
                <w:noProof/>
                <w:sz w:val="22"/>
                <w:szCs w:val="22"/>
              </w:rPr>
              <w:drawing>
                <wp:inline distT="0" distB="0" distL="0" distR="0" wp14:anchorId="3629C0D7" wp14:editId="7AD7BFCF">
                  <wp:extent cx="3200400" cy="896112"/>
                  <wp:effectExtent l="0" t="0" r="0" b="0"/>
                  <wp:docPr id="770684938" name="Picture 1" descr="A blue and white logo&#10;&#10;Description automatically generated">
                    <a:extLst xmlns:a="http://schemas.openxmlformats.org/drawingml/2006/main">
                      <a:ext uri="{FF2B5EF4-FFF2-40B4-BE49-F238E27FC236}">
                        <a16:creationId xmlns:a16="http://schemas.microsoft.com/office/drawing/2014/main" id="{1B5CE7C9-B15C-459C-983C-CE6B629E57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684938" name="Picture 1" descr="A blue and white logo&#10;&#10;Description automatically generated"/>
                          <pic:cNvPicPr/>
                        </pic:nvPicPr>
                        <pic:blipFill>
                          <a:blip r:embed="rId12"/>
                          <a:stretch>
                            <a:fillRect/>
                          </a:stretch>
                        </pic:blipFill>
                        <pic:spPr>
                          <a:xfrm>
                            <a:off x="0" y="0"/>
                            <a:ext cx="3200400" cy="896112"/>
                          </a:xfrm>
                          <a:prstGeom prst="rect">
                            <a:avLst/>
                          </a:prstGeom>
                        </pic:spPr>
                      </pic:pic>
                    </a:graphicData>
                  </a:graphic>
                </wp:inline>
              </w:drawing>
            </w:r>
          </w:p>
        </w:tc>
      </w:tr>
      <w:tr w:rsidR="008200AA" w:rsidRPr="008200AA" w14:paraId="47BC7098" w14:textId="77777777" w:rsidTr="00241E33">
        <w:trPr>
          <w:trHeight w:val="738"/>
        </w:trPr>
        <w:tc>
          <w:tcPr>
            <w:tcW w:w="2050" w:type="dxa"/>
            <w:tcBorders>
              <w:top w:val="single" w:sz="18" w:space="0" w:color="6E7E8E"/>
              <w:left w:val="nil"/>
              <w:bottom w:val="nil"/>
              <w:right w:val="single" w:sz="18" w:space="0" w:color="6E7E8E"/>
            </w:tcBorders>
            <w:vAlign w:val="center"/>
          </w:tcPr>
          <w:p w14:paraId="33382699" w14:textId="752FDCE0" w:rsidR="008200AA" w:rsidRPr="008200AA" w:rsidRDefault="00A3518F" w:rsidP="009161E9">
            <w:pPr>
              <w:spacing w:before="120" w:after="120"/>
              <w:jc w:val="center"/>
              <w:rPr>
                <w:sz w:val="22"/>
                <w:szCs w:val="22"/>
              </w:rPr>
            </w:pPr>
            <w:r>
              <w:rPr>
                <w:rFonts w:ascii="Cormorant Garamond SemiBold" w:hAnsi="Cormorant Garamond SemiBold"/>
                <w:b/>
                <w:bCs/>
              </w:rPr>
              <w:t>August</w:t>
            </w:r>
            <w:r w:rsidR="00896B4E">
              <w:rPr>
                <w:rFonts w:ascii="Cormorant Garamond SemiBold" w:hAnsi="Cormorant Garamond SemiBold"/>
                <w:b/>
                <w:bCs/>
              </w:rPr>
              <w:t xml:space="preserve"> </w:t>
            </w:r>
            <w:r w:rsidR="009D1534">
              <w:rPr>
                <w:rFonts w:ascii="Cormorant Garamond SemiBold" w:hAnsi="Cormorant Garamond SemiBold"/>
                <w:b/>
                <w:bCs/>
              </w:rPr>
              <w:br/>
            </w:r>
            <w:r w:rsidR="00E812C3">
              <w:rPr>
                <w:rFonts w:ascii="Cormorant Garamond SemiBold" w:hAnsi="Cormorant Garamond SemiBold"/>
                <w:b/>
                <w:bCs/>
              </w:rPr>
              <w:t>22 &amp; 23</w:t>
            </w:r>
            <w:r w:rsidR="008200AA" w:rsidRPr="008200AA">
              <w:rPr>
                <w:rFonts w:ascii="Cormorant Garamond SemiBold" w:hAnsi="Cormorant Garamond SemiBold"/>
                <w:b/>
                <w:bCs/>
              </w:rPr>
              <w:t>, 2026</w:t>
            </w:r>
          </w:p>
        </w:tc>
        <w:tc>
          <w:tcPr>
            <w:tcW w:w="8840" w:type="dxa"/>
            <w:tcBorders>
              <w:top w:val="single" w:sz="18" w:space="0" w:color="6E7E8E"/>
              <w:left w:val="single" w:sz="18" w:space="0" w:color="6E7E8E"/>
              <w:bottom w:val="nil"/>
              <w:right w:val="nil"/>
            </w:tcBorders>
            <w:vAlign w:val="center"/>
          </w:tcPr>
          <w:p w14:paraId="0C2D7A60" w14:textId="77777777" w:rsidR="008200AA" w:rsidRPr="008200AA" w:rsidRDefault="008200AA" w:rsidP="009161E9">
            <w:pPr>
              <w:tabs>
                <w:tab w:val="right" w:pos="8640"/>
              </w:tabs>
              <w:spacing w:before="120" w:after="120"/>
              <w:jc w:val="center"/>
              <w:rPr>
                <w:rFonts w:ascii="Cormorant Garamond SemiBold" w:hAnsi="Cormorant Garamond SemiBold"/>
                <w:b/>
                <w:bCs/>
                <w:sz w:val="32"/>
                <w:szCs w:val="32"/>
              </w:rPr>
            </w:pPr>
            <w:r w:rsidRPr="008200AA">
              <w:rPr>
                <w:rFonts w:ascii="Cormorant Garamond SemiBold" w:hAnsi="Cormorant Garamond SemiBold"/>
                <w:b/>
                <w:bCs/>
                <w:sz w:val="32"/>
                <w:szCs w:val="32"/>
              </w:rPr>
              <w:t>Welcome Home. Peace Awaits.</w:t>
            </w:r>
          </w:p>
        </w:tc>
      </w:tr>
    </w:tbl>
    <w:p w14:paraId="23384825" w14:textId="215ED5F7" w:rsidR="008200AA" w:rsidRPr="008200AA" w:rsidRDefault="008200AA" w:rsidP="009161E9">
      <w:pPr>
        <w:pBdr>
          <w:bottom w:val="double" w:sz="6" w:space="1" w:color="auto"/>
        </w:pBdr>
        <w:tabs>
          <w:tab w:val="right" w:pos="10800"/>
        </w:tabs>
        <w:spacing w:before="240" w:after="120"/>
        <w:rPr>
          <w:rFonts w:ascii="Lato Black" w:eastAsia="Aptos" w:hAnsi="Lato Black" w:cs="Arial"/>
          <w:color w:val="000000"/>
          <w:kern w:val="2"/>
          <w:sz w:val="22"/>
          <w:szCs w:val="22"/>
          <w14:ligatures w14:val="standardContextual"/>
        </w:rPr>
      </w:pPr>
      <w:r w:rsidRPr="008200AA">
        <w:rPr>
          <w:rFonts w:ascii="Lato Black" w:eastAsia="Aptos" w:hAnsi="Lato Black" w:cs="Arial"/>
          <w:color w:val="000000"/>
          <w:kern w:val="2"/>
          <w:sz w:val="28"/>
          <w:szCs w:val="28"/>
          <w14:ligatures w14:val="standardContextual"/>
        </w:rPr>
        <w:t>This Week</w:t>
      </w:r>
      <w:r w:rsidR="00CA5A91">
        <w:rPr>
          <w:rFonts w:ascii="Lato Black" w:eastAsia="Aptos" w:hAnsi="Lato Black" w:cs="Arial"/>
          <w:color w:val="000000"/>
          <w:kern w:val="2"/>
          <w:sz w:val="28"/>
          <w:szCs w:val="28"/>
          <w14:ligatures w14:val="standardContextual"/>
        </w:rPr>
        <w:t>’</w:t>
      </w:r>
      <w:r w:rsidRPr="008200AA">
        <w:rPr>
          <w:rFonts w:ascii="Lato Black" w:eastAsia="Aptos" w:hAnsi="Lato Black" w:cs="Arial"/>
          <w:color w:val="000000"/>
          <w:kern w:val="2"/>
          <w:sz w:val="28"/>
          <w:szCs w:val="28"/>
          <w14:ligatures w14:val="standardContextual"/>
        </w:rPr>
        <w:t>s Calendar</w:t>
      </w:r>
      <w:r w:rsidR="008F1FC1">
        <w:rPr>
          <w:rFonts w:ascii="Lato Black" w:eastAsia="Aptos" w:hAnsi="Lato Black" w:cs="Arial"/>
          <w:color w:val="000000"/>
          <w:kern w:val="2"/>
          <w:sz w:val="28"/>
          <w:szCs w:val="28"/>
          <w14:ligatures w14:val="standardContextual"/>
        </w:rPr>
        <w:t xml:space="preserve">  </w:t>
      </w:r>
      <w:r w:rsidRPr="008200AA">
        <w:rPr>
          <w:rFonts w:ascii="Lato Black" w:eastAsia="Aptos" w:hAnsi="Lato Black" w:cs="Arial"/>
          <w:color w:val="000000"/>
          <w:kern w:val="2"/>
          <w:sz w:val="22"/>
          <w:szCs w:val="22"/>
          <w14:ligatures w14:val="standardContextual"/>
        </w:rPr>
        <w:tab/>
      </w:r>
      <w:r w:rsidR="00620154">
        <w:rPr>
          <w:rFonts w:ascii="Lato Black" w:eastAsia="Aptos" w:hAnsi="Lato Black" w:cs="Arial"/>
          <w:color w:val="000000"/>
          <w:kern w:val="2"/>
          <w:sz w:val="22"/>
          <w:szCs w:val="22"/>
          <w14:ligatures w14:val="standardContextual"/>
        </w:rPr>
        <w:t xml:space="preserve">Aug </w:t>
      </w:r>
      <w:r w:rsidR="00E812C3">
        <w:rPr>
          <w:rFonts w:ascii="Lato Black" w:eastAsia="Aptos" w:hAnsi="Lato Black" w:cs="Arial"/>
          <w:color w:val="000000"/>
          <w:kern w:val="2"/>
          <w:sz w:val="22"/>
          <w:szCs w:val="22"/>
          <w14:ligatures w14:val="standardContextual"/>
        </w:rPr>
        <w:t>23 – 30</w:t>
      </w:r>
    </w:p>
    <w:tbl>
      <w:tblPr>
        <w:tblStyle w:val="TableGrid11"/>
        <w:tblpPr w:leftFromText="180" w:rightFromText="180" w:vertAnchor="text" w:tblpX="-108" w:tblpY="1"/>
        <w:tblOverlap w:val="never"/>
        <w:tblW w:w="11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8"/>
        <w:gridCol w:w="2769"/>
        <w:gridCol w:w="7569"/>
      </w:tblGrid>
      <w:tr w:rsidR="00AE567D" w:rsidRPr="006D5940" w14:paraId="2E71F6B5" w14:textId="77777777" w:rsidTr="00241E33">
        <w:trPr>
          <w:trHeight w:val="32"/>
        </w:trPr>
        <w:tc>
          <w:tcPr>
            <w:tcW w:w="1028" w:type="dxa"/>
            <w:vAlign w:val="center"/>
          </w:tcPr>
          <w:p w14:paraId="03F58CDE" w14:textId="74617578" w:rsidR="00AE567D" w:rsidRPr="00C270DB" w:rsidRDefault="00AE567D" w:rsidP="009161E9">
            <w:pPr>
              <w:spacing w:before="40" w:after="40"/>
              <w:jc w:val="center"/>
              <w:rPr>
                <w:rFonts w:ascii="Lato" w:hAnsi="Lato"/>
                <w:b/>
                <w:bCs/>
                <w:color w:val="000000"/>
                <w:sz w:val="22"/>
                <w:szCs w:val="22"/>
              </w:rPr>
            </w:pPr>
            <w:r w:rsidRPr="00C270DB">
              <w:rPr>
                <w:rFonts w:ascii="Lato" w:hAnsi="Lato"/>
                <w:b/>
                <w:bCs/>
                <w:color w:val="000000"/>
                <w:sz w:val="22"/>
                <w:szCs w:val="22"/>
              </w:rPr>
              <w:t>Today</w:t>
            </w:r>
          </w:p>
        </w:tc>
        <w:tc>
          <w:tcPr>
            <w:tcW w:w="2769" w:type="dxa"/>
            <w:vAlign w:val="center"/>
          </w:tcPr>
          <w:p w14:paraId="7E29C609" w14:textId="6CBA8E4F" w:rsidR="00AE567D" w:rsidRPr="00C270DB" w:rsidRDefault="00AE567D" w:rsidP="009161E9">
            <w:pPr>
              <w:spacing w:before="40" w:after="40"/>
              <w:jc w:val="center"/>
              <w:rPr>
                <w:rFonts w:ascii="Lato Light" w:hAnsi="Lato Light"/>
                <w:bCs/>
                <w:smallCaps/>
                <w:color w:val="000000"/>
                <w:sz w:val="22"/>
                <w:szCs w:val="22"/>
              </w:rPr>
            </w:pPr>
            <w:r>
              <w:rPr>
                <w:rFonts w:ascii="Lato Light" w:hAnsi="Lato Light"/>
                <w:bCs/>
                <w:smallCaps/>
                <w:color w:val="000000"/>
                <w:sz w:val="22"/>
                <w:szCs w:val="22"/>
              </w:rPr>
              <w:t>9:</w:t>
            </w:r>
            <w:r w:rsidR="00D01F8C">
              <w:rPr>
                <w:rFonts w:ascii="Lato Light" w:hAnsi="Lato Light"/>
                <w:bCs/>
                <w:smallCaps/>
                <w:color w:val="000000"/>
                <w:sz w:val="22"/>
                <w:szCs w:val="22"/>
              </w:rPr>
              <w:t>15</w:t>
            </w:r>
            <w:r>
              <w:rPr>
                <w:rFonts w:ascii="Lato Light" w:hAnsi="Lato Light"/>
                <w:bCs/>
                <w:smallCaps/>
                <w:color w:val="000000"/>
                <w:sz w:val="22"/>
                <w:szCs w:val="22"/>
              </w:rPr>
              <w:t xml:space="preserve"> am</w:t>
            </w:r>
          </w:p>
        </w:tc>
        <w:tc>
          <w:tcPr>
            <w:tcW w:w="7569" w:type="dxa"/>
          </w:tcPr>
          <w:p w14:paraId="239F399D" w14:textId="54756AB7" w:rsidR="00AE567D" w:rsidRPr="00C270DB" w:rsidRDefault="00AE567D" w:rsidP="009161E9">
            <w:pPr>
              <w:spacing w:before="40" w:after="40"/>
              <w:jc w:val="center"/>
              <w:rPr>
                <w:rFonts w:ascii="Garamond" w:hAnsi="Garamond"/>
                <w:bCs/>
                <w:color w:val="000000"/>
                <w:sz w:val="22"/>
                <w:szCs w:val="22"/>
              </w:rPr>
            </w:pPr>
            <w:r>
              <w:rPr>
                <w:rFonts w:ascii="Garamond" w:hAnsi="Garamond"/>
                <w:bCs/>
                <w:color w:val="000000"/>
                <w:sz w:val="22"/>
                <w:szCs w:val="22"/>
              </w:rPr>
              <w:t>Book Discussion Group (Admin Bld</w:t>
            </w:r>
            <w:r w:rsidR="00CA5A91">
              <w:rPr>
                <w:rFonts w:ascii="Garamond" w:hAnsi="Garamond"/>
                <w:bCs/>
                <w:color w:val="000000"/>
                <w:sz w:val="22"/>
                <w:szCs w:val="22"/>
              </w:rPr>
              <w:t>’</w:t>
            </w:r>
            <w:r>
              <w:rPr>
                <w:rFonts w:ascii="Garamond" w:hAnsi="Garamond"/>
                <w:bCs/>
                <w:color w:val="000000"/>
                <w:sz w:val="22"/>
                <w:szCs w:val="22"/>
              </w:rPr>
              <w:t>g)</w:t>
            </w:r>
          </w:p>
        </w:tc>
      </w:tr>
      <w:tr w:rsidR="00AE567D" w:rsidRPr="006D5940" w14:paraId="27891C5C" w14:textId="77777777" w:rsidTr="00241E33">
        <w:trPr>
          <w:trHeight w:val="32"/>
        </w:trPr>
        <w:tc>
          <w:tcPr>
            <w:tcW w:w="1028" w:type="dxa"/>
            <w:vAlign w:val="center"/>
          </w:tcPr>
          <w:p w14:paraId="0B758BBB" w14:textId="4264EADE" w:rsidR="00AE567D" w:rsidRPr="00C270DB" w:rsidRDefault="00AE567D" w:rsidP="009161E9">
            <w:pPr>
              <w:spacing w:before="40" w:after="40"/>
              <w:jc w:val="center"/>
              <w:rPr>
                <w:rFonts w:ascii="Lato" w:hAnsi="Lato"/>
                <w:b/>
                <w:bCs/>
                <w:color w:val="000000"/>
                <w:sz w:val="22"/>
                <w:szCs w:val="22"/>
              </w:rPr>
            </w:pPr>
          </w:p>
        </w:tc>
        <w:tc>
          <w:tcPr>
            <w:tcW w:w="2769" w:type="dxa"/>
            <w:vAlign w:val="center"/>
          </w:tcPr>
          <w:p w14:paraId="377E2C0C" w14:textId="5378380A" w:rsidR="00AE567D" w:rsidRPr="00C270DB" w:rsidRDefault="00AE567D" w:rsidP="009161E9">
            <w:pPr>
              <w:spacing w:before="40" w:after="40"/>
              <w:jc w:val="center"/>
              <w:rPr>
                <w:rFonts w:ascii="Lato Light" w:hAnsi="Lato Light"/>
                <w:bCs/>
                <w:smallCaps/>
                <w:color w:val="000000"/>
                <w:sz w:val="22"/>
                <w:szCs w:val="22"/>
              </w:rPr>
            </w:pPr>
            <w:r w:rsidRPr="00C270DB">
              <w:rPr>
                <w:rFonts w:ascii="Lato Light" w:hAnsi="Lato Light"/>
                <w:bCs/>
                <w:smallCaps/>
                <w:color w:val="000000"/>
                <w:sz w:val="22"/>
                <w:szCs w:val="22"/>
              </w:rPr>
              <w:t>6:30 pm</w:t>
            </w:r>
          </w:p>
        </w:tc>
        <w:tc>
          <w:tcPr>
            <w:tcW w:w="7569" w:type="dxa"/>
          </w:tcPr>
          <w:p w14:paraId="7E6C9B27" w14:textId="460AB3B8" w:rsidR="00AE567D" w:rsidRPr="000315BD" w:rsidRDefault="00AE567D" w:rsidP="009161E9">
            <w:pPr>
              <w:spacing w:before="40" w:after="40"/>
              <w:jc w:val="center"/>
              <w:rPr>
                <w:rFonts w:ascii="Garamond" w:hAnsi="Garamond"/>
                <w:bCs/>
                <w:color w:val="000000"/>
                <w:sz w:val="22"/>
                <w:szCs w:val="22"/>
              </w:rPr>
            </w:pPr>
            <w:r w:rsidRPr="00C270DB">
              <w:rPr>
                <w:rFonts w:ascii="Garamond" w:hAnsi="Garamond"/>
                <w:bCs/>
                <w:color w:val="000000"/>
                <w:sz w:val="22"/>
                <w:szCs w:val="22"/>
              </w:rPr>
              <w:t>AA (Sherman Room)</w:t>
            </w:r>
          </w:p>
        </w:tc>
      </w:tr>
      <w:tr w:rsidR="004E6678" w:rsidRPr="006D5940" w14:paraId="50A8ADEC" w14:textId="77777777" w:rsidTr="00241E33">
        <w:trPr>
          <w:trHeight w:val="32"/>
        </w:trPr>
        <w:tc>
          <w:tcPr>
            <w:tcW w:w="1028" w:type="dxa"/>
            <w:vAlign w:val="center"/>
          </w:tcPr>
          <w:p w14:paraId="3C8EABD9" w14:textId="6345D560" w:rsidR="004E6678" w:rsidRDefault="004E6678" w:rsidP="004E6678">
            <w:pPr>
              <w:spacing w:before="40" w:after="40"/>
              <w:jc w:val="center"/>
              <w:rPr>
                <w:rFonts w:ascii="Lato" w:hAnsi="Lato"/>
                <w:b/>
                <w:color w:val="000000"/>
                <w:sz w:val="22"/>
                <w:szCs w:val="22"/>
              </w:rPr>
            </w:pPr>
            <w:r>
              <w:rPr>
                <w:rFonts w:ascii="Lato" w:hAnsi="Lato"/>
                <w:b/>
                <w:color w:val="000000"/>
                <w:sz w:val="22"/>
                <w:szCs w:val="22"/>
              </w:rPr>
              <w:t>Mon</w:t>
            </w:r>
          </w:p>
        </w:tc>
        <w:tc>
          <w:tcPr>
            <w:tcW w:w="2769" w:type="dxa"/>
            <w:vAlign w:val="center"/>
          </w:tcPr>
          <w:p w14:paraId="48638277" w14:textId="386D496F" w:rsidR="004E6678" w:rsidRPr="00C270DB" w:rsidRDefault="004E6678" w:rsidP="004E6678">
            <w:pPr>
              <w:spacing w:before="40" w:after="40"/>
              <w:jc w:val="center"/>
              <w:rPr>
                <w:rFonts w:ascii="Lato Light" w:hAnsi="Lato Light"/>
                <w:bCs/>
                <w:smallCaps/>
                <w:color w:val="000000"/>
                <w:sz w:val="22"/>
                <w:szCs w:val="22"/>
              </w:rPr>
            </w:pPr>
            <w:r w:rsidRPr="00C270DB">
              <w:rPr>
                <w:rFonts w:ascii="Lato Light" w:hAnsi="Lato Light"/>
                <w:bCs/>
                <w:smallCaps/>
                <w:color w:val="000000"/>
                <w:sz w:val="22"/>
                <w:szCs w:val="22"/>
              </w:rPr>
              <w:t>6:45 pm</w:t>
            </w:r>
          </w:p>
        </w:tc>
        <w:tc>
          <w:tcPr>
            <w:tcW w:w="7569" w:type="dxa"/>
            <w:vAlign w:val="center"/>
          </w:tcPr>
          <w:p w14:paraId="2C90F8E2" w14:textId="53A70163" w:rsidR="004E6678" w:rsidRPr="00C270DB" w:rsidRDefault="004E6678" w:rsidP="004E6678">
            <w:pPr>
              <w:spacing w:before="40" w:after="40"/>
              <w:jc w:val="center"/>
              <w:rPr>
                <w:rFonts w:ascii="Garamond" w:hAnsi="Garamond"/>
                <w:bCs/>
                <w:color w:val="000000"/>
                <w:sz w:val="22"/>
                <w:szCs w:val="22"/>
              </w:rPr>
            </w:pPr>
            <w:r w:rsidRPr="00C270DB">
              <w:rPr>
                <w:rFonts w:ascii="Garamond" w:hAnsi="Garamond"/>
                <w:bCs/>
                <w:color w:val="000000"/>
                <w:sz w:val="22"/>
                <w:szCs w:val="22"/>
              </w:rPr>
              <w:t>Al-Anon (Sherman Room)</w:t>
            </w:r>
            <w:r>
              <w:rPr>
                <w:rFonts w:ascii="Garamond" w:hAnsi="Garamond"/>
                <w:bCs/>
                <w:color w:val="000000"/>
                <w:sz w:val="22"/>
                <w:szCs w:val="22"/>
              </w:rPr>
              <w:t xml:space="preserve"> </w:t>
            </w:r>
          </w:p>
        </w:tc>
      </w:tr>
      <w:tr w:rsidR="004E6678" w:rsidRPr="006D5940" w14:paraId="7E1672BA" w14:textId="77777777" w:rsidTr="00241E33">
        <w:trPr>
          <w:trHeight w:val="32"/>
        </w:trPr>
        <w:tc>
          <w:tcPr>
            <w:tcW w:w="1028" w:type="dxa"/>
            <w:vAlign w:val="center"/>
          </w:tcPr>
          <w:p w14:paraId="5B87B45C" w14:textId="77777777" w:rsidR="004E6678" w:rsidRPr="00C270DB" w:rsidRDefault="004E6678" w:rsidP="004E6678">
            <w:pPr>
              <w:spacing w:before="40" w:after="40"/>
              <w:jc w:val="center"/>
              <w:rPr>
                <w:rFonts w:ascii="Lato" w:hAnsi="Lato"/>
                <w:b/>
                <w:color w:val="000000"/>
                <w:sz w:val="22"/>
                <w:szCs w:val="22"/>
              </w:rPr>
            </w:pPr>
            <w:r w:rsidRPr="00C270DB">
              <w:rPr>
                <w:rFonts w:ascii="Lato" w:hAnsi="Lato"/>
                <w:b/>
                <w:color w:val="000000"/>
                <w:sz w:val="22"/>
                <w:szCs w:val="22"/>
              </w:rPr>
              <w:t>Tue</w:t>
            </w:r>
          </w:p>
        </w:tc>
        <w:tc>
          <w:tcPr>
            <w:tcW w:w="2769" w:type="dxa"/>
            <w:vAlign w:val="center"/>
          </w:tcPr>
          <w:p w14:paraId="001F2490" w14:textId="77777777" w:rsidR="004E6678" w:rsidRPr="00C270DB" w:rsidRDefault="004E6678" w:rsidP="004E6678">
            <w:pPr>
              <w:spacing w:before="40" w:after="40"/>
              <w:jc w:val="center"/>
              <w:rPr>
                <w:rFonts w:ascii="Lato Light" w:hAnsi="Lato Light"/>
                <w:bCs/>
                <w:smallCaps/>
                <w:color w:val="000000"/>
                <w:sz w:val="22"/>
                <w:szCs w:val="22"/>
              </w:rPr>
            </w:pPr>
            <w:r w:rsidRPr="00C270DB">
              <w:rPr>
                <w:rFonts w:ascii="Lato Light" w:hAnsi="Lato Light"/>
                <w:bCs/>
                <w:smallCaps/>
                <w:color w:val="000000"/>
                <w:sz w:val="22"/>
                <w:szCs w:val="22"/>
              </w:rPr>
              <w:t>9:30 am</w:t>
            </w:r>
          </w:p>
        </w:tc>
        <w:tc>
          <w:tcPr>
            <w:tcW w:w="7569" w:type="dxa"/>
            <w:vAlign w:val="center"/>
          </w:tcPr>
          <w:p w14:paraId="45CA5472" w14:textId="6ED25E71" w:rsidR="004E6678" w:rsidRPr="00C270DB" w:rsidRDefault="004E6678" w:rsidP="004E6678">
            <w:pPr>
              <w:spacing w:before="40" w:after="40"/>
              <w:jc w:val="center"/>
              <w:rPr>
                <w:rFonts w:ascii="Garamond" w:hAnsi="Garamond"/>
                <w:bCs/>
                <w:color w:val="000000"/>
                <w:sz w:val="22"/>
                <w:szCs w:val="22"/>
              </w:rPr>
            </w:pPr>
            <w:r w:rsidRPr="00C270DB">
              <w:rPr>
                <w:rFonts w:ascii="Garamond" w:hAnsi="Garamond"/>
                <w:bCs/>
                <w:color w:val="000000"/>
                <w:sz w:val="22"/>
                <w:szCs w:val="22"/>
              </w:rPr>
              <w:t xml:space="preserve">Morning Prayer (via Zoom ~ </w:t>
            </w:r>
            <w:r w:rsidRPr="00C270DB">
              <w:rPr>
                <w:rFonts w:ascii="Garamond" w:hAnsi="Garamond"/>
                <w:bCs/>
                <w:i/>
                <w:iCs/>
                <w:color w:val="000000"/>
                <w:sz w:val="22"/>
                <w:szCs w:val="22"/>
              </w:rPr>
              <w:t xml:space="preserve">Zoom link on our website, under </w:t>
            </w:r>
            <w:r>
              <w:rPr>
                <w:rFonts w:ascii="Garamond" w:hAnsi="Garamond"/>
                <w:bCs/>
                <w:i/>
                <w:iCs/>
                <w:color w:val="000000"/>
                <w:sz w:val="22"/>
                <w:szCs w:val="22"/>
              </w:rPr>
              <w:t>“</w:t>
            </w:r>
            <w:r w:rsidRPr="00C270DB">
              <w:rPr>
                <w:rFonts w:ascii="Garamond" w:hAnsi="Garamond"/>
                <w:bCs/>
                <w:i/>
                <w:iCs/>
                <w:color w:val="000000"/>
                <w:sz w:val="22"/>
                <w:szCs w:val="22"/>
              </w:rPr>
              <w:t>Tuesday</w:t>
            </w:r>
            <w:r>
              <w:rPr>
                <w:rFonts w:ascii="Garamond" w:hAnsi="Garamond"/>
                <w:bCs/>
                <w:i/>
                <w:iCs/>
                <w:color w:val="000000"/>
                <w:sz w:val="22"/>
                <w:szCs w:val="22"/>
              </w:rPr>
              <w:t>”</w:t>
            </w:r>
            <w:r w:rsidRPr="00C270DB">
              <w:rPr>
                <w:rFonts w:ascii="Garamond" w:hAnsi="Garamond"/>
                <w:bCs/>
                <w:color w:val="000000"/>
                <w:sz w:val="22"/>
                <w:szCs w:val="22"/>
              </w:rPr>
              <w:t>)</w:t>
            </w:r>
          </w:p>
        </w:tc>
      </w:tr>
      <w:tr w:rsidR="004E6678" w:rsidRPr="006D5940" w14:paraId="08055074" w14:textId="77777777" w:rsidTr="00241E33">
        <w:trPr>
          <w:trHeight w:val="32"/>
        </w:trPr>
        <w:tc>
          <w:tcPr>
            <w:tcW w:w="1028" w:type="dxa"/>
            <w:vAlign w:val="center"/>
          </w:tcPr>
          <w:p w14:paraId="5F9DAC82" w14:textId="77777777" w:rsidR="004E6678" w:rsidRPr="00C270DB" w:rsidRDefault="004E6678" w:rsidP="004E6678">
            <w:pPr>
              <w:spacing w:before="40" w:after="40"/>
              <w:jc w:val="center"/>
              <w:rPr>
                <w:rFonts w:ascii="Lato" w:hAnsi="Lato"/>
                <w:b/>
                <w:color w:val="000000"/>
                <w:sz w:val="22"/>
                <w:szCs w:val="22"/>
              </w:rPr>
            </w:pPr>
          </w:p>
        </w:tc>
        <w:tc>
          <w:tcPr>
            <w:tcW w:w="2769" w:type="dxa"/>
            <w:vAlign w:val="center"/>
          </w:tcPr>
          <w:p w14:paraId="3EEFE419" w14:textId="5F2AAFF8" w:rsidR="004E6678" w:rsidRPr="00C270DB" w:rsidRDefault="004E6678" w:rsidP="004E6678">
            <w:pPr>
              <w:spacing w:before="40" w:after="40"/>
              <w:jc w:val="center"/>
              <w:rPr>
                <w:rFonts w:ascii="Lato Light" w:hAnsi="Lato Light"/>
                <w:bCs/>
                <w:smallCaps/>
                <w:color w:val="000000"/>
                <w:sz w:val="22"/>
                <w:szCs w:val="22"/>
              </w:rPr>
            </w:pPr>
            <w:r>
              <w:rPr>
                <w:rFonts w:ascii="Lato Light" w:hAnsi="Lato Light"/>
                <w:bCs/>
                <w:smallCaps/>
                <w:color w:val="000000"/>
                <w:sz w:val="22"/>
                <w:szCs w:val="22"/>
              </w:rPr>
              <w:t>4:00 pm</w:t>
            </w:r>
          </w:p>
        </w:tc>
        <w:tc>
          <w:tcPr>
            <w:tcW w:w="7569" w:type="dxa"/>
            <w:vAlign w:val="center"/>
          </w:tcPr>
          <w:p w14:paraId="140E6A00" w14:textId="5DC6E68A" w:rsidR="004E6678" w:rsidRPr="00C270DB" w:rsidRDefault="004E6678" w:rsidP="004E6678">
            <w:pPr>
              <w:spacing w:before="40" w:after="40"/>
              <w:jc w:val="center"/>
              <w:rPr>
                <w:rFonts w:ascii="Garamond" w:hAnsi="Garamond"/>
                <w:bCs/>
                <w:color w:val="000000"/>
                <w:sz w:val="22"/>
                <w:szCs w:val="22"/>
              </w:rPr>
            </w:pPr>
            <w:r>
              <w:rPr>
                <w:rFonts w:ascii="Garamond" w:hAnsi="Garamond"/>
                <w:bCs/>
                <w:color w:val="000000"/>
                <w:sz w:val="22"/>
                <w:szCs w:val="22"/>
              </w:rPr>
              <w:t>Finance Commission (Zoom Room + Zoom)</w:t>
            </w:r>
          </w:p>
        </w:tc>
      </w:tr>
      <w:tr w:rsidR="004E6678" w:rsidRPr="006D5940" w14:paraId="03A2D8C3" w14:textId="77777777" w:rsidTr="00241E33">
        <w:trPr>
          <w:trHeight w:val="198"/>
        </w:trPr>
        <w:tc>
          <w:tcPr>
            <w:tcW w:w="1028" w:type="dxa"/>
            <w:vAlign w:val="center"/>
          </w:tcPr>
          <w:p w14:paraId="3F123E35" w14:textId="77777777" w:rsidR="004E6678" w:rsidRPr="00C270DB" w:rsidRDefault="004E6678" w:rsidP="004E6678">
            <w:pPr>
              <w:spacing w:before="40" w:after="40"/>
              <w:jc w:val="center"/>
              <w:rPr>
                <w:rFonts w:ascii="Lato" w:hAnsi="Lato"/>
                <w:b/>
                <w:color w:val="000000"/>
                <w:sz w:val="22"/>
                <w:szCs w:val="22"/>
              </w:rPr>
            </w:pPr>
          </w:p>
        </w:tc>
        <w:tc>
          <w:tcPr>
            <w:tcW w:w="2769" w:type="dxa"/>
            <w:vAlign w:val="center"/>
          </w:tcPr>
          <w:p w14:paraId="39E9464E" w14:textId="7E354C5C" w:rsidR="004E6678" w:rsidRPr="00C270DB" w:rsidRDefault="004E6678" w:rsidP="004E6678">
            <w:pPr>
              <w:spacing w:before="40" w:after="40"/>
              <w:jc w:val="center"/>
              <w:rPr>
                <w:rFonts w:ascii="Lato Light" w:hAnsi="Lato Light"/>
                <w:bCs/>
                <w:smallCaps/>
                <w:color w:val="000000"/>
                <w:sz w:val="22"/>
                <w:szCs w:val="22"/>
              </w:rPr>
            </w:pPr>
            <w:r w:rsidRPr="00C270DB">
              <w:rPr>
                <w:rFonts w:ascii="Lato Light" w:hAnsi="Lato Light"/>
                <w:bCs/>
                <w:smallCaps/>
                <w:color w:val="000000"/>
                <w:sz w:val="22"/>
                <w:szCs w:val="22"/>
              </w:rPr>
              <w:t>4:00 pm</w:t>
            </w:r>
          </w:p>
        </w:tc>
        <w:tc>
          <w:tcPr>
            <w:tcW w:w="7569" w:type="dxa"/>
            <w:vAlign w:val="center"/>
          </w:tcPr>
          <w:p w14:paraId="453B0104" w14:textId="286F990D" w:rsidR="004E6678" w:rsidRPr="00C270DB" w:rsidRDefault="004E6678" w:rsidP="004E6678">
            <w:pPr>
              <w:spacing w:before="40" w:after="40"/>
              <w:jc w:val="center"/>
              <w:rPr>
                <w:rFonts w:ascii="Garamond" w:hAnsi="Garamond"/>
                <w:bCs/>
                <w:color w:val="000000"/>
                <w:sz w:val="22"/>
                <w:szCs w:val="22"/>
              </w:rPr>
            </w:pPr>
            <w:r w:rsidRPr="00C270DB">
              <w:rPr>
                <w:rFonts w:ascii="Garamond" w:hAnsi="Garamond"/>
                <w:bCs/>
                <w:color w:val="000000"/>
                <w:sz w:val="22"/>
                <w:szCs w:val="22"/>
              </w:rPr>
              <w:t>Centering Prayer (Chapel)</w:t>
            </w:r>
          </w:p>
        </w:tc>
      </w:tr>
      <w:tr w:rsidR="004E6678" w:rsidRPr="006D5940" w14:paraId="499F829B" w14:textId="77777777" w:rsidTr="00241E33">
        <w:trPr>
          <w:trHeight w:val="198"/>
        </w:trPr>
        <w:tc>
          <w:tcPr>
            <w:tcW w:w="1028" w:type="dxa"/>
            <w:vAlign w:val="center"/>
          </w:tcPr>
          <w:p w14:paraId="2EF897D3" w14:textId="77777777" w:rsidR="004E6678" w:rsidRPr="00C270DB" w:rsidRDefault="004E6678" w:rsidP="004E6678">
            <w:pPr>
              <w:spacing w:before="40" w:after="40"/>
              <w:jc w:val="center"/>
              <w:rPr>
                <w:rFonts w:ascii="Lato" w:hAnsi="Lato"/>
                <w:b/>
                <w:color w:val="000000"/>
                <w:sz w:val="22"/>
                <w:szCs w:val="22"/>
              </w:rPr>
            </w:pPr>
          </w:p>
        </w:tc>
        <w:tc>
          <w:tcPr>
            <w:tcW w:w="2769" w:type="dxa"/>
            <w:vAlign w:val="center"/>
          </w:tcPr>
          <w:p w14:paraId="11E541D0" w14:textId="48F46901" w:rsidR="004E6678" w:rsidRPr="00C270DB" w:rsidRDefault="004E6678" w:rsidP="004E6678">
            <w:pPr>
              <w:spacing w:before="40" w:after="40"/>
              <w:jc w:val="center"/>
              <w:rPr>
                <w:rFonts w:ascii="Lato Light" w:hAnsi="Lato Light"/>
                <w:bCs/>
                <w:smallCaps/>
                <w:color w:val="000000"/>
                <w:sz w:val="22"/>
                <w:szCs w:val="22"/>
              </w:rPr>
            </w:pPr>
            <w:r>
              <w:rPr>
                <w:rFonts w:ascii="Lato Light" w:hAnsi="Lato Light"/>
                <w:bCs/>
                <w:smallCaps/>
                <w:color w:val="000000"/>
                <w:sz w:val="22"/>
                <w:szCs w:val="22"/>
              </w:rPr>
              <w:t>6:30 pm</w:t>
            </w:r>
          </w:p>
        </w:tc>
        <w:tc>
          <w:tcPr>
            <w:tcW w:w="7569" w:type="dxa"/>
            <w:vAlign w:val="center"/>
          </w:tcPr>
          <w:p w14:paraId="231A78F8" w14:textId="4D9A1DDD" w:rsidR="004E6678" w:rsidRPr="00C270DB" w:rsidRDefault="004E6678" w:rsidP="004E6678">
            <w:pPr>
              <w:spacing w:before="40" w:after="40"/>
              <w:jc w:val="center"/>
              <w:rPr>
                <w:rFonts w:ascii="Garamond" w:hAnsi="Garamond"/>
                <w:bCs/>
                <w:color w:val="000000"/>
                <w:sz w:val="22"/>
                <w:szCs w:val="22"/>
              </w:rPr>
            </w:pPr>
            <w:r>
              <w:rPr>
                <w:rFonts w:ascii="Garamond" w:hAnsi="Garamond"/>
                <w:bCs/>
                <w:color w:val="000000"/>
                <w:sz w:val="22"/>
                <w:szCs w:val="22"/>
              </w:rPr>
              <w:t>Vestry (Zoom Room + Zoom)</w:t>
            </w:r>
          </w:p>
        </w:tc>
      </w:tr>
      <w:tr w:rsidR="004E6678" w:rsidRPr="006D5940" w14:paraId="5AC68B77" w14:textId="77777777" w:rsidTr="00241E33">
        <w:trPr>
          <w:trHeight w:val="198"/>
        </w:trPr>
        <w:tc>
          <w:tcPr>
            <w:tcW w:w="1028" w:type="dxa"/>
            <w:vAlign w:val="center"/>
          </w:tcPr>
          <w:p w14:paraId="6B9002E9" w14:textId="5951F113" w:rsidR="004E6678" w:rsidRPr="00C270DB" w:rsidRDefault="004E6678" w:rsidP="004E6678">
            <w:pPr>
              <w:spacing w:before="40" w:after="40"/>
              <w:jc w:val="center"/>
              <w:rPr>
                <w:rFonts w:ascii="Lato" w:hAnsi="Lato"/>
                <w:b/>
                <w:color w:val="000000"/>
                <w:sz w:val="22"/>
                <w:szCs w:val="22"/>
              </w:rPr>
            </w:pPr>
            <w:r w:rsidRPr="00C270DB">
              <w:rPr>
                <w:rFonts w:ascii="Lato" w:hAnsi="Lato"/>
                <w:b/>
                <w:color w:val="000000"/>
                <w:sz w:val="22"/>
                <w:szCs w:val="22"/>
              </w:rPr>
              <w:t>Wed</w:t>
            </w:r>
          </w:p>
        </w:tc>
        <w:tc>
          <w:tcPr>
            <w:tcW w:w="2769" w:type="dxa"/>
            <w:vAlign w:val="center"/>
          </w:tcPr>
          <w:p w14:paraId="0ECCA54D" w14:textId="7314F4E8" w:rsidR="004E6678" w:rsidRPr="00C270DB" w:rsidRDefault="004E6678" w:rsidP="004E6678">
            <w:pPr>
              <w:spacing w:before="40" w:after="40"/>
              <w:jc w:val="center"/>
              <w:rPr>
                <w:rFonts w:ascii="Lato Light" w:hAnsi="Lato Light"/>
                <w:bCs/>
                <w:smallCaps/>
                <w:color w:val="000000"/>
                <w:sz w:val="22"/>
                <w:szCs w:val="22"/>
              </w:rPr>
            </w:pPr>
            <w:r>
              <w:rPr>
                <w:rFonts w:ascii="Lato Light" w:hAnsi="Lato Light"/>
                <w:bCs/>
                <w:smallCaps/>
                <w:color w:val="000000"/>
                <w:sz w:val="22"/>
                <w:szCs w:val="22"/>
              </w:rPr>
              <w:t>1:30 pm</w:t>
            </w:r>
          </w:p>
        </w:tc>
        <w:tc>
          <w:tcPr>
            <w:tcW w:w="7569" w:type="dxa"/>
            <w:vAlign w:val="center"/>
          </w:tcPr>
          <w:p w14:paraId="5BEE29CD" w14:textId="4EE9BEF4" w:rsidR="004E6678" w:rsidRPr="00C270DB" w:rsidRDefault="004E6678" w:rsidP="004E6678">
            <w:pPr>
              <w:spacing w:before="40" w:after="40"/>
              <w:jc w:val="center"/>
              <w:rPr>
                <w:rFonts w:ascii="Garamond" w:hAnsi="Garamond"/>
                <w:bCs/>
                <w:color w:val="000000"/>
                <w:sz w:val="22"/>
                <w:szCs w:val="22"/>
              </w:rPr>
            </w:pPr>
            <w:r>
              <w:rPr>
                <w:rFonts w:ascii="Garamond" w:hAnsi="Garamond"/>
                <w:bCs/>
                <w:color w:val="000000"/>
                <w:sz w:val="22"/>
                <w:szCs w:val="22"/>
              </w:rPr>
              <w:t>Pastoral Care Commission (Zoom Room + Zoom)</w:t>
            </w:r>
          </w:p>
        </w:tc>
      </w:tr>
      <w:tr w:rsidR="004E6678" w:rsidRPr="006D5940" w14:paraId="51460F85" w14:textId="77777777" w:rsidTr="00241E33">
        <w:trPr>
          <w:trHeight w:val="198"/>
        </w:trPr>
        <w:tc>
          <w:tcPr>
            <w:tcW w:w="1028" w:type="dxa"/>
            <w:vAlign w:val="center"/>
          </w:tcPr>
          <w:p w14:paraId="38862B62" w14:textId="228B77E7" w:rsidR="004E6678" w:rsidRPr="00C270DB" w:rsidRDefault="004E6678" w:rsidP="004E6678">
            <w:pPr>
              <w:spacing w:before="40" w:after="40"/>
              <w:jc w:val="center"/>
              <w:rPr>
                <w:rFonts w:ascii="Lato" w:hAnsi="Lato"/>
                <w:b/>
                <w:color w:val="000000"/>
                <w:sz w:val="22"/>
                <w:szCs w:val="22"/>
              </w:rPr>
            </w:pPr>
          </w:p>
        </w:tc>
        <w:tc>
          <w:tcPr>
            <w:tcW w:w="2769" w:type="dxa"/>
            <w:vAlign w:val="center"/>
          </w:tcPr>
          <w:p w14:paraId="0E3B2EAA" w14:textId="77777777" w:rsidR="004E6678" w:rsidRPr="00C270DB" w:rsidRDefault="004E6678" w:rsidP="004E6678">
            <w:pPr>
              <w:spacing w:before="40" w:after="40"/>
              <w:jc w:val="center"/>
              <w:rPr>
                <w:rFonts w:ascii="Lato Light" w:hAnsi="Lato Light"/>
                <w:bCs/>
                <w:smallCaps/>
                <w:color w:val="000000"/>
                <w:sz w:val="22"/>
                <w:szCs w:val="22"/>
              </w:rPr>
            </w:pPr>
            <w:r w:rsidRPr="00C270DB">
              <w:rPr>
                <w:rFonts w:ascii="Lato Light" w:hAnsi="Lato Light"/>
                <w:bCs/>
                <w:smallCaps/>
                <w:color w:val="000000"/>
                <w:sz w:val="22"/>
                <w:szCs w:val="22"/>
              </w:rPr>
              <w:t>3:00 pm</w:t>
            </w:r>
          </w:p>
        </w:tc>
        <w:tc>
          <w:tcPr>
            <w:tcW w:w="7569" w:type="dxa"/>
            <w:vAlign w:val="center"/>
          </w:tcPr>
          <w:p w14:paraId="0F79DDFE" w14:textId="0B3724F2" w:rsidR="004E6678" w:rsidRPr="00C270DB" w:rsidRDefault="004E6678" w:rsidP="004E6678">
            <w:pPr>
              <w:spacing w:before="40" w:after="40"/>
              <w:jc w:val="center"/>
              <w:rPr>
                <w:rFonts w:ascii="Garamond" w:hAnsi="Garamond"/>
                <w:bCs/>
                <w:color w:val="000000"/>
                <w:sz w:val="22"/>
                <w:szCs w:val="22"/>
              </w:rPr>
            </w:pPr>
            <w:r w:rsidRPr="00C270DB">
              <w:rPr>
                <w:rFonts w:ascii="Garamond" w:hAnsi="Garamond"/>
                <w:bCs/>
                <w:color w:val="000000"/>
                <w:sz w:val="22"/>
                <w:szCs w:val="22"/>
              </w:rPr>
              <w:t>Villa Musica Music Lessons (Admin Bld</w:t>
            </w:r>
            <w:r>
              <w:rPr>
                <w:rFonts w:ascii="Garamond" w:hAnsi="Garamond"/>
                <w:bCs/>
                <w:color w:val="000000"/>
                <w:sz w:val="22"/>
                <w:szCs w:val="22"/>
              </w:rPr>
              <w:t>’</w:t>
            </w:r>
            <w:r w:rsidRPr="00C270DB">
              <w:rPr>
                <w:rFonts w:ascii="Garamond" w:hAnsi="Garamond"/>
                <w:bCs/>
                <w:color w:val="000000"/>
                <w:sz w:val="22"/>
                <w:szCs w:val="22"/>
              </w:rPr>
              <w:t>g &amp; Gooden Hall)</w:t>
            </w:r>
          </w:p>
        </w:tc>
      </w:tr>
      <w:tr w:rsidR="004E6678" w:rsidRPr="006D5940" w14:paraId="5A0DBF82" w14:textId="77777777" w:rsidTr="00241E33">
        <w:trPr>
          <w:trHeight w:val="198"/>
        </w:trPr>
        <w:tc>
          <w:tcPr>
            <w:tcW w:w="1028" w:type="dxa"/>
            <w:vAlign w:val="center"/>
          </w:tcPr>
          <w:p w14:paraId="6DDA6E4A" w14:textId="77777777" w:rsidR="004E6678" w:rsidRPr="00C270DB" w:rsidRDefault="004E6678" w:rsidP="004E6678">
            <w:pPr>
              <w:spacing w:before="40" w:after="40"/>
              <w:jc w:val="center"/>
              <w:rPr>
                <w:rFonts w:ascii="Lato" w:hAnsi="Lato"/>
                <w:b/>
                <w:color w:val="000000"/>
                <w:sz w:val="22"/>
                <w:szCs w:val="22"/>
              </w:rPr>
            </w:pPr>
          </w:p>
        </w:tc>
        <w:tc>
          <w:tcPr>
            <w:tcW w:w="2769" w:type="dxa"/>
            <w:vAlign w:val="center"/>
          </w:tcPr>
          <w:p w14:paraId="6FC60CB5" w14:textId="77777777" w:rsidR="004E6678" w:rsidRPr="00C270DB" w:rsidRDefault="004E6678" w:rsidP="004E6678">
            <w:pPr>
              <w:spacing w:before="40" w:after="40"/>
              <w:jc w:val="center"/>
              <w:rPr>
                <w:rFonts w:ascii="Lato Light" w:hAnsi="Lato Light"/>
                <w:bCs/>
                <w:smallCaps/>
                <w:color w:val="000000"/>
                <w:sz w:val="22"/>
                <w:szCs w:val="22"/>
              </w:rPr>
            </w:pPr>
            <w:r w:rsidRPr="00C270DB">
              <w:rPr>
                <w:rFonts w:ascii="Lato Light" w:hAnsi="Lato Light"/>
                <w:bCs/>
                <w:smallCaps/>
                <w:color w:val="000000"/>
                <w:sz w:val="22"/>
                <w:szCs w:val="22"/>
              </w:rPr>
              <w:t>6:30 pm</w:t>
            </w:r>
          </w:p>
        </w:tc>
        <w:tc>
          <w:tcPr>
            <w:tcW w:w="7569" w:type="dxa"/>
            <w:vAlign w:val="center"/>
          </w:tcPr>
          <w:p w14:paraId="1BE27777" w14:textId="77777777" w:rsidR="004E6678" w:rsidRPr="00C270DB" w:rsidRDefault="004E6678" w:rsidP="004E6678">
            <w:pPr>
              <w:spacing w:before="40" w:after="40"/>
              <w:jc w:val="center"/>
              <w:rPr>
                <w:rFonts w:ascii="Garamond" w:hAnsi="Garamond"/>
                <w:color w:val="000000"/>
                <w:sz w:val="22"/>
                <w:szCs w:val="22"/>
              </w:rPr>
            </w:pPr>
            <w:r w:rsidRPr="00C270DB">
              <w:rPr>
                <w:rFonts w:ascii="Garamond" w:hAnsi="Garamond"/>
                <w:bCs/>
                <w:color w:val="000000"/>
                <w:sz w:val="22"/>
                <w:szCs w:val="22"/>
              </w:rPr>
              <w:t>Scout Troop 555 (Girls 11-17) (Gooden Hall)</w:t>
            </w:r>
          </w:p>
        </w:tc>
      </w:tr>
      <w:tr w:rsidR="004E6678" w:rsidRPr="006D5940" w14:paraId="053FCBCF" w14:textId="77777777" w:rsidTr="00241E33">
        <w:trPr>
          <w:trHeight w:val="198"/>
        </w:trPr>
        <w:tc>
          <w:tcPr>
            <w:tcW w:w="1028" w:type="dxa"/>
            <w:vAlign w:val="center"/>
          </w:tcPr>
          <w:p w14:paraId="5C78CFAB" w14:textId="77777777" w:rsidR="004E6678" w:rsidRPr="00C270DB" w:rsidRDefault="004E6678" w:rsidP="004E6678">
            <w:pPr>
              <w:spacing w:before="40" w:after="40"/>
              <w:jc w:val="center"/>
              <w:rPr>
                <w:rFonts w:ascii="Lato" w:hAnsi="Lato"/>
                <w:b/>
                <w:color w:val="000000"/>
                <w:sz w:val="22"/>
                <w:szCs w:val="22"/>
              </w:rPr>
            </w:pPr>
          </w:p>
        </w:tc>
        <w:tc>
          <w:tcPr>
            <w:tcW w:w="2769" w:type="dxa"/>
            <w:vAlign w:val="center"/>
          </w:tcPr>
          <w:p w14:paraId="21C3AD1D" w14:textId="77777777" w:rsidR="004E6678" w:rsidRPr="00C270DB" w:rsidRDefault="004E6678" w:rsidP="004E6678">
            <w:pPr>
              <w:spacing w:before="40" w:after="40"/>
              <w:jc w:val="center"/>
              <w:rPr>
                <w:rFonts w:ascii="Lato Light" w:hAnsi="Lato Light"/>
                <w:bCs/>
                <w:smallCaps/>
                <w:color w:val="000000"/>
                <w:sz w:val="22"/>
                <w:szCs w:val="22"/>
              </w:rPr>
            </w:pPr>
            <w:r w:rsidRPr="00C270DB">
              <w:rPr>
                <w:rFonts w:ascii="Lato Light" w:hAnsi="Lato Light"/>
                <w:bCs/>
                <w:smallCaps/>
                <w:color w:val="000000"/>
                <w:sz w:val="22"/>
                <w:szCs w:val="22"/>
              </w:rPr>
              <w:t>6:45 pm</w:t>
            </w:r>
          </w:p>
        </w:tc>
        <w:tc>
          <w:tcPr>
            <w:tcW w:w="7569" w:type="dxa"/>
            <w:vAlign w:val="center"/>
          </w:tcPr>
          <w:p w14:paraId="6AD4EAC7" w14:textId="77777777" w:rsidR="004E6678" w:rsidRPr="00C270DB" w:rsidRDefault="004E6678" w:rsidP="004E6678">
            <w:pPr>
              <w:spacing w:before="40" w:after="40"/>
              <w:jc w:val="center"/>
              <w:rPr>
                <w:rFonts w:ascii="Garamond" w:hAnsi="Garamond"/>
                <w:bCs/>
                <w:color w:val="000000"/>
                <w:sz w:val="22"/>
                <w:szCs w:val="22"/>
              </w:rPr>
            </w:pPr>
            <w:r w:rsidRPr="00C270DB">
              <w:rPr>
                <w:rFonts w:ascii="Garamond" w:hAnsi="Garamond"/>
                <w:bCs/>
                <w:color w:val="000000"/>
                <w:sz w:val="22"/>
                <w:szCs w:val="22"/>
              </w:rPr>
              <w:t>Al-Anon (Sherman Room)</w:t>
            </w:r>
          </w:p>
        </w:tc>
      </w:tr>
      <w:tr w:rsidR="00DD1B21" w:rsidRPr="006D5940" w14:paraId="23790C50" w14:textId="77777777" w:rsidTr="00241E33">
        <w:trPr>
          <w:trHeight w:val="198"/>
        </w:trPr>
        <w:tc>
          <w:tcPr>
            <w:tcW w:w="1028" w:type="dxa"/>
            <w:vAlign w:val="center"/>
          </w:tcPr>
          <w:p w14:paraId="75CD5100" w14:textId="77777777" w:rsidR="00DD1B21" w:rsidRPr="00C270DB" w:rsidRDefault="00DD1B21" w:rsidP="004E6678">
            <w:pPr>
              <w:spacing w:before="40" w:after="40"/>
              <w:jc w:val="center"/>
              <w:rPr>
                <w:rFonts w:ascii="Lato" w:hAnsi="Lato"/>
                <w:b/>
                <w:color w:val="000000"/>
                <w:sz w:val="22"/>
                <w:szCs w:val="22"/>
              </w:rPr>
            </w:pPr>
          </w:p>
        </w:tc>
        <w:tc>
          <w:tcPr>
            <w:tcW w:w="2769" w:type="dxa"/>
            <w:vAlign w:val="center"/>
          </w:tcPr>
          <w:p w14:paraId="60A958D2" w14:textId="413B240B" w:rsidR="00DD1B21" w:rsidRPr="00C270DB" w:rsidRDefault="00C24691" w:rsidP="004E6678">
            <w:pPr>
              <w:spacing w:before="40" w:after="40"/>
              <w:jc w:val="center"/>
              <w:rPr>
                <w:rFonts w:ascii="Lato Light" w:hAnsi="Lato Light"/>
                <w:bCs/>
                <w:smallCaps/>
                <w:color w:val="000000"/>
                <w:sz w:val="22"/>
                <w:szCs w:val="22"/>
              </w:rPr>
            </w:pPr>
            <w:r>
              <w:rPr>
                <w:rFonts w:ascii="Lato Light" w:hAnsi="Lato Light"/>
                <w:bCs/>
                <w:smallCaps/>
                <w:color w:val="000000"/>
                <w:sz w:val="22"/>
                <w:szCs w:val="22"/>
              </w:rPr>
              <w:t>7:00 pm</w:t>
            </w:r>
          </w:p>
        </w:tc>
        <w:tc>
          <w:tcPr>
            <w:tcW w:w="7569" w:type="dxa"/>
            <w:vAlign w:val="center"/>
          </w:tcPr>
          <w:p w14:paraId="5BC158D0" w14:textId="3F731864" w:rsidR="00DD1B21" w:rsidRPr="00C270DB" w:rsidRDefault="00C24691" w:rsidP="004E6678">
            <w:pPr>
              <w:spacing w:before="40" w:after="40"/>
              <w:jc w:val="center"/>
              <w:rPr>
                <w:rFonts w:ascii="Garamond" w:hAnsi="Garamond"/>
                <w:bCs/>
                <w:color w:val="000000"/>
                <w:sz w:val="22"/>
                <w:szCs w:val="22"/>
              </w:rPr>
            </w:pPr>
            <w:r>
              <w:rPr>
                <w:rFonts w:ascii="Garamond" w:hAnsi="Garamond"/>
                <w:bCs/>
                <w:color w:val="000000"/>
                <w:sz w:val="22"/>
                <w:szCs w:val="22"/>
              </w:rPr>
              <w:t>Troop 555 Court of Honor (Gooden Hall)</w:t>
            </w:r>
          </w:p>
        </w:tc>
      </w:tr>
      <w:tr w:rsidR="004E6678" w:rsidRPr="006D5940" w14:paraId="4CB3CF4B" w14:textId="77777777" w:rsidTr="00241E33">
        <w:trPr>
          <w:trHeight w:val="198"/>
        </w:trPr>
        <w:tc>
          <w:tcPr>
            <w:tcW w:w="1028" w:type="dxa"/>
            <w:vAlign w:val="center"/>
          </w:tcPr>
          <w:p w14:paraId="13AE416A" w14:textId="46D0BB76" w:rsidR="004E6678" w:rsidRPr="00C270DB" w:rsidRDefault="004E6678" w:rsidP="004E6678">
            <w:pPr>
              <w:spacing w:before="40" w:after="40"/>
              <w:jc w:val="center"/>
              <w:rPr>
                <w:rFonts w:ascii="Lato" w:hAnsi="Lato"/>
                <w:b/>
                <w:color w:val="000000"/>
                <w:sz w:val="22"/>
                <w:szCs w:val="22"/>
              </w:rPr>
            </w:pPr>
            <w:r w:rsidRPr="00C270DB">
              <w:rPr>
                <w:rFonts w:ascii="Lato" w:hAnsi="Lato"/>
                <w:b/>
                <w:color w:val="000000"/>
                <w:sz w:val="22"/>
                <w:szCs w:val="22"/>
              </w:rPr>
              <w:t>Thu</w:t>
            </w:r>
          </w:p>
        </w:tc>
        <w:tc>
          <w:tcPr>
            <w:tcW w:w="2769" w:type="dxa"/>
            <w:vAlign w:val="center"/>
          </w:tcPr>
          <w:p w14:paraId="1F102E7D" w14:textId="26743F23" w:rsidR="004E6678" w:rsidRPr="00C270DB" w:rsidRDefault="004E6678" w:rsidP="004E6678">
            <w:pPr>
              <w:spacing w:before="40" w:after="40"/>
              <w:jc w:val="center"/>
              <w:rPr>
                <w:rFonts w:ascii="Lato Light" w:hAnsi="Lato Light"/>
                <w:bCs/>
                <w:smallCaps/>
                <w:color w:val="000000"/>
                <w:sz w:val="22"/>
                <w:szCs w:val="22"/>
              </w:rPr>
            </w:pPr>
            <w:r w:rsidRPr="00C270DB">
              <w:rPr>
                <w:rFonts w:ascii="Lato Light" w:hAnsi="Lato Light"/>
                <w:bCs/>
                <w:smallCaps/>
                <w:color w:val="000000"/>
                <w:sz w:val="22"/>
                <w:szCs w:val="22"/>
              </w:rPr>
              <w:t>10:00 am</w:t>
            </w:r>
          </w:p>
        </w:tc>
        <w:tc>
          <w:tcPr>
            <w:tcW w:w="7569" w:type="dxa"/>
            <w:vAlign w:val="center"/>
          </w:tcPr>
          <w:p w14:paraId="4AD446FA" w14:textId="1E58250F" w:rsidR="004E6678" w:rsidRPr="00C270DB" w:rsidRDefault="004E6678" w:rsidP="004E6678">
            <w:pPr>
              <w:spacing w:before="40" w:after="40"/>
              <w:jc w:val="center"/>
              <w:rPr>
                <w:rFonts w:ascii="Garamond" w:hAnsi="Garamond"/>
                <w:bCs/>
                <w:color w:val="000000"/>
                <w:sz w:val="22"/>
                <w:szCs w:val="22"/>
              </w:rPr>
            </w:pPr>
            <w:r w:rsidRPr="00C270DB">
              <w:rPr>
                <w:rFonts w:ascii="Garamond" w:hAnsi="Garamond"/>
                <w:bCs/>
                <w:color w:val="000000"/>
                <w:sz w:val="22"/>
                <w:szCs w:val="22"/>
              </w:rPr>
              <w:t>Christmas Crafts Guild (Admin Bld</w:t>
            </w:r>
            <w:r>
              <w:rPr>
                <w:rFonts w:ascii="Garamond" w:hAnsi="Garamond"/>
                <w:bCs/>
                <w:color w:val="000000"/>
                <w:sz w:val="22"/>
                <w:szCs w:val="22"/>
              </w:rPr>
              <w:t>’</w:t>
            </w:r>
            <w:r w:rsidRPr="00C270DB">
              <w:rPr>
                <w:rFonts w:ascii="Garamond" w:hAnsi="Garamond"/>
                <w:bCs/>
                <w:color w:val="000000"/>
                <w:sz w:val="22"/>
                <w:szCs w:val="22"/>
              </w:rPr>
              <w:t>g)</w:t>
            </w:r>
          </w:p>
        </w:tc>
      </w:tr>
      <w:tr w:rsidR="004E6678" w:rsidRPr="006D5940" w14:paraId="6D9E4E73" w14:textId="77777777" w:rsidTr="00241E33">
        <w:trPr>
          <w:trHeight w:val="198"/>
        </w:trPr>
        <w:tc>
          <w:tcPr>
            <w:tcW w:w="1028" w:type="dxa"/>
            <w:vAlign w:val="center"/>
          </w:tcPr>
          <w:p w14:paraId="1764F7CD" w14:textId="77777777" w:rsidR="004E6678" w:rsidRPr="00C270DB" w:rsidRDefault="004E6678" w:rsidP="004E6678">
            <w:pPr>
              <w:spacing w:before="40" w:after="40"/>
              <w:jc w:val="center"/>
              <w:rPr>
                <w:rFonts w:ascii="Lato" w:hAnsi="Lato"/>
                <w:b/>
                <w:color w:val="000000"/>
                <w:sz w:val="22"/>
                <w:szCs w:val="22"/>
              </w:rPr>
            </w:pPr>
          </w:p>
        </w:tc>
        <w:tc>
          <w:tcPr>
            <w:tcW w:w="2769" w:type="dxa"/>
            <w:vAlign w:val="center"/>
          </w:tcPr>
          <w:p w14:paraId="178330B1" w14:textId="5304D450" w:rsidR="004E6678" w:rsidRPr="00C270DB" w:rsidRDefault="004E6678" w:rsidP="004E6678">
            <w:pPr>
              <w:spacing w:before="40" w:after="40"/>
              <w:jc w:val="center"/>
              <w:rPr>
                <w:rFonts w:ascii="Lato Light" w:hAnsi="Lato Light"/>
                <w:bCs/>
                <w:smallCaps/>
                <w:color w:val="000000"/>
                <w:sz w:val="22"/>
                <w:szCs w:val="22"/>
              </w:rPr>
            </w:pPr>
            <w:r>
              <w:rPr>
                <w:rFonts w:ascii="Lato Light" w:hAnsi="Lato Light"/>
                <w:bCs/>
                <w:smallCaps/>
                <w:color w:val="000000"/>
                <w:sz w:val="22"/>
                <w:szCs w:val="22"/>
              </w:rPr>
              <w:t>3:00 pm</w:t>
            </w:r>
          </w:p>
        </w:tc>
        <w:tc>
          <w:tcPr>
            <w:tcW w:w="7569" w:type="dxa"/>
            <w:vAlign w:val="center"/>
          </w:tcPr>
          <w:p w14:paraId="1EEFB924" w14:textId="4EB99598" w:rsidR="004E6678" w:rsidRPr="00C270DB" w:rsidRDefault="004E6678" w:rsidP="004E6678">
            <w:pPr>
              <w:spacing w:before="40" w:after="40"/>
              <w:jc w:val="center"/>
              <w:rPr>
                <w:rFonts w:ascii="Garamond" w:hAnsi="Garamond"/>
                <w:bCs/>
                <w:color w:val="000000"/>
                <w:sz w:val="22"/>
                <w:szCs w:val="22"/>
              </w:rPr>
            </w:pPr>
            <w:r>
              <w:rPr>
                <w:rFonts w:ascii="Garamond" w:hAnsi="Garamond"/>
                <w:bCs/>
                <w:color w:val="000000"/>
                <w:sz w:val="22"/>
                <w:szCs w:val="22"/>
              </w:rPr>
              <w:t>Widows Group (Hospitality Room)</w:t>
            </w:r>
          </w:p>
        </w:tc>
      </w:tr>
      <w:tr w:rsidR="004E6678" w:rsidRPr="006D5940" w14:paraId="6A4B5FD6" w14:textId="77777777" w:rsidTr="00241E33">
        <w:trPr>
          <w:trHeight w:val="98"/>
        </w:trPr>
        <w:tc>
          <w:tcPr>
            <w:tcW w:w="1028" w:type="dxa"/>
            <w:vAlign w:val="center"/>
          </w:tcPr>
          <w:p w14:paraId="25D0A035" w14:textId="186B7E8E" w:rsidR="004E6678" w:rsidRPr="00550AFA" w:rsidRDefault="004E6678" w:rsidP="004E6678">
            <w:pPr>
              <w:spacing w:before="40" w:after="40"/>
              <w:jc w:val="center"/>
              <w:rPr>
                <w:rFonts w:ascii="Lato" w:hAnsi="Lato"/>
                <w:b/>
                <w:color w:val="000000"/>
                <w:sz w:val="22"/>
                <w:szCs w:val="22"/>
              </w:rPr>
            </w:pPr>
            <w:r w:rsidRPr="00550AFA">
              <w:rPr>
                <w:rFonts w:ascii="Lato" w:hAnsi="Lato"/>
                <w:b/>
                <w:color w:val="000000"/>
                <w:sz w:val="22"/>
                <w:szCs w:val="22"/>
              </w:rPr>
              <w:t>Sat</w:t>
            </w:r>
          </w:p>
        </w:tc>
        <w:tc>
          <w:tcPr>
            <w:tcW w:w="2769" w:type="dxa"/>
            <w:vAlign w:val="center"/>
          </w:tcPr>
          <w:p w14:paraId="4F9EE3AD" w14:textId="54CAC596" w:rsidR="004E6678" w:rsidRPr="00C270DB" w:rsidRDefault="004E6678" w:rsidP="004E6678">
            <w:pPr>
              <w:spacing w:before="40" w:after="40"/>
              <w:jc w:val="center"/>
              <w:rPr>
                <w:rFonts w:ascii="Lato Light" w:hAnsi="Lato Light"/>
                <w:bCs/>
                <w:smallCaps/>
                <w:color w:val="000000"/>
                <w:sz w:val="22"/>
                <w:szCs w:val="22"/>
              </w:rPr>
            </w:pPr>
            <w:r>
              <w:rPr>
                <w:rFonts w:ascii="Lato Light" w:hAnsi="Lato Light"/>
                <w:bCs/>
                <w:smallCaps/>
                <w:color w:val="000000"/>
                <w:sz w:val="22"/>
                <w:szCs w:val="22"/>
              </w:rPr>
              <w:t>10:00 am</w:t>
            </w:r>
          </w:p>
        </w:tc>
        <w:tc>
          <w:tcPr>
            <w:tcW w:w="7569" w:type="dxa"/>
          </w:tcPr>
          <w:p w14:paraId="1D914D33" w14:textId="2DF4370A" w:rsidR="004E6678" w:rsidRPr="00C270DB" w:rsidRDefault="004E6678" w:rsidP="004E6678">
            <w:pPr>
              <w:spacing w:before="40" w:after="40"/>
              <w:jc w:val="center"/>
              <w:rPr>
                <w:rFonts w:ascii="Garamond" w:hAnsi="Garamond"/>
                <w:bCs/>
                <w:color w:val="000000"/>
                <w:sz w:val="22"/>
                <w:szCs w:val="22"/>
              </w:rPr>
            </w:pPr>
            <w:r>
              <w:rPr>
                <w:rFonts w:ascii="Garamond" w:hAnsi="Garamond"/>
                <w:bCs/>
                <w:color w:val="000000"/>
                <w:sz w:val="22"/>
                <w:szCs w:val="22"/>
              </w:rPr>
              <w:t>New Member Orientation + Tour</w:t>
            </w:r>
          </w:p>
        </w:tc>
      </w:tr>
      <w:tr w:rsidR="004E6678" w:rsidRPr="006D5940" w14:paraId="76F5019E" w14:textId="77777777" w:rsidTr="00241E33">
        <w:trPr>
          <w:trHeight w:val="98"/>
        </w:trPr>
        <w:tc>
          <w:tcPr>
            <w:tcW w:w="1028" w:type="dxa"/>
            <w:vAlign w:val="center"/>
          </w:tcPr>
          <w:p w14:paraId="3B173DA6" w14:textId="0E6F6A94" w:rsidR="004E6678" w:rsidRPr="00C270DB" w:rsidRDefault="004E6678" w:rsidP="004E6678">
            <w:pPr>
              <w:spacing w:before="40" w:after="40"/>
              <w:jc w:val="center"/>
              <w:rPr>
                <w:rFonts w:ascii="Lato" w:hAnsi="Lato"/>
                <w:b/>
                <w:color w:val="000000"/>
                <w:sz w:val="22"/>
                <w:szCs w:val="22"/>
              </w:rPr>
            </w:pPr>
          </w:p>
        </w:tc>
        <w:tc>
          <w:tcPr>
            <w:tcW w:w="2769" w:type="dxa"/>
            <w:vAlign w:val="center"/>
          </w:tcPr>
          <w:p w14:paraId="05A4D18A" w14:textId="77777777" w:rsidR="004E6678" w:rsidRPr="00C270DB" w:rsidRDefault="004E6678" w:rsidP="004E6678">
            <w:pPr>
              <w:spacing w:before="40" w:after="40"/>
              <w:jc w:val="center"/>
              <w:rPr>
                <w:rFonts w:ascii="Lato Light" w:hAnsi="Lato Light"/>
                <w:bCs/>
                <w:smallCaps/>
                <w:color w:val="000000"/>
                <w:sz w:val="22"/>
                <w:szCs w:val="22"/>
              </w:rPr>
            </w:pPr>
            <w:r w:rsidRPr="00C270DB">
              <w:rPr>
                <w:rFonts w:ascii="Lato Light" w:hAnsi="Lato Light"/>
                <w:bCs/>
                <w:smallCaps/>
                <w:color w:val="000000"/>
                <w:sz w:val="22"/>
                <w:szCs w:val="22"/>
              </w:rPr>
              <w:t>10:00 am</w:t>
            </w:r>
          </w:p>
        </w:tc>
        <w:tc>
          <w:tcPr>
            <w:tcW w:w="7569" w:type="dxa"/>
          </w:tcPr>
          <w:p w14:paraId="1F075282" w14:textId="28E24ED7" w:rsidR="004E6678" w:rsidRPr="00C270DB" w:rsidRDefault="004E6678" w:rsidP="004E6678">
            <w:pPr>
              <w:spacing w:before="40" w:after="40"/>
              <w:jc w:val="center"/>
              <w:rPr>
                <w:rFonts w:ascii="Garamond" w:hAnsi="Garamond"/>
                <w:bCs/>
                <w:color w:val="000000"/>
                <w:sz w:val="22"/>
                <w:szCs w:val="22"/>
              </w:rPr>
            </w:pPr>
            <w:r w:rsidRPr="00C270DB">
              <w:rPr>
                <w:rFonts w:ascii="Garamond" w:hAnsi="Garamond"/>
                <w:bCs/>
                <w:color w:val="000000"/>
                <w:sz w:val="22"/>
                <w:szCs w:val="22"/>
              </w:rPr>
              <w:t>Villa Musica Music Lessons (Admin Bld</w:t>
            </w:r>
            <w:r>
              <w:rPr>
                <w:rFonts w:ascii="Garamond" w:hAnsi="Garamond"/>
                <w:bCs/>
                <w:color w:val="000000"/>
                <w:sz w:val="22"/>
                <w:szCs w:val="22"/>
              </w:rPr>
              <w:t>’</w:t>
            </w:r>
            <w:r w:rsidRPr="00C270DB">
              <w:rPr>
                <w:rFonts w:ascii="Garamond" w:hAnsi="Garamond"/>
                <w:bCs/>
                <w:color w:val="000000"/>
                <w:sz w:val="22"/>
                <w:szCs w:val="22"/>
              </w:rPr>
              <w:t>g &amp; Gooden Hall)</w:t>
            </w:r>
          </w:p>
        </w:tc>
      </w:tr>
      <w:tr w:rsidR="004E6678" w:rsidRPr="006D5940" w14:paraId="21EE4C74" w14:textId="77777777" w:rsidTr="00241E33">
        <w:trPr>
          <w:trHeight w:val="98"/>
        </w:trPr>
        <w:tc>
          <w:tcPr>
            <w:tcW w:w="1028" w:type="dxa"/>
            <w:vAlign w:val="center"/>
          </w:tcPr>
          <w:p w14:paraId="304BF3AD" w14:textId="77777777" w:rsidR="004E6678" w:rsidRPr="00C270DB" w:rsidRDefault="004E6678" w:rsidP="004E6678">
            <w:pPr>
              <w:spacing w:before="40" w:after="40"/>
              <w:jc w:val="center"/>
              <w:rPr>
                <w:rFonts w:ascii="Lato" w:hAnsi="Lato"/>
                <w:b/>
                <w:color w:val="000000"/>
                <w:sz w:val="22"/>
                <w:szCs w:val="22"/>
              </w:rPr>
            </w:pPr>
          </w:p>
        </w:tc>
        <w:tc>
          <w:tcPr>
            <w:tcW w:w="2769" w:type="dxa"/>
            <w:vAlign w:val="center"/>
          </w:tcPr>
          <w:p w14:paraId="6CCFEF43" w14:textId="77777777" w:rsidR="004E6678" w:rsidRPr="00C270DB" w:rsidRDefault="004E6678" w:rsidP="004E6678">
            <w:pPr>
              <w:spacing w:before="40" w:after="40"/>
              <w:jc w:val="center"/>
              <w:rPr>
                <w:rFonts w:ascii="Lato Light" w:hAnsi="Lato Light"/>
                <w:bCs/>
                <w:smallCaps/>
                <w:color w:val="000000"/>
                <w:sz w:val="22"/>
                <w:szCs w:val="22"/>
              </w:rPr>
            </w:pPr>
            <w:r w:rsidRPr="00C270DB">
              <w:rPr>
                <w:rFonts w:ascii="Lato Light" w:hAnsi="Lato Light"/>
                <w:bCs/>
                <w:smallCaps/>
                <w:color w:val="000000"/>
                <w:sz w:val="22"/>
                <w:szCs w:val="22"/>
              </w:rPr>
              <w:t>4:00 pm</w:t>
            </w:r>
          </w:p>
        </w:tc>
        <w:tc>
          <w:tcPr>
            <w:tcW w:w="7569" w:type="dxa"/>
          </w:tcPr>
          <w:p w14:paraId="001ADF1F" w14:textId="77777777" w:rsidR="004E6678" w:rsidRPr="00C270DB" w:rsidRDefault="004E6678" w:rsidP="004E6678">
            <w:pPr>
              <w:spacing w:before="40" w:after="40"/>
              <w:jc w:val="center"/>
              <w:rPr>
                <w:rFonts w:ascii="Garamond" w:hAnsi="Garamond"/>
                <w:color w:val="000000"/>
                <w:sz w:val="22"/>
                <w:szCs w:val="22"/>
              </w:rPr>
            </w:pPr>
            <w:r w:rsidRPr="00C270DB">
              <w:rPr>
                <w:rFonts w:ascii="Garamond" w:hAnsi="Garamond"/>
                <w:color w:val="000000"/>
                <w:sz w:val="22"/>
                <w:szCs w:val="22"/>
              </w:rPr>
              <w:t>Centering Prayer (Chapel)</w:t>
            </w:r>
          </w:p>
        </w:tc>
      </w:tr>
      <w:tr w:rsidR="004E6678" w:rsidRPr="006D5940" w14:paraId="359A0ABB" w14:textId="77777777" w:rsidTr="00241E33">
        <w:trPr>
          <w:trHeight w:val="98"/>
        </w:trPr>
        <w:tc>
          <w:tcPr>
            <w:tcW w:w="1028" w:type="dxa"/>
            <w:vAlign w:val="center"/>
          </w:tcPr>
          <w:p w14:paraId="4DF7CDB7" w14:textId="77777777" w:rsidR="004E6678" w:rsidRPr="00C270DB" w:rsidRDefault="004E6678" w:rsidP="004E6678">
            <w:pPr>
              <w:spacing w:before="40" w:after="40"/>
              <w:jc w:val="center"/>
              <w:rPr>
                <w:rFonts w:ascii="Lato" w:hAnsi="Lato"/>
                <w:b/>
                <w:color w:val="000000"/>
                <w:sz w:val="22"/>
                <w:szCs w:val="22"/>
              </w:rPr>
            </w:pPr>
          </w:p>
        </w:tc>
        <w:tc>
          <w:tcPr>
            <w:tcW w:w="2769" w:type="dxa"/>
            <w:vAlign w:val="center"/>
          </w:tcPr>
          <w:p w14:paraId="369BC9F6" w14:textId="77777777" w:rsidR="004E6678" w:rsidRPr="00C270DB" w:rsidRDefault="004E6678" w:rsidP="004E6678">
            <w:pPr>
              <w:spacing w:before="40" w:after="40"/>
              <w:jc w:val="center"/>
              <w:rPr>
                <w:rFonts w:ascii="Lato Light" w:hAnsi="Lato Light"/>
                <w:bCs/>
                <w:smallCaps/>
                <w:color w:val="000000"/>
                <w:sz w:val="22"/>
                <w:szCs w:val="22"/>
              </w:rPr>
            </w:pPr>
            <w:r w:rsidRPr="00C270DB">
              <w:rPr>
                <w:rFonts w:ascii="Lato Light" w:hAnsi="Lato Light"/>
                <w:bCs/>
                <w:smallCaps/>
                <w:color w:val="000000"/>
                <w:sz w:val="22"/>
                <w:szCs w:val="22"/>
              </w:rPr>
              <w:t>5:00 pm</w:t>
            </w:r>
          </w:p>
        </w:tc>
        <w:tc>
          <w:tcPr>
            <w:tcW w:w="7569" w:type="dxa"/>
          </w:tcPr>
          <w:p w14:paraId="119FAC1A" w14:textId="05542B6E" w:rsidR="004E6678" w:rsidRPr="00C270DB" w:rsidRDefault="004E6678" w:rsidP="004E6678">
            <w:pPr>
              <w:spacing w:before="40" w:after="40"/>
              <w:jc w:val="center"/>
              <w:rPr>
                <w:rFonts w:ascii="Garamond" w:hAnsi="Garamond"/>
                <w:color w:val="000000"/>
                <w:sz w:val="22"/>
                <w:szCs w:val="22"/>
              </w:rPr>
            </w:pPr>
            <w:r w:rsidRPr="00C270DB">
              <w:rPr>
                <w:rFonts w:ascii="Garamond" w:hAnsi="Garamond"/>
                <w:color w:val="000000"/>
                <w:sz w:val="22"/>
                <w:szCs w:val="22"/>
              </w:rPr>
              <w:t>Celtic Eucharist (Nave)</w:t>
            </w:r>
          </w:p>
        </w:tc>
      </w:tr>
      <w:tr w:rsidR="004E6678" w:rsidRPr="006D5940" w14:paraId="19B091D5" w14:textId="77777777" w:rsidTr="00241E33">
        <w:trPr>
          <w:trHeight w:val="98"/>
        </w:trPr>
        <w:tc>
          <w:tcPr>
            <w:tcW w:w="1028" w:type="dxa"/>
            <w:vAlign w:val="center"/>
          </w:tcPr>
          <w:p w14:paraId="138EB703" w14:textId="77777777" w:rsidR="004E6678" w:rsidRPr="00C270DB" w:rsidRDefault="004E6678" w:rsidP="004E6678">
            <w:pPr>
              <w:spacing w:before="40" w:after="40"/>
              <w:jc w:val="center"/>
              <w:rPr>
                <w:rFonts w:ascii="Lato" w:hAnsi="Lato"/>
                <w:b/>
                <w:color w:val="000000"/>
                <w:sz w:val="22"/>
                <w:szCs w:val="22"/>
              </w:rPr>
            </w:pPr>
          </w:p>
        </w:tc>
        <w:tc>
          <w:tcPr>
            <w:tcW w:w="2769" w:type="dxa"/>
            <w:vAlign w:val="center"/>
          </w:tcPr>
          <w:p w14:paraId="650F9CB1" w14:textId="1ADD4573" w:rsidR="004E6678" w:rsidRPr="00C270DB" w:rsidRDefault="004E6678" w:rsidP="004E6678">
            <w:pPr>
              <w:spacing w:before="40" w:after="40"/>
              <w:jc w:val="center"/>
              <w:rPr>
                <w:rFonts w:ascii="Lato Light" w:hAnsi="Lato Light"/>
                <w:bCs/>
                <w:smallCaps/>
                <w:color w:val="000000"/>
                <w:sz w:val="22"/>
                <w:szCs w:val="22"/>
              </w:rPr>
            </w:pPr>
            <w:r>
              <w:rPr>
                <w:rFonts w:ascii="Lato Light" w:hAnsi="Lato Light"/>
                <w:bCs/>
                <w:smallCaps/>
                <w:color w:val="000000"/>
                <w:sz w:val="22"/>
                <w:szCs w:val="22"/>
              </w:rPr>
              <w:t>6:00 pm</w:t>
            </w:r>
          </w:p>
        </w:tc>
        <w:tc>
          <w:tcPr>
            <w:tcW w:w="7569" w:type="dxa"/>
          </w:tcPr>
          <w:p w14:paraId="22FB31C2" w14:textId="70310151" w:rsidR="004E6678" w:rsidRPr="00C270DB" w:rsidRDefault="004E6678" w:rsidP="004E6678">
            <w:pPr>
              <w:spacing w:before="40" w:after="40"/>
              <w:jc w:val="center"/>
              <w:rPr>
                <w:rFonts w:ascii="Garamond" w:hAnsi="Garamond"/>
                <w:color w:val="000000"/>
                <w:sz w:val="22"/>
                <w:szCs w:val="22"/>
              </w:rPr>
            </w:pPr>
            <w:r>
              <w:rPr>
                <w:rFonts w:ascii="Garamond" w:hAnsi="Garamond"/>
                <w:color w:val="000000"/>
                <w:sz w:val="22"/>
                <w:szCs w:val="22"/>
              </w:rPr>
              <w:t>Third Annual Chili Cook-off &amp; Hymn Sing (Coutryard)</w:t>
            </w:r>
          </w:p>
        </w:tc>
      </w:tr>
      <w:tr w:rsidR="004E6678" w:rsidRPr="006D5940" w14:paraId="0F9ACD0F" w14:textId="77777777" w:rsidTr="00241E33">
        <w:trPr>
          <w:trHeight w:val="198"/>
        </w:trPr>
        <w:tc>
          <w:tcPr>
            <w:tcW w:w="1028" w:type="dxa"/>
            <w:vAlign w:val="center"/>
          </w:tcPr>
          <w:p w14:paraId="719A84FE" w14:textId="77777777" w:rsidR="004E6678" w:rsidRPr="00C270DB" w:rsidRDefault="004E6678" w:rsidP="004E6678">
            <w:pPr>
              <w:spacing w:before="40" w:after="40"/>
              <w:jc w:val="center"/>
              <w:rPr>
                <w:rFonts w:ascii="Lato" w:hAnsi="Lato"/>
                <w:b/>
                <w:color w:val="000000"/>
                <w:sz w:val="22"/>
                <w:szCs w:val="22"/>
              </w:rPr>
            </w:pPr>
            <w:r w:rsidRPr="00C270DB">
              <w:rPr>
                <w:rFonts w:ascii="Lato" w:hAnsi="Lato"/>
                <w:b/>
                <w:color w:val="000000"/>
                <w:sz w:val="22"/>
                <w:szCs w:val="22"/>
              </w:rPr>
              <w:t>Sun</w:t>
            </w:r>
          </w:p>
        </w:tc>
        <w:tc>
          <w:tcPr>
            <w:tcW w:w="2769" w:type="dxa"/>
            <w:vAlign w:val="center"/>
          </w:tcPr>
          <w:p w14:paraId="4FECF50A" w14:textId="3BC87CF0" w:rsidR="004E6678" w:rsidRPr="004B4F7F" w:rsidRDefault="004E6678" w:rsidP="004E6678">
            <w:pPr>
              <w:spacing w:before="40" w:after="40"/>
              <w:jc w:val="center"/>
              <w:rPr>
                <w:rFonts w:ascii="Lato Light" w:hAnsi="Lato Light"/>
                <w:smallCaps/>
                <w:color w:val="000000"/>
                <w:sz w:val="22"/>
                <w:szCs w:val="22"/>
              </w:rPr>
            </w:pPr>
            <w:r w:rsidRPr="004B4F7F">
              <w:rPr>
                <w:rFonts w:ascii="Lato Light" w:hAnsi="Lato Light"/>
                <w:smallCaps/>
                <w:color w:val="000000"/>
                <w:sz w:val="22"/>
                <w:szCs w:val="22"/>
              </w:rPr>
              <w:t>8:00 am</w:t>
            </w:r>
          </w:p>
        </w:tc>
        <w:tc>
          <w:tcPr>
            <w:tcW w:w="7569" w:type="dxa"/>
          </w:tcPr>
          <w:p w14:paraId="508168B5" w14:textId="6CF88D0C" w:rsidR="004E6678" w:rsidRPr="00C270DB" w:rsidRDefault="004E6678" w:rsidP="004E6678">
            <w:pPr>
              <w:spacing w:before="40" w:after="40"/>
              <w:jc w:val="center"/>
              <w:rPr>
                <w:rFonts w:ascii="Garamond" w:hAnsi="Garamond"/>
                <w:b/>
                <w:bCs/>
                <w:color w:val="000000"/>
                <w:sz w:val="22"/>
                <w:szCs w:val="22"/>
              </w:rPr>
            </w:pPr>
            <w:r w:rsidRPr="00C270DB">
              <w:rPr>
                <w:rFonts w:ascii="Garamond" w:hAnsi="Garamond"/>
                <w:color w:val="000000"/>
                <w:sz w:val="22"/>
                <w:szCs w:val="22"/>
              </w:rPr>
              <w:t xml:space="preserve">Holy Eucharist </w:t>
            </w:r>
            <w:r w:rsidRPr="00750B09">
              <w:rPr>
                <w:rFonts w:ascii="Garamond" w:hAnsi="Garamond"/>
                <w:color w:val="000000"/>
                <w:sz w:val="20"/>
                <w:szCs w:val="20"/>
              </w:rPr>
              <w:t>(said)</w:t>
            </w:r>
            <w:r w:rsidRPr="00C270DB">
              <w:rPr>
                <w:rFonts w:ascii="Garamond" w:hAnsi="Garamond"/>
                <w:color w:val="000000"/>
                <w:sz w:val="22"/>
                <w:szCs w:val="22"/>
              </w:rPr>
              <w:t xml:space="preserve">: </w:t>
            </w:r>
            <w:r>
              <w:rPr>
                <w:rFonts w:ascii="Garamond" w:hAnsi="Garamond"/>
                <w:i/>
                <w:iCs/>
                <w:color w:val="000000"/>
                <w:sz w:val="22"/>
                <w:szCs w:val="22"/>
              </w:rPr>
              <w:t xml:space="preserve">The Fourteenth Sunday after Pentecost, </w:t>
            </w:r>
            <w:r>
              <w:rPr>
                <w:rFonts w:ascii="Garamond" w:hAnsi="Garamond"/>
                <w:i/>
                <w:iCs/>
                <w:color w:val="000000"/>
                <w:sz w:val="22"/>
                <w:szCs w:val="22"/>
              </w:rPr>
              <w:br/>
            </w:r>
            <w:r>
              <w:rPr>
                <w:rFonts w:ascii="Garamond" w:hAnsi="Garamond"/>
                <w:color w:val="000000"/>
                <w:sz w:val="22"/>
                <w:szCs w:val="22"/>
              </w:rPr>
              <w:t>with welcome of New Members          </w:t>
            </w:r>
            <w:r w:rsidRPr="003C3C35">
              <w:rPr>
                <w:rFonts w:ascii="Garamond" w:hAnsi="Garamond"/>
                <w:i/>
                <w:iCs/>
                <w:color w:val="000000"/>
                <w:sz w:val="20"/>
                <w:szCs w:val="20"/>
              </w:rPr>
              <w:t>Coffee hour follow</w:t>
            </w:r>
            <w:r>
              <w:rPr>
                <w:rFonts w:ascii="Garamond" w:hAnsi="Garamond"/>
                <w:i/>
                <w:iCs/>
                <w:color w:val="000000"/>
                <w:sz w:val="20"/>
                <w:szCs w:val="20"/>
              </w:rPr>
              <w:t>s</w:t>
            </w:r>
          </w:p>
        </w:tc>
      </w:tr>
      <w:tr w:rsidR="004E6678" w:rsidRPr="006D5940" w14:paraId="4E59C1C5" w14:textId="77777777" w:rsidTr="00241E33">
        <w:trPr>
          <w:trHeight w:val="198"/>
        </w:trPr>
        <w:tc>
          <w:tcPr>
            <w:tcW w:w="1028" w:type="dxa"/>
            <w:vAlign w:val="center"/>
          </w:tcPr>
          <w:p w14:paraId="7DA8B027" w14:textId="77777777" w:rsidR="004E6678" w:rsidRPr="00C270DB" w:rsidRDefault="004E6678" w:rsidP="004E6678">
            <w:pPr>
              <w:spacing w:before="40" w:after="40"/>
              <w:jc w:val="center"/>
              <w:rPr>
                <w:rFonts w:ascii="Lato" w:hAnsi="Lato"/>
                <w:b/>
                <w:color w:val="000000"/>
                <w:sz w:val="22"/>
                <w:szCs w:val="22"/>
              </w:rPr>
            </w:pPr>
          </w:p>
        </w:tc>
        <w:tc>
          <w:tcPr>
            <w:tcW w:w="2769" w:type="dxa"/>
            <w:vAlign w:val="center"/>
          </w:tcPr>
          <w:p w14:paraId="4B7AC346" w14:textId="78C24FFD" w:rsidR="004E6678" w:rsidRPr="004B4F7F" w:rsidRDefault="004E6678" w:rsidP="004E6678">
            <w:pPr>
              <w:spacing w:before="40" w:after="40"/>
              <w:jc w:val="center"/>
              <w:rPr>
                <w:rFonts w:ascii="Lato Light" w:hAnsi="Lato Light"/>
                <w:smallCaps/>
                <w:color w:val="000000"/>
                <w:sz w:val="22"/>
                <w:szCs w:val="22"/>
              </w:rPr>
            </w:pPr>
            <w:r>
              <w:rPr>
                <w:rFonts w:ascii="Lato Light" w:hAnsi="Lato Light"/>
                <w:bCs/>
                <w:smallCaps/>
                <w:color w:val="000000"/>
                <w:sz w:val="22"/>
                <w:szCs w:val="22"/>
              </w:rPr>
              <w:t>9:15 am</w:t>
            </w:r>
          </w:p>
        </w:tc>
        <w:tc>
          <w:tcPr>
            <w:tcW w:w="7569" w:type="dxa"/>
          </w:tcPr>
          <w:p w14:paraId="3FA23F0E" w14:textId="08AC53FD" w:rsidR="004E6678" w:rsidRPr="00C270DB" w:rsidRDefault="004E6678" w:rsidP="004E6678">
            <w:pPr>
              <w:spacing w:before="40" w:after="40"/>
              <w:jc w:val="center"/>
              <w:rPr>
                <w:rFonts w:ascii="Garamond" w:hAnsi="Garamond"/>
                <w:color w:val="000000"/>
                <w:sz w:val="22"/>
                <w:szCs w:val="22"/>
              </w:rPr>
            </w:pPr>
            <w:r>
              <w:rPr>
                <w:rFonts w:ascii="Garamond" w:hAnsi="Garamond"/>
                <w:bCs/>
                <w:color w:val="000000"/>
                <w:sz w:val="22"/>
                <w:szCs w:val="22"/>
              </w:rPr>
              <w:t>Book Discussion Group (Admin Bld’g)</w:t>
            </w:r>
          </w:p>
        </w:tc>
      </w:tr>
      <w:tr w:rsidR="004E6678" w:rsidRPr="006D5940" w14:paraId="74389508" w14:textId="77777777" w:rsidTr="00B02632">
        <w:trPr>
          <w:trHeight w:val="198"/>
        </w:trPr>
        <w:tc>
          <w:tcPr>
            <w:tcW w:w="1028" w:type="dxa"/>
            <w:vAlign w:val="center"/>
          </w:tcPr>
          <w:p w14:paraId="3AB886B2" w14:textId="77777777" w:rsidR="004E6678" w:rsidRPr="00C270DB" w:rsidRDefault="004E6678" w:rsidP="004E6678">
            <w:pPr>
              <w:spacing w:before="40" w:after="40"/>
              <w:jc w:val="center"/>
              <w:rPr>
                <w:rFonts w:ascii="Lato" w:hAnsi="Lato"/>
                <w:b/>
                <w:color w:val="000000"/>
                <w:sz w:val="22"/>
                <w:szCs w:val="22"/>
              </w:rPr>
            </w:pPr>
          </w:p>
        </w:tc>
        <w:tc>
          <w:tcPr>
            <w:tcW w:w="2769" w:type="dxa"/>
            <w:vAlign w:val="center"/>
          </w:tcPr>
          <w:p w14:paraId="541420C2" w14:textId="7D1D3994" w:rsidR="004E6678" w:rsidRPr="004B4F7F" w:rsidRDefault="004E6678" w:rsidP="004E6678">
            <w:pPr>
              <w:spacing w:before="40" w:after="40"/>
              <w:jc w:val="center"/>
              <w:rPr>
                <w:rFonts w:ascii="Lato Light" w:hAnsi="Lato Light"/>
                <w:smallCaps/>
                <w:color w:val="000000"/>
                <w:sz w:val="22"/>
                <w:szCs w:val="22"/>
              </w:rPr>
            </w:pPr>
            <w:r>
              <w:rPr>
                <w:rFonts w:ascii="Lato Light" w:hAnsi="Lato Light"/>
                <w:smallCaps/>
                <w:color w:val="000000"/>
                <w:sz w:val="22"/>
                <w:szCs w:val="22"/>
              </w:rPr>
              <w:t>10:15 am</w:t>
            </w:r>
          </w:p>
        </w:tc>
        <w:tc>
          <w:tcPr>
            <w:tcW w:w="7569" w:type="dxa"/>
          </w:tcPr>
          <w:p w14:paraId="23399C94" w14:textId="37F32BCA" w:rsidR="004E6678" w:rsidRPr="00C270DB" w:rsidRDefault="004E6678" w:rsidP="004E6678">
            <w:pPr>
              <w:spacing w:before="40" w:after="40"/>
              <w:jc w:val="center"/>
              <w:rPr>
                <w:rFonts w:ascii="Garamond" w:hAnsi="Garamond"/>
                <w:b/>
                <w:bCs/>
                <w:color w:val="000000"/>
                <w:sz w:val="22"/>
                <w:szCs w:val="22"/>
              </w:rPr>
            </w:pPr>
            <w:r w:rsidRPr="00C270DB">
              <w:rPr>
                <w:rFonts w:ascii="Garamond" w:hAnsi="Garamond"/>
                <w:color w:val="000000"/>
                <w:sz w:val="22"/>
                <w:szCs w:val="22"/>
              </w:rPr>
              <w:t xml:space="preserve">Holy Eucharist </w:t>
            </w:r>
            <w:r w:rsidRPr="00750B09">
              <w:rPr>
                <w:rFonts w:ascii="Garamond" w:hAnsi="Garamond"/>
                <w:color w:val="000000"/>
                <w:sz w:val="20"/>
                <w:szCs w:val="20"/>
              </w:rPr>
              <w:t>(</w:t>
            </w:r>
            <w:r>
              <w:rPr>
                <w:rFonts w:ascii="Garamond" w:hAnsi="Garamond"/>
                <w:color w:val="000000"/>
                <w:sz w:val="20"/>
                <w:szCs w:val="20"/>
              </w:rPr>
              <w:t>sung</w:t>
            </w:r>
            <w:r w:rsidRPr="00750B09">
              <w:rPr>
                <w:rFonts w:ascii="Garamond" w:hAnsi="Garamond"/>
                <w:color w:val="000000"/>
                <w:sz w:val="20"/>
                <w:szCs w:val="20"/>
              </w:rPr>
              <w:t>)</w:t>
            </w:r>
            <w:r w:rsidRPr="00C270DB">
              <w:rPr>
                <w:rFonts w:ascii="Garamond" w:hAnsi="Garamond"/>
                <w:color w:val="000000"/>
                <w:sz w:val="22"/>
                <w:szCs w:val="22"/>
              </w:rPr>
              <w:t xml:space="preserve">: </w:t>
            </w:r>
            <w:r>
              <w:rPr>
                <w:rFonts w:ascii="Garamond" w:hAnsi="Garamond"/>
                <w:i/>
                <w:iCs/>
                <w:color w:val="000000"/>
                <w:sz w:val="22"/>
                <w:szCs w:val="22"/>
              </w:rPr>
              <w:t xml:space="preserve">The Fourteenth Sunday after Pentecost, </w:t>
            </w:r>
            <w:r>
              <w:rPr>
                <w:rFonts w:ascii="Garamond" w:hAnsi="Garamond"/>
                <w:i/>
                <w:iCs/>
                <w:color w:val="000000"/>
                <w:sz w:val="22"/>
                <w:szCs w:val="22"/>
              </w:rPr>
              <w:br/>
            </w:r>
            <w:r>
              <w:rPr>
                <w:rFonts w:ascii="Garamond" w:hAnsi="Garamond"/>
                <w:color w:val="000000"/>
                <w:sz w:val="22"/>
                <w:szCs w:val="22"/>
              </w:rPr>
              <w:t>with welcome of New Members          </w:t>
            </w:r>
            <w:r w:rsidRPr="003C3C35">
              <w:rPr>
                <w:rFonts w:ascii="Garamond" w:hAnsi="Garamond"/>
                <w:i/>
                <w:iCs/>
                <w:color w:val="000000"/>
                <w:sz w:val="20"/>
                <w:szCs w:val="20"/>
              </w:rPr>
              <w:t>Coffee hour follow</w:t>
            </w:r>
            <w:r>
              <w:rPr>
                <w:rFonts w:ascii="Garamond" w:hAnsi="Garamond"/>
                <w:i/>
                <w:iCs/>
                <w:color w:val="000000"/>
                <w:sz w:val="20"/>
                <w:szCs w:val="20"/>
              </w:rPr>
              <w:t>s</w:t>
            </w:r>
          </w:p>
        </w:tc>
      </w:tr>
      <w:tr w:rsidR="004E6678" w:rsidRPr="006D5940" w14:paraId="131C20A8" w14:textId="77777777" w:rsidTr="00B02632">
        <w:trPr>
          <w:trHeight w:val="198"/>
        </w:trPr>
        <w:tc>
          <w:tcPr>
            <w:tcW w:w="1028" w:type="dxa"/>
            <w:vAlign w:val="center"/>
          </w:tcPr>
          <w:p w14:paraId="1ED2B94B" w14:textId="77777777" w:rsidR="004E6678" w:rsidRPr="00C270DB" w:rsidRDefault="004E6678" w:rsidP="004E6678">
            <w:pPr>
              <w:spacing w:before="40" w:after="40"/>
              <w:jc w:val="center"/>
              <w:rPr>
                <w:rFonts w:ascii="Lato" w:hAnsi="Lato"/>
                <w:b/>
                <w:color w:val="000000"/>
                <w:sz w:val="22"/>
                <w:szCs w:val="22"/>
              </w:rPr>
            </w:pPr>
          </w:p>
        </w:tc>
        <w:tc>
          <w:tcPr>
            <w:tcW w:w="2769" w:type="dxa"/>
            <w:vAlign w:val="center"/>
          </w:tcPr>
          <w:p w14:paraId="151B372F" w14:textId="1C286126" w:rsidR="004E6678" w:rsidRDefault="004E6678" w:rsidP="004E6678">
            <w:pPr>
              <w:spacing w:before="40" w:after="40"/>
              <w:jc w:val="center"/>
              <w:rPr>
                <w:rFonts w:ascii="Lato Light" w:hAnsi="Lato Light"/>
                <w:smallCaps/>
                <w:color w:val="000000"/>
                <w:sz w:val="22"/>
                <w:szCs w:val="22"/>
              </w:rPr>
            </w:pPr>
            <w:r>
              <w:rPr>
                <w:rFonts w:ascii="Lato Light" w:hAnsi="Lato Light"/>
                <w:smallCaps/>
                <w:color w:val="000000"/>
                <w:sz w:val="22"/>
                <w:szCs w:val="22"/>
              </w:rPr>
              <w:t>11:45 am</w:t>
            </w:r>
          </w:p>
        </w:tc>
        <w:tc>
          <w:tcPr>
            <w:tcW w:w="7569" w:type="dxa"/>
          </w:tcPr>
          <w:p w14:paraId="5020BDBF" w14:textId="183FCAD4" w:rsidR="004E6678" w:rsidRPr="00C270DB" w:rsidRDefault="004E6678" w:rsidP="004E6678">
            <w:pPr>
              <w:spacing w:before="40" w:after="40"/>
              <w:jc w:val="center"/>
              <w:rPr>
                <w:rFonts w:ascii="Garamond" w:hAnsi="Garamond"/>
                <w:color w:val="000000"/>
                <w:sz w:val="22"/>
                <w:szCs w:val="22"/>
              </w:rPr>
            </w:pPr>
            <w:r>
              <w:rPr>
                <w:rFonts w:ascii="Garamond" w:hAnsi="Garamond"/>
                <w:color w:val="000000"/>
                <w:sz w:val="22"/>
                <w:szCs w:val="22"/>
              </w:rPr>
              <w:t>Youth Group</w:t>
            </w:r>
          </w:p>
        </w:tc>
      </w:tr>
    </w:tbl>
    <w:p w14:paraId="1E8B1B3F" w14:textId="215293BF" w:rsidR="00000C67" w:rsidRPr="004756DA" w:rsidRDefault="009D571F" w:rsidP="009161E9">
      <w:pPr>
        <w:keepLines/>
        <w:shd w:val="clear" w:color="auto" w:fill="FFFFFF" w:themeFill="background1"/>
        <w:spacing w:after="240"/>
        <w:jc w:val="center"/>
        <w:rPr>
          <w:rFonts w:ascii="Garamond" w:hAnsi="Garamond" w:cs="Arial"/>
          <w:b/>
          <w:bCs/>
          <w:color w:val="222222"/>
          <w:sz w:val="22"/>
          <w:szCs w:val="22"/>
        </w:rPr>
      </w:pPr>
      <w:r>
        <w:rPr>
          <w:rFonts w:ascii="Garamond" w:hAnsi="Garamond" w:cs="Arial"/>
          <w:b/>
          <w:bCs/>
          <w:color w:val="222222"/>
          <w:sz w:val="22"/>
          <w:szCs w:val="22"/>
        </w:rPr>
        <w:t>Thank you t</w:t>
      </w:r>
      <w:r w:rsidRPr="00CD375A">
        <w:rPr>
          <w:rFonts w:ascii="Garamond" w:hAnsi="Garamond" w:cs="Arial"/>
          <w:b/>
          <w:bCs/>
          <w:color w:val="222222"/>
          <w:sz w:val="22"/>
          <w:szCs w:val="22"/>
        </w:rPr>
        <w:t>o</w:t>
      </w:r>
      <w:r w:rsidR="001D64D4">
        <w:rPr>
          <w:rFonts w:ascii="Garamond" w:hAnsi="Garamond" w:cs="Arial"/>
          <w:b/>
          <w:bCs/>
          <w:color w:val="222222"/>
          <w:sz w:val="22"/>
          <w:szCs w:val="22"/>
        </w:rPr>
        <w:t xml:space="preserve"> Kris Mobley </w:t>
      </w:r>
      <w:r w:rsidR="00860B0F">
        <w:rPr>
          <w:rFonts w:ascii="Garamond" w:hAnsi="Garamond" w:cs="Arial"/>
          <w:b/>
          <w:bCs/>
          <w:color w:val="222222"/>
          <w:sz w:val="22"/>
          <w:szCs w:val="22"/>
        </w:rPr>
        <w:t>f</w:t>
      </w:r>
      <w:r w:rsidR="00332473">
        <w:rPr>
          <w:rFonts w:ascii="Garamond" w:hAnsi="Garamond" w:cs="Arial"/>
          <w:b/>
          <w:bCs/>
          <w:color w:val="222222"/>
          <w:sz w:val="22"/>
          <w:szCs w:val="22"/>
        </w:rPr>
        <w:t xml:space="preserve">or our </w:t>
      </w:r>
      <w:r w:rsidR="00191DFE">
        <w:rPr>
          <w:rFonts w:ascii="Garamond" w:hAnsi="Garamond" w:cs="Arial"/>
          <w:b/>
          <w:bCs/>
          <w:color w:val="222222"/>
          <w:sz w:val="22"/>
          <w:szCs w:val="22"/>
        </w:rPr>
        <w:t xml:space="preserve">8:00 </w:t>
      </w:r>
      <w:r w:rsidR="00332473">
        <w:rPr>
          <w:rFonts w:ascii="Garamond" w:hAnsi="Garamond" w:cs="Arial"/>
          <w:b/>
          <w:bCs/>
          <w:color w:val="222222"/>
          <w:sz w:val="22"/>
          <w:szCs w:val="22"/>
        </w:rPr>
        <w:t>coffee hour</w:t>
      </w:r>
      <w:r w:rsidR="00E65F4F">
        <w:rPr>
          <w:rFonts w:ascii="Garamond" w:hAnsi="Garamond" w:cs="Arial"/>
          <w:b/>
          <w:bCs/>
          <w:color w:val="222222"/>
          <w:sz w:val="22"/>
          <w:szCs w:val="22"/>
        </w:rPr>
        <w:t xml:space="preserve">; and </w:t>
      </w:r>
      <w:r w:rsidR="00B9364F">
        <w:rPr>
          <w:rFonts w:ascii="Garamond" w:hAnsi="Garamond" w:cs="Arial"/>
          <w:b/>
          <w:bCs/>
          <w:color w:val="222222"/>
          <w:sz w:val="22"/>
          <w:szCs w:val="22"/>
        </w:rPr>
        <w:t>Lisa Russell</w:t>
      </w:r>
      <w:r w:rsidR="001E4C3C" w:rsidRPr="00F82138">
        <w:rPr>
          <w:rFonts w:ascii="Garamond" w:hAnsi="Garamond" w:cs="Arial"/>
          <w:b/>
          <w:bCs/>
          <w:color w:val="222222"/>
          <w:sz w:val="22"/>
          <w:szCs w:val="22"/>
        </w:rPr>
        <w:t xml:space="preserve"> </w:t>
      </w:r>
      <w:r w:rsidR="00E65F4F">
        <w:rPr>
          <w:rFonts w:ascii="Garamond" w:hAnsi="Garamond" w:cs="Arial"/>
          <w:b/>
          <w:bCs/>
          <w:color w:val="222222"/>
          <w:sz w:val="22"/>
          <w:szCs w:val="22"/>
        </w:rPr>
        <w:t>for the 10:15 coffee hour</w:t>
      </w:r>
      <w:r w:rsidR="00514F91">
        <w:rPr>
          <w:rFonts w:ascii="Garamond" w:hAnsi="Garamond" w:cs="Arial"/>
          <w:b/>
          <w:bCs/>
          <w:color w:val="222222"/>
          <w:sz w:val="22"/>
          <w:szCs w:val="22"/>
        </w:rPr>
        <w:t>.</w:t>
      </w:r>
      <w:r w:rsidR="004756DA">
        <w:rPr>
          <w:rFonts w:ascii="Garamond" w:hAnsi="Garamond" w:cs="Arial"/>
          <w:b/>
          <w:bCs/>
          <w:color w:val="222222"/>
          <w:sz w:val="22"/>
          <w:szCs w:val="22"/>
        </w:rPr>
        <w:t xml:space="preserve"> </w:t>
      </w:r>
      <w:r w:rsidR="00473130">
        <w:rPr>
          <w:rFonts w:ascii="Garamond" w:hAnsi="Garamond" w:cs="Arial"/>
          <w:b/>
          <w:bCs/>
          <w:color w:val="222222"/>
          <w:sz w:val="22"/>
          <w:szCs w:val="22"/>
        </w:rPr>
        <w:br/>
      </w:r>
      <w:r w:rsidR="008200AA" w:rsidRPr="008200AA">
        <w:rPr>
          <w:rFonts w:ascii="Garamond" w:hAnsi="Garamond" w:cs="Arial"/>
          <w:b/>
          <w:bCs/>
          <w:color w:val="222222"/>
          <w:sz w:val="22"/>
          <w:szCs w:val="22"/>
        </w:rPr>
        <w:t>To help with coffee hour at either service, please sign up on the bulletin board during Coffee Hour</w:t>
      </w:r>
      <w:r w:rsidR="00191DFE">
        <w:rPr>
          <w:rFonts w:ascii="Garamond" w:hAnsi="Garamond" w:cs="Arial"/>
          <w:b/>
          <w:bCs/>
          <w:color w:val="222222"/>
          <w:sz w:val="22"/>
          <w:szCs w:val="22"/>
        </w:rPr>
        <w:t xml:space="preserve"> </w:t>
      </w:r>
      <w:r w:rsidR="00473130">
        <w:rPr>
          <w:rFonts w:ascii="Garamond" w:hAnsi="Garamond" w:cs="Arial"/>
          <w:b/>
          <w:bCs/>
          <w:color w:val="222222"/>
          <w:sz w:val="22"/>
          <w:szCs w:val="22"/>
        </w:rPr>
        <w:br/>
      </w:r>
      <w:r w:rsidR="008200AA" w:rsidRPr="00CD375A">
        <w:rPr>
          <w:rFonts w:ascii="Garamond" w:hAnsi="Garamond" w:cs="Arial"/>
          <w:b/>
          <w:bCs/>
          <w:color w:val="222222"/>
          <w:sz w:val="22"/>
          <w:szCs w:val="22"/>
        </w:rPr>
        <w:t xml:space="preserve">or email </w:t>
      </w:r>
      <w:hyperlink r:id="rId13">
        <w:r w:rsidR="3B2D56B4" w:rsidRPr="00CD375A">
          <w:rPr>
            <w:rStyle w:val="Hyperlink"/>
            <w:rFonts w:ascii="Garamond" w:hAnsi="Garamond" w:cs="Arial"/>
            <w:b/>
            <w:bCs/>
            <w:color w:val="auto"/>
            <w:sz w:val="22"/>
            <w:szCs w:val="22"/>
          </w:rPr>
          <w:t>office@allsoulspointloma.org</w:t>
        </w:r>
      </w:hyperlink>
      <w:r w:rsidR="3B2D56B4" w:rsidRPr="00CD375A">
        <w:rPr>
          <w:rFonts w:ascii="Garamond" w:hAnsi="Garamond" w:cs="Arial"/>
          <w:b/>
          <w:bCs/>
          <w:sz w:val="22"/>
          <w:szCs w:val="22"/>
        </w:rPr>
        <w:t>.</w:t>
      </w:r>
    </w:p>
    <w:p w14:paraId="63BE501C" w14:textId="6BA78A13" w:rsidR="008200AA" w:rsidRPr="00000C67" w:rsidRDefault="008200AA" w:rsidP="009161E9">
      <w:pPr>
        <w:keepNext/>
        <w:pBdr>
          <w:bottom w:val="double" w:sz="6" w:space="1" w:color="auto"/>
        </w:pBdr>
        <w:tabs>
          <w:tab w:val="right" w:pos="10800"/>
        </w:tabs>
        <w:spacing w:before="240" w:after="120"/>
        <w:rPr>
          <w:rFonts w:ascii="Garamond" w:eastAsia="Aptos" w:hAnsi="Garamond" w:cs="Arial"/>
          <w:b/>
          <w:color w:val="222222"/>
          <w:sz w:val="22"/>
          <w:szCs w:val="22"/>
        </w:rPr>
      </w:pPr>
      <w:r w:rsidRPr="008200AA">
        <w:rPr>
          <w:rFonts w:ascii="Lato Black" w:eastAsia="Aptos" w:hAnsi="Lato Black" w:cs="Arial"/>
          <w:color w:val="000000"/>
          <w:kern w:val="2"/>
          <w:sz w:val="28"/>
          <w:szCs w:val="28"/>
          <w14:ligatures w14:val="standardContextual"/>
        </w:rPr>
        <w:lastRenderedPageBreak/>
        <w:t xml:space="preserve">Our Parish Prayer List </w:t>
      </w:r>
    </w:p>
    <w:p w14:paraId="1A51156C" w14:textId="31C2764A" w:rsidR="00546C13" w:rsidRPr="00E051C3" w:rsidRDefault="00546C13" w:rsidP="009161E9">
      <w:pPr>
        <w:keepNext/>
        <w:spacing w:after="120"/>
        <w:rPr>
          <w:rFonts w:ascii="Lato" w:hAnsi="Lato"/>
          <w:bCs/>
          <w:i/>
          <w:iCs/>
          <w:color w:val="000000" w:themeColor="text1"/>
          <w:sz w:val="20"/>
          <w:szCs w:val="20"/>
        </w:rPr>
      </w:pPr>
      <w:bookmarkStart w:id="0" w:name="_Hlk44679013"/>
      <w:bookmarkStart w:id="1" w:name="_Hlk144364884"/>
      <w:bookmarkStart w:id="2" w:name="_Hlk22131477"/>
      <w:bookmarkStart w:id="3" w:name="_Hlk53756714"/>
      <w:bookmarkStart w:id="4" w:name="_Hlk47090583"/>
      <w:bookmarkStart w:id="5" w:name="_Hlk57906267"/>
      <w:bookmarkStart w:id="6" w:name="_Hlk67042921"/>
      <w:bookmarkStart w:id="7" w:name="_Hlk136511211"/>
      <w:bookmarkStart w:id="8" w:name="_Hlk123221540"/>
      <w:bookmarkStart w:id="9" w:name="_Hlk106785352"/>
      <w:bookmarkStart w:id="10" w:name="_Hlk137036793"/>
      <w:bookmarkStart w:id="11" w:name="_Hlk20213002"/>
      <w:bookmarkStart w:id="12" w:name="_Hlk54950053"/>
      <w:bookmarkStart w:id="13" w:name="_Hlk45884235"/>
      <w:bookmarkStart w:id="14" w:name="_Hlk56154416"/>
      <w:bookmarkStart w:id="15" w:name="_Hlk7684086"/>
      <w:bookmarkStart w:id="16" w:name="_Hlk216344465"/>
      <w:bookmarkStart w:id="17" w:name="_Hlk12348076"/>
      <w:bookmarkStart w:id="18" w:name="_Hlk149659884"/>
      <w:r w:rsidRPr="00E051C3">
        <w:rPr>
          <w:rFonts w:ascii="Lato" w:hAnsi="Lato"/>
          <w:bCs/>
          <w:i/>
          <w:iCs/>
          <w:color w:val="000000" w:themeColor="text1"/>
          <w:sz w:val="20"/>
          <w:szCs w:val="20"/>
        </w:rPr>
        <w:t>New</w:t>
      </w:r>
      <w:r w:rsidR="00087338">
        <w:rPr>
          <w:rFonts w:ascii="Lato" w:hAnsi="Lato"/>
          <w:bCs/>
          <w:i/>
          <w:iCs/>
          <w:color w:val="000000" w:themeColor="text1"/>
          <w:sz w:val="20"/>
          <w:szCs w:val="20"/>
        </w:rPr>
        <w:t>er</w:t>
      </w:r>
      <w:r w:rsidRPr="00E051C3">
        <w:rPr>
          <w:rFonts w:ascii="Lato" w:hAnsi="Lato"/>
          <w:bCs/>
          <w:i/>
          <w:iCs/>
          <w:color w:val="000000" w:themeColor="text1"/>
          <w:sz w:val="20"/>
          <w:szCs w:val="20"/>
        </w:rPr>
        <w:t xml:space="preserve"> additions shown in </w:t>
      </w:r>
      <w:r w:rsidRPr="00E051C3">
        <w:rPr>
          <w:rFonts w:ascii="Lato" w:hAnsi="Lato"/>
          <w:b/>
          <w:i/>
          <w:iCs/>
          <w:color w:val="000000" w:themeColor="text1"/>
          <w:sz w:val="20"/>
          <w:szCs w:val="20"/>
        </w:rPr>
        <w:t>bold</w:t>
      </w:r>
    </w:p>
    <w:p w14:paraId="6A2979AA" w14:textId="5E2A5D7B" w:rsidR="00C80B3E" w:rsidRPr="00FE4B99" w:rsidRDefault="00C80B3E" w:rsidP="009161E9">
      <w:pPr>
        <w:keepNext/>
        <w:spacing w:after="120"/>
        <w:jc w:val="center"/>
        <w:rPr>
          <w:rFonts w:ascii="Cormorant Garamond" w:hAnsi="Cormorant Garamond"/>
          <w:color w:val="000000" w:themeColor="text1"/>
        </w:rPr>
      </w:pPr>
      <w:r w:rsidRPr="002D748B">
        <w:rPr>
          <w:rFonts w:ascii="Cormorant Garamond" w:hAnsi="Cormorant Garamond"/>
          <w:b/>
          <w:color w:val="000000" w:themeColor="text1"/>
        </w:rPr>
        <w:t>FOR HEALING AND WELLNESS</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14:paraId="3C39783F" w14:textId="77777777" w:rsidR="00054B50" w:rsidRPr="00054B50" w:rsidRDefault="00054B50" w:rsidP="00054B50">
      <w:pPr>
        <w:spacing w:after="120"/>
        <w:jc w:val="both"/>
        <w:rPr>
          <w:rFonts w:ascii="Garamond" w:hAnsi="Garamond"/>
          <w:bCs/>
          <w:iCs/>
          <w:color w:val="000000" w:themeColor="text1"/>
          <w:sz w:val="20"/>
          <w:szCs w:val="20"/>
        </w:rPr>
      </w:pPr>
      <w:r w:rsidRPr="00054B50">
        <w:rPr>
          <w:rFonts w:ascii="Garamond" w:hAnsi="Garamond"/>
          <w:b/>
          <w:iCs/>
          <w:color w:val="000000" w:themeColor="text1"/>
          <w:sz w:val="20"/>
          <w:szCs w:val="20"/>
        </w:rPr>
        <w:t xml:space="preserve">Terri Prevost </w:t>
      </w:r>
      <w:r w:rsidRPr="00054B50">
        <w:rPr>
          <w:rFonts w:ascii="Garamond" w:hAnsi="Garamond"/>
          <w:bCs/>
          <w:iCs/>
          <w:color w:val="000000" w:themeColor="text1"/>
          <w:sz w:val="20"/>
          <w:szCs w:val="20"/>
        </w:rPr>
        <w:t xml:space="preserve">† </w:t>
      </w:r>
      <w:r w:rsidRPr="00054B50">
        <w:rPr>
          <w:rFonts w:ascii="Garamond" w:hAnsi="Garamond"/>
          <w:b/>
          <w:iCs/>
          <w:color w:val="000000" w:themeColor="text1"/>
          <w:sz w:val="20"/>
          <w:szCs w:val="20"/>
        </w:rPr>
        <w:t xml:space="preserve">Eva Chou </w:t>
      </w:r>
      <w:r w:rsidRPr="00054B50">
        <w:rPr>
          <w:rFonts w:ascii="Garamond" w:hAnsi="Garamond"/>
          <w:bCs/>
          <w:iCs/>
          <w:color w:val="000000" w:themeColor="text1"/>
          <w:sz w:val="20"/>
          <w:szCs w:val="20"/>
        </w:rPr>
        <w:t xml:space="preserve">† </w:t>
      </w:r>
      <w:r w:rsidRPr="00054B50">
        <w:rPr>
          <w:rFonts w:ascii="Garamond" w:hAnsi="Garamond"/>
          <w:b/>
          <w:iCs/>
          <w:color w:val="000000" w:themeColor="text1"/>
          <w:sz w:val="20"/>
          <w:szCs w:val="20"/>
        </w:rPr>
        <w:t>Susan Northam</w:t>
      </w:r>
      <w:r w:rsidRPr="00054B50">
        <w:rPr>
          <w:rFonts w:ascii="Garamond" w:hAnsi="Garamond"/>
          <w:bCs/>
          <w:iCs/>
          <w:color w:val="000000" w:themeColor="text1"/>
          <w:sz w:val="20"/>
          <w:szCs w:val="20"/>
        </w:rPr>
        <w:t xml:space="preserve"> </w:t>
      </w:r>
      <w:bookmarkStart w:id="19" w:name="_Hlk219540556"/>
      <w:r w:rsidRPr="00054B50">
        <w:rPr>
          <w:rFonts w:ascii="Garamond" w:hAnsi="Garamond"/>
          <w:bCs/>
          <w:iCs/>
          <w:color w:val="000000" w:themeColor="text1"/>
          <w:sz w:val="20"/>
          <w:szCs w:val="20"/>
        </w:rPr>
        <w:t xml:space="preserve">† </w:t>
      </w:r>
      <w:bookmarkEnd w:id="19"/>
      <w:r w:rsidRPr="00054B50">
        <w:rPr>
          <w:rFonts w:ascii="Garamond" w:hAnsi="Garamond"/>
          <w:bCs/>
          <w:iCs/>
          <w:color w:val="000000" w:themeColor="text1"/>
          <w:sz w:val="20"/>
          <w:szCs w:val="20"/>
        </w:rPr>
        <w:t>Leanne † Jeff Michell † Mike Conner † The Rev Luis Morales</w:t>
      </w:r>
      <w:r w:rsidRPr="00054B50">
        <w:rPr>
          <w:rFonts w:ascii="Garamond" w:hAnsi="Garamond"/>
          <w:b/>
          <w:iCs/>
          <w:color w:val="000000" w:themeColor="text1"/>
          <w:sz w:val="20"/>
          <w:szCs w:val="20"/>
        </w:rPr>
        <w:t xml:space="preserve"> </w:t>
      </w:r>
      <w:r w:rsidRPr="00054B50">
        <w:rPr>
          <w:rFonts w:ascii="Garamond" w:hAnsi="Garamond"/>
          <w:bCs/>
          <w:iCs/>
          <w:color w:val="000000" w:themeColor="text1"/>
          <w:sz w:val="20"/>
          <w:szCs w:val="20"/>
        </w:rPr>
        <w:t>† Renee</w:t>
      </w:r>
      <w:r w:rsidRPr="00054B50">
        <w:rPr>
          <w:rFonts w:ascii="Garamond" w:hAnsi="Garamond"/>
          <w:b/>
          <w:iCs/>
          <w:color w:val="000000" w:themeColor="text1"/>
          <w:sz w:val="20"/>
          <w:szCs w:val="20"/>
        </w:rPr>
        <w:t xml:space="preserve"> </w:t>
      </w:r>
      <w:r w:rsidRPr="00054B50">
        <w:rPr>
          <w:rFonts w:ascii="Garamond" w:hAnsi="Garamond"/>
          <w:bCs/>
          <w:iCs/>
          <w:color w:val="000000" w:themeColor="text1"/>
          <w:sz w:val="20"/>
          <w:szCs w:val="20"/>
        </w:rPr>
        <w:t>† Terri Prevost</w:t>
      </w:r>
      <w:r w:rsidRPr="00054B50">
        <w:rPr>
          <w:rFonts w:ascii="Garamond" w:hAnsi="Garamond"/>
          <w:b/>
          <w:iCs/>
          <w:color w:val="000000" w:themeColor="text1"/>
          <w:sz w:val="20"/>
          <w:szCs w:val="20"/>
        </w:rPr>
        <w:t xml:space="preserve"> </w:t>
      </w:r>
      <w:r w:rsidRPr="00054B50">
        <w:rPr>
          <w:rFonts w:ascii="Garamond" w:hAnsi="Garamond"/>
          <w:bCs/>
          <w:iCs/>
          <w:color w:val="000000" w:themeColor="text1"/>
          <w:sz w:val="20"/>
          <w:szCs w:val="20"/>
        </w:rPr>
        <w:t xml:space="preserve">† Millie Jo Daugherty † Autumn Respini † Hilliard Harper † Denine † Gertrud Mueller Nelson † Mark Simon † Mike Thompson † Sadie Cawley † Baby Braxton † Jamie Pronovost † Robin Padden † Bruce Guenin † Michele Casillas † Marie W † The Rev Megan Cochran † Mary Phillips † Carmencita Ortega † Rachel Villalobos † Waiva Parker † Steve Conner † Mary Ann Lund † Donald Tecca † Janet Sanford † Paul Carroll † Jennifer Stephens </w:t>
      </w:r>
      <w:r w:rsidRPr="00054B50">
        <w:rPr>
          <w:rFonts w:ascii="Garamond" w:hAnsi="Garamond"/>
          <w:bCs/>
          <w:iCs/>
          <w:color w:val="000000"/>
          <w:sz w:val="20"/>
          <w:szCs w:val="20"/>
        </w:rPr>
        <w:t xml:space="preserve">† </w:t>
      </w:r>
      <w:r w:rsidRPr="00054B50">
        <w:rPr>
          <w:rFonts w:ascii="Garamond" w:hAnsi="Garamond"/>
          <w:bCs/>
          <w:iCs/>
          <w:color w:val="000000" w:themeColor="text1"/>
          <w:sz w:val="20"/>
          <w:szCs w:val="20"/>
        </w:rPr>
        <w:t xml:space="preserve">Joan Barnett </w:t>
      </w:r>
      <w:r w:rsidRPr="00054B50">
        <w:rPr>
          <w:rFonts w:ascii="Garamond" w:hAnsi="Garamond"/>
          <w:bCs/>
          <w:iCs/>
          <w:color w:val="000000"/>
          <w:sz w:val="20"/>
          <w:szCs w:val="20"/>
        </w:rPr>
        <w:t xml:space="preserve">† </w:t>
      </w:r>
      <w:r w:rsidRPr="00054B50">
        <w:rPr>
          <w:rFonts w:ascii="Garamond" w:hAnsi="Garamond"/>
          <w:bCs/>
          <w:iCs/>
          <w:color w:val="000000" w:themeColor="text1"/>
          <w:sz w:val="20"/>
          <w:szCs w:val="20"/>
        </w:rPr>
        <w:t xml:space="preserve">Lynn Young </w:t>
      </w:r>
      <w:r w:rsidRPr="00054B50">
        <w:rPr>
          <w:rFonts w:ascii="Garamond" w:hAnsi="Garamond"/>
          <w:bCs/>
          <w:iCs/>
          <w:color w:val="000000"/>
          <w:sz w:val="20"/>
          <w:szCs w:val="20"/>
        </w:rPr>
        <w:t xml:space="preserve">† </w:t>
      </w:r>
      <w:r w:rsidRPr="00054B50">
        <w:rPr>
          <w:rFonts w:ascii="Garamond" w:hAnsi="Garamond"/>
          <w:bCs/>
          <w:iCs/>
          <w:color w:val="000000" w:themeColor="text1"/>
          <w:sz w:val="20"/>
          <w:szCs w:val="20"/>
        </w:rPr>
        <w:t xml:space="preserve">Craig Tyndall </w:t>
      </w:r>
      <w:r w:rsidRPr="00054B50">
        <w:rPr>
          <w:rFonts w:ascii="Garamond" w:hAnsi="Garamond"/>
          <w:bCs/>
          <w:iCs/>
          <w:color w:val="000000"/>
          <w:sz w:val="20"/>
          <w:szCs w:val="20"/>
        </w:rPr>
        <w:t xml:space="preserve">† </w:t>
      </w:r>
      <w:r w:rsidRPr="00054B50">
        <w:rPr>
          <w:rFonts w:ascii="Garamond" w:hAnsi="Garamond"/>
          <w:bCs/>
          <w:iCs/>
          <w:color w:val="000000" w:themeColor="text1"/>
          <w:sz w:val="20"/>
          <w:szCs w:val="20"/>
        </w:rPr>
        <w:t>Drusilla Grubb † Nicole and her Family † Lindsey Dorkin † Richard Sooy † Baby Kensley † Nick Hinds † Phyllis Meredith † Shelley Yerkes † Susan DeCesari † Gary Lewis † Zak Hugo † Cosimo Sorbara † Myrtle Livingstone † Chuck Mertens † John Forcade † Sarah Callahan † Kippy Sands † Tracy Woodside † Claire Lynch † Tim Lyons † Gaye Williams † Jim Sanford † Donna Hamm † Lynn Faria † Patches † Lora Thompson † Michelle Salas † Kevin G † Bob Sciaqua † Rex Westergard † David Brown † JoJo † Tom † Heather Hernandez † Charlene Surber † Rick Wis † Tracy Rodriguez † Andrea † Rosemary Benoit † J J Northam † James Trepasso † Kathy M † Alex M † Marian Rogers † Leigh Hartmen † Aiden Barille † Gary Axford † Pamela Burt † Scott Barnes † Kathy Boykin † Cheryl Conner † Demi Grubb † Alan Leff † Wayne Watson † Ian Young</w:t>
      </w:r>
    </w:p>
    <w:p w14:paraId="03C6E760" w14:textId="77777777" w:rsidR="00054B50" w:rsidRPr="00FE4B99" w:rsidRDefault="00054B50" w:rsidP="00054B50">
      <w:pPr>
        <w:keepNext/>
        <w:spacing w:after="40"/>
        <w:jc w:val="center"/>
        <w:rPr>
          <w:rFonts w:ascii="Cormorant Garamond" w:hAnsi="Cormorant Garamond"/>
          <w:b/>
          <w:color w:val="000000" w:themeColor="text1"/>
        </w:rPr>
      </w:pPr>
      <w:r w:rsidRPr="00FE4B99">
        <w:rPr>
          <w:rFonts w:ascii="Cormorant Garamond" w:hAnsi="Cormorant Garamond"/>
          <w:b/>
          <w:color w:val="000000" w:themeColor="text1"/>
        </w:rPr>
        <w:t>FOR SUPPORT, COMFORT AND SAFETY</w:t>
      </w:r>
    </w:p>
    <w:p w14:paraId="00A7033A" w14:textId="77777777" w:rsidR="00054B50" w:rsidRPr="00054B50" w:rsidRDefault="00054B50" w:rsidP="00054B50">
      <w:pPr>
        <w:spacing w:after="120"/>
        <w:jc w:val="both"/>
        <w:rPr>
          <w:rFonts w:ascii="Garamond" w:hAnsi="Garamond"/>
          <w:bCs/>
          <w:color w:val="000000" w:themeColor="text1"/>
          <w:sz w:val="20"/>
          <w:szCs w:val="20"/>
        </w:rPr>
      </w:pPr>
      <w:bookmarkStart w:id="20" w:name="_Hlk219290418"/>
      <w:bookmarkStart w:id="21" w:name="_Hlk59527769"/>
      <w:bookmarkStart w:id="22" w:name="_Hlk67042903"/>
      <w:bookmarkStart w:id="23" w:name="_Hlk67041819"/>
      <w:bookmarkStart w:id="24" w:name="_Hlk39833384"/>
      <w:bookmarkStart w:id="25" w:name="_Hlk149659911"/>
      <w:bookmarkStart w:id="26" w:name="_Hlk130297461"/>
      <w:r w:rsidRPr="00054B50">
        <w:rPr>
          <w:rFonts w:ascii="Garamond" w:hAnsi="Garamond"/>
          <w:b/>
          <w:iCs/>
          <w:color w:val="000000" w:themeColor="text1"/>
          <w:sz w:val="20"/>
          <w:szCs w:val="20"/>
        </w:rPr>
        <w:t>Nan &amp; Gerry Hardison</w:t>
      </w:r>
      <w:r w:rsidRPr="00054B50">
        <w:rPr>
          <w:rFonts w:ascii="Garamond" w:hAnsi="Garamond"/>
          <w:bCs/>
          <w:iCs/>
          <w:color w:val="000000" w:themeColor="text1"/>
          <w:sz w:val="20"/>
          <w:szCs w:val="20"/>
        </w:rPr>
        <w:t xml:space="preserve"> † </w:t>
      </w:r>
      <w:r w:rsidRPr="00054B50">
        <w:rPr>
          <w:rFonts w:ascii="Garamond" w:hAnsi="Garamond"/>
          <w:b/>
          <w:iCs/>
          <w:color w:val="000000" w:themeColor="text1"/>
          <w:sz w:val="20"/>
          <w:szCs w:val="20"/>
        </w:rPr>
        <w:t xml:space="preserve">Lisa Russell </w:t>
      </w:r>
      <w:r w:rsidRPr="00054B50">
        <w:rPr>
          <w:rFonts w:ascii="Garamond" w:hAnsi="Garamond"/>
          <w:bCs/>
          <w:iCs/>
          <w:color w:val="000000" w:themeColor="text1"/>
          <w:sz w:val="20"/>
          <w:szCs w:val="20"/>
        </w:rPr>
        <w:t xml:space="preserve">†  </w:t>
      </w:r>
      <w:r w:rsidRPr="00054B50">
        <w:rPr>
          <w:rFonts w:ascii="Garamond" w:hAnsi="Garamond"/>
          <w:b/>
          <w:iCs/>
          <w:color w:val="000000" w:themeColor="text1"/>
          <w:sz w:val="20"/>
          <w:szCs w:val="20"/>
        </w:rPr>
        <w:t>Austen Russell</w:t>
      </w:r>
      <w:r w:rsidRPr="00054B50">
        <w:rPr>
          <w:rFonts w:ascii="Garamond" w:hAnsi="Garamond"/>
          <w:bCs/>
          <w:iCs/>
          <w:color w:val="000000" w:themeColor="text1"/>
          <w:sz w:val="20"/>
          <w:szCs w:val="20"/>
        </w:rPr>
        <w:t xml:space="preserve"> † Bonnie Campbell-Davis and her Family † The Bowman Family † Peter Vandeweerdt and the Vandeweerdt Family</w:t>
      </w:r>
      <w:r w:rsidRPr="00054B50">
        <w:rPr>
          <w:rFonts w:ascii="Garamond" w:hAnsi="Garamond"/>
          <w:b/>
          <w:iCs/>
          <w:color w:val="000000" w:themeColor="text1"/>
          <w:sz w:val="20"/>
          <w:szCs w:val="20"/>
        </w:rPr>
        <w:t xml:space="preserve"> </w:t>
      </w:r>
      <w:r w:rsidRPr="00054B50">
        <w:rPr>
          <w:rFonts w:ascii="Garamond" w:hAnsi="Garamond"/>
          <w:bCs/>
          <w:iCs/>
          <w:color w:val="000000" w:themeColor="text1"/>
          <w:sz w:val="20"/>
          <w:szCs w:val="20"/>
        </w:rPr>
        <w:t xml:space="preserve">† </w:t>
      </w:r>
      <w:r w:rsidRPr="00054B50">
        <w:rPr>
          <w:rFonts w:ascii="Garamond" w:hAnsi="Garamond"/>
          <w:bCs/>
          <w:color w:val="000000" w:themeColor="text1"/>
          <w:sz w:val="20"/>
          <w:szCs w:val="20"/>
        </w:rPr>
        <w:t xml:space="preserve">John Carroll </w:t>
      </w:r>
      <w:r w:rsidRPr="00054B50">
        <w:rPr>
          <w:rFonts w:ascii="Garamond" w:hAnsi="Garamond"/>
          <w:bCs/>
          <w:iCs/>
          <w:color w:val="000000" w:themeColor="text1"/>
          <w:sz w:val="20"/>
          <w:szCs w:val="20"/>
        </w:rPr>
        <w:t xml:space="preserve">† </w:t>
      </w:r>
      <w:r w:rsidRPr="00054B50">
        <w:rPr>
          <w:rFonts w:ascii="Garamond" w:hAnsi="Garamond"/>
          <w:bCs/>
          <w:color w:val="000000" w:themeColor="text1"/>
          <w:sz w:val="20"/>
          <w:szCs w:val="20"/>
        </w:rPr>
        <w:t xml:space="preserve">Betsy Tecca and her Family </w:t>
      </w:r>
      <w:r w:rsidRPr="00054B50">
        <w:rPr>
          <w:rFonts w:ascii="Garamond" w:hAnsi="Garamond"/>
          <w:bCs/>
          <w:iCs/>
          <w:color w:val="000000" w:themeColor="text1"/>
          <w:sz w:val="20"/>
          <w:szCs w:val="20"/>
        </w:rPr>
        <w:t xml:space="preserve">† Leslie Klein and her Family † </w:t>
      </w:r>
      <w:r w:rsidRPr="00054B50">
        <w:rPr>
          <w:rFonts w:ascii="Garamond" w:hAnsi="Garamond"/>
          <w:bCs/>
          <w:color w:val="000000" w:themeColor="text1"/>
          <w:sz w:val="20"/>
          <w:szCs w:val="20"/>
        </w:rPr>
        <w:t xml:space="preserve">Devin Otsuka </w:t>
      </w:r>
      <w:r w:rsidRPr="00054B50">
        <w:rPr>
          <w:rFonts w:ascii="Garamond" w:hAnsi="Garamond"/>
          <w:bCs/>
          <w:iCs/>
          <w:color w:val="000000" w:themeColor="text1"/>
          <w:sz w:val="20"/>
          <w:szCs w:val="20"/>
        </w:rPr>
        <w:t xml:space="preserve">† </w:t>
      </w:r>
      <w:r w:rsidRPr="00054B50">
        <w:rPr>
          <w:rFonts w:ascii="Garamond" w:hAnsi="Garamond"/>
          <w:bCs/>
          <w:color w:val="000000" w:themeColor="text1"/>
          <w:sz w:val="20"/>
          <w:szCs w:val="20"/>
        </w:rPr>
        <w:t xml:space="preserve">Nellie Pernicano </w:t>
      </w:r>
      <w:r w:rsidRPr="00054B50">
        <w:rPr>
          <w:rFonts w:ascii="Garamond" w:hAnsi="Garamond"/>
          <w:bCs/>
          <w:iCs/>
          <w:color w:val="000000" w:themeColor="text1"/>
          <w:sz w:val="20"/>
          <w:szCs w:val="20"/>
        </w:rPr>
        <w:t xml:space="preserve">† </w:t>
      </w:r>
      <w:r w:rsidRPr="00054B50">
        <w:rPr>
          <w:rFonts w:ascii="Garamond" w:hAnsi="Garamond"/>
          <w:bCs/>
          <w:color w:val="000000" w:themeColor="text1"/>
          <w:sz w:val="20"/>
          <w:szCs w:val="20"/>
        </w:rPr>
        <w:t xml:space="preserve">Sandy McBride </w:t>
      </w:r>
      <w:r w:rsidRPr="00054B50">
        <w:rPr>
          <w:rFonts w:ascii="Garamond" w:hAnsi="Garamond"/>
          <w:bCs/>
          <w:iCs/>
          <w:color w:val="000000" w:themeColor="text1"/>
          <w:sz w:val="20"/>
          <w:szCs w:val="20"/>
        </w:rPr>
        <w:t xml:space="preserve">† </w:t>
      </w:r>
      <w:r w:rsidRPr="00054B50">
        <w:rPr>
          <w:rFonts w:ascii="Garamond" w:hAnsi="Garamond"/>
          <w:bCs/>
          <w:color w:val="000000" w:themeColor="text1"/>
          <w:sz w:val="20"/>
          <w:szCs w:val="20"/>
        </w:rPr>
        <w:t xml:space="preserve">Glen Burris </w:t>
      </w:r>
      <w:r w:rsidRPr="00054B50">
        <w:rPr>
          <w:rFonts w:ascii="Garamond" w:hAnsi="Garamond"/>
          <w:bCs/>
          <w:iCs/>
          <w:color w:val="000000" w:themeColor="text1"/>
          <w:sz w:val="20"/>
          <w:szCs w:val="20"/>
        </w:rPr>
        <w:t xml:space="preserve">† </w:t>
      </w:r>
      <w:r w:rsidRPr="00054B50">
        <w:rPr>
          <w:rFonts w:ascii="Garamond" w:hAnsi="Garamond"/>
          <w:bCs/>
          <w:color w:val="000000" w:themeColor="text1"/>
          <w:sz w:val="20"/>
          <w:szCs w:val="20"/>
        </w:rPr>
        <w:t>Wendy</w:t>
      </w:r>
      <w:r w:rsidRPr="00054B50">
        <w:rPr>
          <w:rFonts w:ascii="Garamond" w:hAnsi="Garamond"/>
          <w:b/>
          <w:color w:val="000000" w:themeColor="text1"/>
          <w:sz w:val="20"/>
          <w:szCs w:val="20"/>
        </w:rPr>
        <w:t xml:space="preserve"> </w:t>
      </w:r>
      <w:r w:rsidRPr="00054B50">
        <w:rPr>
          <w:rFonts w:ascii="Garamond" w:hAnsi="Garamond"/>
          <w:bCs/>
          <w:iCs/>
          <w:color w:val="000000" w:themeColor="text1"/>
          <w:sz w:val="20"/>
          <w:szCs w:val="20"/>
        </w:rPr>
        <w:t xml:space="preserve">† </w:t>
      </w:r>
      <w:r w:rsidRPr="00054B50">
        <w:rPr>
          <w:rFonts w:ascii="Garamond" w:hAnsi="Garamond"/>
          <w:bCs/>
          <w:color w:val="000000" w:themeColor="text1"/>
          <w:sz w:val="20"/>
          <w:szCs w:val="20"/>
        </w:rPr>
        <w:t xml:space="preserve">Carlie Spore </w:t>
      </w:r>
      <w:r w:rsidRPr="00054B50">
        <w:rPr>
          <w:rFonts w:ascii="Garamond" w:hAnsi="Garamond"/>
          <w:bCs/>
          <w:iCs/>
          <w:color w:val="000000" w:themeColor="text1"/>
          <w:sz w:val="20"/>
          <w:szCs w:val="20"/>
        </w:rPr>
        <w:t xml:space="preserve">† Matthew &amp; Brooke † Miles † Lana and Kristi † Allison Lipton and Brynmor Hughes † Meredith Munger † Liz and her family † Reece † Shor † The Kew Family † Charles Sands and the Sands Family </w:t>
      </w:r>
      <w:r w:rsidRPr="00054B50">
        <w:rPr>
          <w:rFonts w:ascii="Garamond" w:hAnsi="Garamond"/>
          <w:bCs/>
          <w:iCs/>
          <w:color w:val="000000"/>
          <w:sz w:val="20"/>
          <w:szCs w:val="20"/>
        </w:rPr>
        <w:t xml:space="preserve">† </w:t>
      </w:r>
      <w:r w:rsidRPr="00054B50">
        <w:rPr>
          <w:rFonts w:ascii="Garamond" w:hAnsi="Garamond"/>
          <w:bCs/>
          <w:iCs/>
          <w:color w:val="000000" w:themeColor="text1"/>
          <w:sz w:val="20"/>
          <w:szCs w:val="20"/>
        </w:rPr>
        <w:t xml:space="preserve">Leah Cawley and the Cawley Family † The Musselman Family † Joan Hjortzberg † Barbara &amp; Vic Brochard and the Brochard and Carta Families † The Baucher Family † For the friend of Pauline † The Glenn Family † The Neilsen Family † Lorelei Mehaffey † Geoff, Jackson and Ross Wade † Kevin Page and the Page Family † Lynne Ortega and the Ortega Family </w:t>
      </w:r>
      <w:bookmarkEnd w:id="20"/>
      <w:r w:rsidRPr="00054B50">
        <w:rPr>
          <w:rFonts w:ascii="Garamond" w:hAnsi="Garamond"/>
          <w:bCs/>
          <w:iCs/>
          <w:color w:val="000000" w:themeColor="text1"/>
          <w:sz w:val="20"/>
          <w:szCs w:val="20"/>
        </w:rPr>
        <w:t xml:space="preserve">† Larry Felkenhauer † The Callard Family † Jack Duesterdick and Meg Golinski † Corey Hable and the Hable Family † The Villalobos Family † Bill Strand † Maria Romero † Erin Sacco Pineda and her Family † Mark Parker &amp; his family † Joseph Porter and his Family † Hanae Hara † John and Mike W † Randy Lowenstein † Mary Brown </w:t>
      </w:r>
      <w:r w:rsidRPr="00054B50">
        <w:rPr>
          <w:rFonts w:ascii="Garamond" w:hAnsi="Garamond"/>
          <w:bCs/>
          <w:iCs/>
          <w:color w:val="000000"/>
          <w:sz w:val="20"/>
          <w:szCs w:val="20"/>
        </w:rPr>
        <w:t xml:space="preserve">† </w:t>
      </w:r>
      <w:r w:rsidRPr="00054B50">
        <w:rPr>
          <w:rFonts w:ascii="Garamond" w:hAnsi="Garamond"/>
          <w:bCs/>
          <w:iCs/>
          <w:color w:val="000000" w:themeColor="text1"/>
          <w:sz w:val="20"/>
          <w:szCs w:val="20"/>
        </w:rPr>
        <w:t xml:space="preserve">Hannha &amp; Anesu </w:t>
      </w:r>
      <w:r w:rsidRPr="00054B50">
        <w:rPr>
          <w:rFonts w:ascii="Garamond" w:hAnsi="Garamond"/>
          <w:bCs/>
          <w:iCs/>
          <w:color w:val="000000"/>
          <w:sz w:val="20"/>
          <w:szCs w:val="20"/>
        </w:rPr>
        <w:t>†</w:t>
      </w:r>
      <w:r w:rsidRPr="00054B50">
        <w:rPr>
          <w:rFonts w:ascii="Garamond" w:hAnsi="Garamond"/>
          <w:bCs/>
          <w:iCs/>
          <w:color w:val="000000" w:themeColor="text1"/>
          <w:sz w:val="20"/>
          <w:szCs w:val="20"/>
        </w:rPr>
        <w:t xml:space="preserve"> Those with visa interviews pending </w:t>
      </w:r>
      <w:r w:rsidRPr="00054B50">
        <w:rPr>
          <w:rFonts w:ascii="Garamond" w:hAnsi="Garamond"/>
          <w:bCs/>
          <w:iCs/>
          <w:color w:val="000000"/>
          <w:sz w:val="20"/>
          <w:szCs w:val="20"/>
        </w:rPr>
        <w:t xml:space="preserve">† </w:t>
      </w:r>
      <w:r w:rsidRPr="00054B50">
        <w:rPr>
          <w:rFonts w:ascii="Garamond" w:hAnsi="Garamond"/>
          <w:bCs/>
          <w:iCs/>
          <w:color w:val="000000" w:themeColor="text1"/>
          <w:sz w:val="20"/>
          <w:szCs w:val="20"/>
        </w:rPr>
        <w:t xml:space="preserve">Kayla and Nathan † For understanding and love toward those who hold differing political opinions † The Sanford Family † All federal workers and grantees † Ruben &amp; Molly † Bob DeCesari † Ingrid de Llamas † Tammy Learned † Gracie † Brooke † Dana Hoefer † Donna Haskins † Diana Woodside † Marianne Barnes † The Society of St Margaret in Haiti † The Stein Family † Arden and Aspen Carlsteen † Rosa Sorbara &amp; Brad Redmon and Valentino † Diane Sooy † Alina † Gordon Steele † The Steele Family † The Goddard Family † The Marsh Family † Connie Simon † Sarah Leon † The Leon Family † Dave Brown † </w:t>
      </w:r>
      <w:bookmarkEnd w:id="21"/>
      <w:bookmarkEnd w:id="22"/>
      <w:bookmarkEnd w:id="23"/>
      <w:bookmarkEnd w:id="24"/>
      <w:r w:rsidRPr="00054B50">
        <w:rPr>
          <w:rFonts w:ascii="Garamond" w:hAnsi="Garamond"/>
          <w:bCs/>
          <w:iCs/>
          <w:color w:val="000000" w:themeColor="text1"/>
          <w:sz w:val="20"/>
          <w:szCs w:val="20"/>
        </w:rPr>
        <w:t>Gloria Marie Amalfitano † Larry Stralow † Healthcare Workers † EMS workers † All suffering from acedia and grief † Refugees and hostages throughout the world † Our brothers and sisters living on the street</w:t>
      </w:r>
      <w:bookmarkEnd w:id="25"/>
      <w:r w:rsidRPr="00054B50">
        <w:rPr>
          <w:rFonts w:ascii="Garamond" w:hAnsi="Garamond"/>
          <w:bCs/>
          <w:iCs/>
          <w:color w:val="000000" w:themeColor="text1"/>
          <w:sz w:val="20"/>
          <w:szCs w:val="20"/>
        </w:rPr>
        <w:t xml:space="preserve"> † Victims of criminal acts and their families † All accused or incarcerated and their families † Victims of natural and manmade disasters † Dreamers † Victims of war † All innocent animals looking for loving homes</w:t>
      </w:r>
    </w:p>
    <w:bookmarkEnd w:id="26"/>
    <w:p w14:paraId="22338823" w14:textId="77777777" w:rsidR="00054B50" w:rsidRPr="00FE4B99" w:rsidRDefault="00054B50" w:rsidP="00054B50">
      <w:pPr>
        <w:keepNext/>
        <w:spacing w:after="40"/>
        <w:jc w:val="center"/>
        <w:rPr>
          <w:rFonts w:ascii="Cormorant Garamond" w:hAnsi="Cormorant Garamond"/>
          <w:bCs/>
          <w:iCs/>
          <w:color w:val="000000" w:themeColor="text1"/>
        </w:rPr>
      </w:pPr>
      <w:r w:rsidRPr="00FE4B99">
        <w:rPr>
          <w:rFonts w:ascii="Cormorant Garamond" w:hAnsi="Cormorant Garamond"/>
          <w:b/>
          <w:color w:val="000000" w:themeColor="text1"/>
        </w:rPr>
        <w:t>FOR THOSE IN UNIFORMED SERVICE</w:t>
      </w:r>
      <w:bookmarkStart w:id="27" w:name="_Hlk90558401"/>
    </w:p>
    <w:p w14:paraId="2DFA65CF" w14:textId="77777777" w:rsidR="00054B50" w:rsidRPr="00054B50" w:rsidRDefault="00054B50" w:rsidP="00054B50">
      <w:pPr>
        <w:spacing w:after="120"/>
        <w:jc w:val="both"/>
        <w:rPr>
          <w:rFonts w:ascii="Garamond" w:hAnsi="Garamond"/>
          <w:bCs/>
          <w:color w:val="000000" w:themeColor="text1"/>
          <w:sz w:val="20"/>
          <w:szCs w:val="20"/>
        </w:rPr>
      </w:pPr>
      <w:bookmarkStart w:id="28" w:name="_Hlk127193314"/>
      <w:bookmarkStart w:id="29" w:name="_Hlk137121749"/>
      <w:bookmarkStart w:id="30" w:name="_Hlk145342220"/>
      <w:bookmarkEnd w:id="27"/>
      <w:r w:rsidRPr="00054B50">
        <w:rPr>
          <w:rFonts w:ascii="Garamond" w:hAnsi="Garamond"/>
          <w:bCs/>
          <w:iCs/>
          <w:color w:val="000000" w:themeColor="text1"/>
          <w:sz w:val="20"/>
          <w:szCs w:val="20"/>
        </w:rPr>
        <w:t>United States Marine Corps Reserve on its 109</w:t>
      </w:r>
      <w:r w:rsidRPr="00054B50">
        <w:rPr>
          <w:rFonts w:ascii="Garamond" w:hAnsi="Garamond"/>
          <w:bCs/>
          <w:iCs/>
          <w:color w:val="000000" w:themeColor="text1"/>
          <w:sz w:val="20"/>
          <w:szCs w:val="20"/>
          <w:vertAlign w:val="superscript"/>
        </w:rPr>
        <w:t>th</w:t>
      </w:r>
      <w:r w:rsidRPr="00054B50">
        <w:rPr>
          <w:rFonts w:ascii="Garamond" w:hAnsi="Garamond"/>
          <w:bCs/>
          <w:iCs/>
          <w:color w:val="000000" w:themeColor="text1"/>
          <w:sz w:val="20"/>
          <w:szCs w:val="20"/>
        </w:rPr>
        <w:t xml:space="preserve"> birthday † For all members of our armed forces who are being deployed or activated for service † The officers and crew of USS </w:t>
      </w:r>
      <w:r w:rsidRPr="00054B50">
        <w:rPr>
          <w:rFonts w:ascii="Garamond" w:hAnsi="Garamond"/>
          <w:bCs/>
          <w:i/>
          <w:color w:val="000000" w:themeColor="text1"/>
          <w:sz w:val="20"/>
          <w:szCs w:val="20"/>
        </w:rPr>
        <w:t>McCampbell</w:t>
      </w:r>
      <w:r w:rsidRPr="00054B50">
        <w:rPr>
          <w:rFonts w:ascii="Garamond" w:hAnsi="Garamond"/>
          <w:bCs/>
          <w:iCs/>
          <w:color w:val="000000" w:themeColor="text1"/>
          <w:sz w:val="20"/>
          <w:szCs w:val="20"/>
        </w:rPr>
        <w:t xml:space="preserve"> †  ENS Ella Ciolino &amp; LTJG Steve Ciolino † LT Hailie Burton † EO1 Jesse Meyer † ENS Brendan Cantwell † SSGT Paul Mannes † PFC Paul Simon † PFC Dylan Kilpatrick † </w:t>
      </w:r>
      <w:r w:rsidRPr="00054B50">
        <w:rPr>
          <w:rFonts w:ascii="Garamond" w:hAnsi="Garamond"/>
          <w:bCs/>
          <w:color w:val="000000" w:themeColor="text1"/>
          <w:sz w:val="20"/>
          <w:szCs w:val="20"/>
        </w:rPr>
        <w:t>LT Carlie Spore † MAJ Tim Berger † SGT Anthony Oakley † ET2 Kenneth Smith † Personnel and recruits at MCRD † All members of our uniformed civilian and military services</w:t>
      </w:r>
      <w:bookmarkEnd w:id="28"/>
    </w:p>
    <w:bookmarkEnd w:id="29"/>
    <w:bookmarkEnd w:id="30"/>
    <w:p w14:paraId="7A2072ED" w14:textId="77777777" w:rsidR="00054B50" w:rsidRPr="00FE4B99" w:rsidRDefault="00054B50" w:rsidP="00054B50">
      <w:pPr>
        <w:keepNext/>
        <w:tabs>
          <w:tab w:val="left" w:pos="2515"/>
          <w:tab w:val="center" w:pos="5400"/>
        </w:tabs>
        <w:spacing w:after="40"/>
        <w:rPr>
          <w:rFonts w:ascii="Cormorant Garamond" w:hAnsi="Cormorant Garamond"/>
          <w:bCs/>
          <w:iCs/>
          <w:color w:val="000000" w:themeColor="text1"/>
        </w:rPr>
      </w:pPr>
      <w:r>
        <w:rPr>
          <w:rFonts w:ascii="Cormorant Garamond" w:hAnsi="Cormorant Garamond"/>
          <w:b/>
          <w:color w:val="000000" w:themeColor="text1"/>
        </w:rPr>
        <w:tab/>
      </w:r>
      <w:r>
        <w:rPr>
          <w:rFonts w:ascii="Cormorant Garamond" w:hAnsi="Cormorant Garamond"/>
          <w:b/>
          <w:color w:val="000000" w:themeColor="text1"/>
        </w:rPr>
        <w:tab/>
      </w:r>
      <w:r w:rsidRPr="00FE4B99">
        <w:rPr>
          <w:rFonts w:ascii="Cormorant Garamond" w:hAnsi="Cormorant Garamond"/>
          <w:b/>
          <w:color w:val="000000" w:themeColor="text1"/>
        </w:rPr>
        <w:t>IN THE DIOCESAN CYCLE OF PRAYER</w:t>
      </w:r>
    </w:p>
    <w:p w14:paraId="49E5E38C" w14:textId="2A4CE7E6" w:rsidR="00054B50" w:rsidRPr="00054B50" w:rsidRDefault="00054B50" w:rsidP="00054B50">
      <w:pPr>
        <w:spacing w:after="120"/>
        <w:rPr>
          <w:rFonts w:ascii="Garamond" w:hAnsi="Garamond"/>
          <w:bCs/>
          <w:iCs/>
          <w:color w:val="000000" w:themeColor="text1"/>
          <w:sz w:val="20"/>
          <w:szCs w:val="20"/>
        </w:rPr>
      </w:pPr>
      <w:r w:rsidRPr="00054B50">
        <w:rPr>
          <w:rFonts w:ascii="Garamond" w:hAnsi="Garamond"/>
          <w:bCs/>
          <w:iCs/>
          <w:color w:val="000000" w:themeColor="text1"/>
          <w:sz w:val="20"/>
          <w:szCs w:val="20"/>
        </w:rPr>
        <w:t>For the clergy and people of St Dunstan’s, San Diego</w:t>
      </w:r>
      <w:r>
        <w:rPr>
          <w:rFonts w:ascii="Garamond" w:hAnsi="Garamond"/>
          <w:bCs/>
          <w:iCs/>
          <w:color w:val="000000" w:themeColor="text1"/>
          <w:sz w:val="20"/>
          <w:szCs w:val="20"/>
        </w:rPr>
        <w:t>;</w:t>
      </w:r>
      <w:r w:rsidRPr="00054B50">
        <w:rPr>
          <w:rFonts w:ascii="Garamond" w:hAnsi="Garamond"/>
          <w:bCs/>
          <w:iCs/>
          <w:color w:val="000000" w:themeColor="text1"/>
          <w:sz w:val="20"/>
          <w:szCs w:val="20"/>
        </w:rPr>
        <w:t xml:space="preserve"> and for Agape House, its ministries, and the students of SDSU and UCSD</w:t>
      </w:r>
    </w:p>
    <w:p w14:paraId="1357543E" w14:textId="77777777" w:rsidR="00054B50" w:rsidRPr="00FE4B99" w:rsidRDefault="00054B50" w:rsidP="00054B50">
      <w:pPr>
        <w:keepNext/>
        <w:spacing w:after="40"/>
        <w:jc w:val="center"/>
        <w:rPr>
          <w:rFonts w:ascii="Cormorant Garamond" w:hAnsi="Cormorant Garamond"/>
          <w:b/>
          <w:color w:val="000000" w:themeColor="text1"/>
        </w:rPr>
      </w:pPr>
      <w:r w:rsidRPr="00FE4B99">
        <w:rPr>
          <w:rFonts w:ascii="Cormorant Garamond" w:hAnsi="Cormorant Garamond"/>
          <w:b/>
          <w:color w:val="000000" w:themeColor="text1"/>
        </w:rPr>
        <w:t>IN THE ANGLICAN COMMUNION CYCLE OF PRAYER</w:t>
      </w:r>
    </w:p>
    <w:p w14:paraId="184794F5" w14:textId="77777777" w:rsidR="00054B50" w:rsidRPr="00054B50" w:rsidRDefault="00054B50" w:rsidP="00054B50">
      <w:pPr>
        <w:spacing w:after="120"/>
        <w:rPr>
          <w:rFonts w:ascii="Garamond" w:hAnsi="Garamond"/>
          <w:bCs/>
          <w:iCs/>
          <w:color w:val="000000" w:themeColor="text1"/>
          <w:sz w:val="20"/>
          <w:szCs w:val="20"/>
        </w:rPr>
      </w:pPr>
      <w:r w:rsidRPr="00054B50">
        <w:rPr>
          <w:rFonts w:ascii="Garamond" w:hAnsi="Garamond"/>
          <w:bCs/>
          <w:iCs/>
          <w:color w:val="000000" w:themeColor="text1"/>
          <w:sz w:val="20"/>
          <w:szCs w:val="20"/>
        </w:rPr>
        <w:t>The Church of the Province of West Africa</w:t>
      </w:r>
    </w:p>
    <w:p w14:paraId="0D2A4AF5" w14:textId="77777777" w:rsidR="00054B50" w:rsidRPr="00FE4B99" w:rsidRDefault="00054B50" w:rsidP="00054B50">
      <w:pPr>
        <w:keepNext/>
        <w:spacing w:after="120"/>
        <w:jc w:val="center"/>
        <w:rPr>
          <w:rFonts w:ascii="Cormorant Garamond" w:hAnsi="Cormorant Garamond"/>
          <w:b/>
          <w:color w:val="000000" w:themeColor="text1"/>
        </w:rPr>
      </w:pPr>
      <w:r w:rsidRPr="00FE4B99">
        <w:rPr>
          <w:rFonts w:ascii="Cormorant Garamond" w:hAnsi="Cormorant Garamond"/>
          <w:b/>
          <w:color w:val="000000" w:themeColor="text1"/>
        </w:rPr>
        <w:t>FOR THE REPOSE OF THE SOUL</w:t>
      </w:r>
    </w:p>
    <w:p w14:paraId="69C195B7" w14:textId="2A8A4537" w:rsidR="009C3AA1" w:rsidRPr="00054B50" w:rsidRDefault="00054B50" w:rsidP="00054B50">
      <w:pPr>
        <w:spacing w:after="120"/>
        <w:jc w:val="both"/>
        <w:rPr>
          <w:rFonts w:ascii="Garamond" w:hAnsi="Garamond"/>
          <w:bCs/>
          <w:iCs/>
          <w:color w:val="000000" w:themeColor="text1"/>
          <w:sz w:val="20"/>
          <w:szCs w:val="20"/>
        </w:rPr>
      </w:pPr>
      <w:r w:rsidRPr="00054B50">
        <w:rPr>
          <w:rFonts w:ascii="Garamond" w:hAnsi="Garamond"/>
          <w:bCs/>
          <w:iCs/>
          <w:color w:val="000000" w:themeColor="text1"/>
          <w:sz w:val="20"/>
          <w:szCs w:val="20"/>
        </w:rPr>
        <w:t>Tony D’Amato † Brian Geary † Tom Campbell</w:t>
      </w:r>
      <w:r w:rsidRPr="00054B50">
        <w:rPr>
          <w:rFonts w:ascii="Garamond" w:hAnsi="Garamond"/>
          <w:b/>
          <w:iCs/>
          <w:color w:val="000000" w:themeColor="text1"/>
          <w:sz w:val="20"/>
          <w:szCs w:val="20"/>
        </w:rPr>
        <w:t xml:space="preserve"> </w:t>
      </w:r>
      <w:r w:rsidRPr="00054B50">
        <w:rPr>
          <w:rFonts w:ascii="Garamond" w:hAnsi="Garamond"/>
          <w:bCs/>
          <w:iCs/>
          <w:color w:val="000000" w:themeColor="text1"/>
          <w:sz w:val="20"/>
          <w:szCs w:val="20"/>
        </w:rPr>
        <w:t>† Bea Van Beckhoven</w:t>
      </w:r>
      <w:r w:rsidRPr="00054B50">
        <w:rPr>
          <w:rFonts w:ascii="Garamond" w:hAnsi="Garamond"/>
          <w:b/>
          <w:iCs/>
          <w:color w:val="000000" w:themeColor="text1"/>
          <w:sz w:val="20"/>
          <w:szCs w:val="20"/>
        </w:rPr>
        <w:t xml:space="preserve"> </w:t>
      </w:r>
      <w:r w:rsidRPr="00054B50">
        <w:rPr>
          <w:rFonts w:ascii="Garamond" w:hAnsi="Garamond"/>
          <w:bCs/>
          <w:iCs/>
          <w:color w:val="000000" w:themeColor="text1"/>
          <w:sz w:val="20"/>
          <w:szCs w:val="20"/>
        </w:rPr>
        <w:t xml:space="preserve">† Chris Carter † Robert Johnson † Diana Klein † Julie Michael † Matthew † Jonathan Hughes † Bill Brown † Nick Bonacker </w:t>
      </w:r>
      <w:r w:rsidRPr="00054B50">
        <w:rPr>
          <w:rFonts w:ascii="Garamond" w:hAnsi="Garamond"/>
          <w:bCs/>
          <w:iCs/>
          <w:color w:val="000000"/>
          <w:sz w:val="20"/>
          <w:szCs w:val="20"/>
        </w:rPr>
        <w:t xml:space="preserve">† </w:t>
      </w:r>
      <w:r w:rsidRPr="00054B50">
        <w:rPr>
          <w:rFonts w:ascii="Garamond" w:hAnsi="Garamond"/>
          <w:bCs/>
          <w:iCs/>
          <w:color w:val="000000" w:themeColor="text1"/>
          <w:sz w:val="20"/>
          <w:szCs w:val="20"/>
        </w:rPr>
        <w:t xml:space="preserve">Michael Kew </w:t>
      </w:r>
      <w:r w:rsidRPr="00054B50">
        <w:rPr>
          <w:rFonts w:ascii="Garamond" w:hAnsi="Garamond"/>
          <w:bCs/>
          <w:iCs/>
          <w:color w:val="000000"/>
          <w:sz w:val="20"/>
          <w:szCs w:val="20"/>
        </w:rPr>
        <w:t xml:space="preserve">† </w:t>
      </w:r>
      <w:r w:rsidRPr="00054B50">
        <w:rPr>
          <w:rFonts w:ascii="Garamond" w:hAnsi="Garamond"/>
          <w:bCs/>
          <w:iCs/>
          <w:color w:val="000000" w:themeColor="text1"/>
          <w:sz w:val="20"/>
          <w:szCs w:val="20"/>
        </w:rPr>
        <w:t xml:space="preserve">Donna Lowenstein † Rob Kennedy </w:t>
      </w:r>
      <w:r w:rsidRPr="00054B50">
        <w:rPr>
          <w:rFonts w:ascii="Garamond" w:hAnsi="Garamond"/>
          <w:bCs/>
          <w:iCs/>
          <w:color w:val="000000"/>
          <w:sz w:val="20"/>
          <w:szCs w:val="20"/>
        </w:rPr>
        <w:t xml:space="preserve">† </w:t>
      </w:r>
      <w:r w:rsidRPr="00054B50">
        <w:rPr>
          <w:rFonts w:ascii="Garamond" w:hAnsi="Garamond"/>
          <w:bCs/>
          <w:iCs/>
          <w:color w:val="000000" w:themeColor="text1"/>
          <w:sz w:val="20"/>
          <w:szCs w:val="20"/>
        </w:rPr>
        <w:t xml:space="preserve">Jennifer Sands </w:t>
      </w:r>
      <w:r w:rsidRPr="00054B50">
        <w:rPr>
          <w:rFonts w:ascii="Garamond" w:hAnsi="Garamond"/>
          <w:bCs/>
          <w:iCs/>
          <w:color w:val="000000"/>
          <w:sz w:val="20"/>
          <w:szCs w:val="20"/>
        </w:rPr>
        <w:t xml:space="preserve">† </w:t>
      </w:r>
      <w:r w:rsidRPr="00054B50">
        <w:rPr>
          <w:rFonts w:ascii="Garamond" w:hAnsi="Garamond"/>
          <w:bCs/>
          <w:iCs/>
          <w:color w:val="000000" w:themeColor="text1"/>
          <w:sz w:val="20"/>
          <w:szCs w:val="20"/>
        </w:rPr>
        <w:t>Wes Malmquist † Jim Baucher † Margo Bullock Wade † Jean Page † Chris Ream † Alonzo Lynch † Phyllis Borchardt † The Rev Tom Callard † Ginny Anderson † Steve Hable † Ryan So † Maria Romero † John Nickel † James Nickel † Colin Nickel</w:t>
      </w:r>
    </w:p>
    <w:p w14:paraId="0CD3E177" w14:textId="77777777" w:rsidR="008200AA" w:rsidRPr="00B07936" w:rsidRDefault="008200AA" w:rsidP="009161E9">
      <w:pPr>
        <w:keepNext/>
        <w:pBdr>
          <w:bottom w:val="double" w:sz="6" w:space="1" w:color="auto"/>
        </w:pBdr>
        <w:spacing w:before="480" w:after="120"/>
        <w:rPr>
          <w:rFonts w:ascii="Lato Black" w:eastAsia="Aptos" w:hAnsi="Lato Black" w:cs="Arial"/>
          <w:color w:val="000000"/>
          <w:kern w:val="2"/>
          <w:sz w:val="28"/>
          <w:szCs w:val="28"/>
          <w14:ligatures w14:val="standardContextual"/>
        </w:rPr>
      </w:pPr>
      <w:r w:rsidRPr="00B07936">
        <w:rPr>
          <w:rFonts w:ascii="Lato Black" w:eastAsia="Aptos" w:hAnsi="Lato Black" w:cs="Arial"/>
          <w:color w:val="000000"/>
          <w:kern w:val="2"/>
          <w:sz w:val="28"/>
          <w:szCs w:val="28"/>
          <w14:ligatures w14:val="standardContextual"/>
        </w:rPr>
        <w:lastRenderedPageBreak/>
        <w:t>Weekly Announcements</w:t>
      </w:r>
    </w:p>
    <w:p w14:paraId="000FC7C9" w14:textId="3B60CE0C" w:rsidR="00B86E51" w:rsidRDefault="008200AA" w:rsidP="009161E9">
      <w:pPr>
        <w:keepNext/>
        <w:tabs>
          <w:tab w:val="right" w:pos="0"/>
          <w:tab w:val="right" w:pos="8640"/>
        </w:tabs>
        <w:spacing w:after="240"/>
        <w:rPr>
          <w:rFonts w:ascii="Lato Light" w:hAnsi="Lato Light" w:cs="Arial"/>
          <w:color w:val="222222"/>
          <w:sz w:val="22"/>
          <w:szCs w:val="22"/>
        </w:rPr>
      </w:pPr>
      <w:r w:rsidRPr="007407F6">
        <w:rPr>
          <w:rFonts w:ascii="Lato Light" w:hAnsi="Lato Light" w:cs="Arial"/>
          <w:color w:val="222222"/>
          <w:sz w:val="22"/>
          <w:szCs w:val="22"/>
        </w:rPr>
        <w:t>Complete details about happenings at All Souls</w:t>
      </w:r>
      <w:r w:rsidR="00CA5A91">
        <w:rPr>
          <w:rFonts w:ascii="Lato Light" w:hAnsi="Lato Light" w:cs="Arial"/>
          <w:color w:val="222222"/>
          <w:sz w:val="22"/>
          <w:szCs w:val="22"/>
        </w:rPr>
        <w:t>’</w:t>
      </w:r>
      <w:r w:rsidRPr="007407F6">
        <w:rPr>
          <w:rFonts w:ascii="Lato Light" w:hAnsi="Lato Light" w:cs="Arial"/>
          <w:color w:val="222222"/>
          <w:sz w:val="22"/>
          <w:szCs w:val="22"/>
        </w:rPr>
        <w:t xml:space="preserve"> appear in our weekly eNews, published on Wednesdays. To sign up to receive this, please contact the Parish Office.</w:t>
      </w:r>
    </w:p>
    <w:p w14:paraId="5A5C7C2F" w14:textId="3CA81A29" w:rsidR="00855D2E" w:rsidRPr="007A4EF7" w:rsidRDefault="00855D2E" w:rsidP="009161E9">
      <w:pPr>
        <w:rPr>
          <w:rFonts w:ascii="Garamond" w:hAnsi="Garamond"/>
        </w:rPr>
      </w:pPr>
      <w:r w:rsidRPr="008A0C28">
        <w:rPr>
          <w:rFonts w:ascii="Lato" w:eastAsia="Aptos" w:hAnsi="Lato" w:cs="Arial"/>
          <w:b/>
          <w:bCs/>
          <w:kern w:val="2"/>
          <w14:ligatures w14:val="standardContextual"/>
        </w:rPr>
        <w:t>New Around Here? Let Us Introduce You!</w:t>
      </w:r>
      <w:r w:rsidRPr="008A0C28">
        <w:rPr>
          <w:rFonts w:ascii="Lato" w:eastAsia="Aptos" w:hAnsi="Lato" w:cs="Arial"/>
          <w:b/>
          <w:bCs/>
          <w:kern w:val="2"/>
          <w14:ligatures w14:val="standardContextual"/>
        </w:rPr>
        <w:br/>
      </w:r>
      <w:r w:rsidRPr="007A4EF7">
        <w:rPr>
          <w:rFonts w:ascii="Garamond" w:hAnsi="Garamond"/>
        </w:rPr>
        <w:t>We</w:t>
      </w:r>
      <w:r>
        <w:rPr>
          <w:rFonts w:ascii="Garamond" w:hAnsi="Garamond"/>
        </w:rPr>
        <w:t>’</w:t>
      </w:r>
      <w:r w:rsidRPr="007A4EF7">
        <w:rPr>
          <w:rFonts w:ascii="Garamond" w:hAnsi="Garamond"/>
        </w:rPr>
        <w:t>ve been blessed with a wonderful inflow of new members these last several months, and so, we</w:t>
      </w:r>
      <w:r>
        <w:rPr>
          <w:rFonts w:ascii="Garamond" w:hAnsi="Garamond"/>
        </w:rPr>
        <w:t>’</w:t>
      </w:r>
      <w:r w:rsidRPr="007A4EF7">
        <w:rPr>
          <w:rFonts w:ascii="Garamond" w:hAnsi="Garamond"/>
        </w:rPr>
        <w:t xml:space="preserve">ll be offering a </w:t>
      </w:r>
      <w:r w:rsidRPr="00A05BAD">
        <w:rPr>
          <w:rFonts w:ascii="Garamond" w:hAnsi="Garamond"/>
          <w:b/>
          <w:bCs/>
        </w:rPr>
        <w:t>New Member Orientation on Saturday, August 29, at 10:00 am</w:t>
      </w:r>
      <w:r w:rsidRPr="007A4EF7">
        <w:rPr>
          <w:rFonts w:ascii="Garamond" w:hAnsi="Garamond"/>
        </w:rPr>
        <w:t>. Come learn about All Souls</w:t>
      </w:r>
      <w:r>
        <w:rPr>
          <w:rFonts w:ascii="Garamond" w:hAnsi="Garamond"/>
        </w:rPr>
        <w:t>’</w:t>
      </w:r>
      <w:r w:rsidRPr="007A4EF7">
        <w:rPr>
          <w:rFonts w:ascii="Garamond" w:hAnsi="Garamond"/>
        </w:rPr>
        <w:t xml:space="preserve"> and the Episcopal Church … get a tour of campus … find our who</w:t>
      </w:r>
      <w:r>
        <w:rPr>
          <w:rFonts w:ascii="Garamond" w:hAnsi="Garamond"/>
        </w:rPr>
        <w:t>’</w:t>
      </w:r>
      <w:r w:rsidRPr="007A4EF7">
        <w:rPr>
          <w:rFonts w:ascii="Garamond" w:hAnsi="Garamond"/>
        </w:rPr>
        <w:t>s who … and learn how you can become more involved.  Father Douglas will be sending out some invitations, but if you feel new at All Souls</w:t>
      </w:r>
      <w:r>
        <w:rPr>
          <w:rFonts w:ascii="Garamond" w:hAnsi="Garamond"/>
        </w:rPr>
        <w:t>’</w:t>
      </w:r>
      <w:r w:rsidRPr="007A4EF7">
        <w:rPr>
          <w:rFonts w:ascii="Garamond" w:hAnsi="Garamond"/>
        </w:rPr>
        <w:t>, you</w:t>
      </w:r>
      <w:r>
        <w:rPr>
          <w:rFonts w:ascii="Garamond" w:hAnsi="Garamond"/>
        </w:rPr>
        <w:t>’</w:t>
      </w:r>
      <w:r w:rsidRPr="007A4EF7">
        <w:rPr>
          <w:rFonts w:ascii="Garamond" w:hAnsi="Garamond"/>
        </w:rPr>
        <w:t>re invited!!</w:t>
      </w:r>
      <w:r w:rsidR="00C32C81">
        <w:rPr>
          <w:rFonts w:ascii="Garamond" w:hAnsi="Garamond"/>
        </w:rPr>
        <w:t xml:space="preserve">  And then, we’ll recognize and formally welcome our new members at both services on </w:t>
      </w:r>
      <w:r w:rsidR="00C32C81" w:rsidRPr="00C32C81">
        <w:rPr>
          <w:rFonts w:ascii="Garamond" w:hAnsi="Garamond"/>
          <w:b/>
          <w:bCs/>
        </w:rPr>
        <w:t>Sunday, August 30</w:t>
      </w:r>
      <w:r w:rsidR="00C32C81">
        <w:rPr>
          <w:rFonts w:ascii="Garamond" w:hAnsi="Garamond"/>
        </w:rPr>
        <w:t>.</w:t>
      </w:r>
    </w:p>
    <w:p w14:paraId="0CBF6A5A" w14:textId="2863C0EF" w:rsidR="00C40454" w:rsidRDefault="00C40454" w:rsidP="009161E9">
      <w:pPr>
        <w:rPr>
          <w:rFonts w:ascii="Lato" w:hAnsi="Lato"/>
          <w:b/>
          <w:bCs/>
        </w:rPr>
      </w:pPr>
    </w:p>
    <w:p w14:paraId="33BF797D" w14:textId="52BBDD5D" w:rsidR="00EB08BE" w:rsidRPr="00EB08BE" w:rsidRDefault="00EB08BE" w:rsidP="009161E9">
      <w:pPr>
        <w:rPr>
          <w:rFonts w:ascii="Garamond" w:hAnsi="Garamond"/>
        </w:rPr>
      </w:pPr>
      <w:r w:rsidRPr="00EB08BE">
        <w:rPr>
          <w:rFonts w:ascii="Lato" w:eastAsia="Aptos" w:hAnsi="Lato"/>
          <w:b/>
          <w:bCs/>
          <w:kern w:val="2"/>
          <w14:ligatures w14:val="standardContextual"/>
        </w:rPr>
        <w:t>Aug 29: Third Annual Chili Cook-off and Hymn Sing</w:t>
      </w:r>
      <w:r>
        <w:rPr>
          <w:rFonts w:ascii="Lato" w:eastAsia="Aptos" w:hAnsi="Lato"/>
          <w:b/>
          <w:bCs/>
          <w:kern w:val="2"/>
          <w14:ligatures w14:val="standardContextual"/>
        </w:rPr>
        <w:br/>
      </w:r>
      <w:r w:rsidRPr="00EB08BE">
        <w:rPr>
          <w:rFonts w:ascii="Garamond" w:hAnsi="Garamond"/>
        </w:rPr>
        <w:t>It</w:t>
      </w:r>
      <w:r w:rsidR="00CA5A91">
        <w:rPr>
          <w:rFonts w:ascii="Garamond" w:hAnsi="Garamond"/>
        </w:rPr>
        <w:t>’</w:t>
      </w:r>
      <w:r w:rsidRPr="00EB08BE">
        <w:rPr>
          <w:rFonts w:ascii="Garamond" w:hAnsi="Garamond"/>
        </w:rPr>
        <w:t>s becoming a tradition: our annual chili cook-off! Who will capture the title of All Souls</w:t>
      </w:r>
      <w:r w:rsidR="00CA5A91">
        <w:rPr>
          <w:rFonts w:ascii="Garamond" w:hAnsi="Garamond"/>
        </w:rPr>
        <w:t>’</w:t>
      </w:r>
      <w:r w:rsidRPr="00EB08BE">
        <w:rPr>
          <w:rFonts w:ascii="Garamond" w:hAnsi="Garamond"/>
        </w:rPr>
        <w:t xml:space="preserve"> Chili Chief this year? Come find out on </w:t>
      </w:r>
      <w:r w:rsidRPr="00BA5740">
        <w:rPr>
          <w:rFonts w:ascii="Garamond" w:hAnsi="Garamond"/>
          <w:b/>
          <w:bCs/>
        </w:rPr>
        <w:t>Saturday, August 29, at 6:00 pm</w:t>
      </w:r>
      <w:r w:rsidRPr="00EB08BE">
        <w:rPr>
          <w:rFonts w:ascii="Garamond" w:hAnsi="Garamond"/>
        </w:rPr>
        <w:t>. Dust off your recipes—or find a new one you</w:t>
      </w:r>
      <w:r w:rsidR="00CA5A91">
        <w:rPr>
          <w:rFonts w:ascii="Garamond" w:hAnsi="Garamond"/>
        </w:rPr>
        <w:t>’</w:t>
      </w:r>
      <w:r w:rsidRPr="00EB08BE">
        <w:rPr>
          <w:rFonts w:ascii="Garamond" w:hAnsi="Garamond"/>
        </w:rPr>
        <w:t xml:space="preserve">re dying to try—and join us for a night of good food and good fun. And then … </w:t>
      </w:r>
    </w:p>
    <w:p w14:paraId="248FDF3D" w14:textId="5EABB5FA" w:rsidR="00EB08BE" w:rsidRDefault="00EB08BE" w:rsidP="009161E9">
      <w:pPr>
        <w:rPr>
          <w:rFonts w:ascii="Garamond" w:hAnsi="Garamond"/>
        </w:rPr>
      </w:pPr>
      <w:r w:rsidRPr="00EB08BE">
        <w:rPr>
          <w:rFonts w:ascii="Garamond" w:hAnsi="Garamond"/>
        </w:rPr>
        <w:t>Right afterwards, we</w:t>
      </w:r>
      <w:r w:rsidR="00CA5A91">
        <w:rPr>
          <w:rFonts w:ascii="Garamond" w:hAnsi="Garamond"/>
        </w:rPr>
        <w:t>’</w:t>
      </w:r>
      <w:r w:rsidRPr="00EB08BE">
        <w:rPr>
          <w:rFonts w:ascii="Garamond" w:hAnsi="Garamond"/>
        </w:rPr>
        <w:t xml:space="preserve">ll have a good </w:t>
      </w:r>
      <w:r w:rsidRPr="00BA5740">
        <w:rPr>
          <w:rFonts w:ascii="Garamond" w:hAnsi="Garamond"/>
          <w:b/>
          <w:bCs/>
        </w:rPr>
        <w:t>Old Fashioned Hymn Sing</w:t>
      </w:r>
      <w:r w:rsidRPr="00EB08BE">
        <w:rPr>
          <w:rFonts w:ascii="Garamond" w:hAnsi="Garamond"/>
        </w:rPr>
        <w:t xml:space="preserve">: You call </w:t>
      </w:r>
      <w:r w:rsidR="00CA5A91">
        <w:rPr>
          <w:rFonts w:ascii="Garamond" w:hAnsi="Garamond"/>
        </w:rPr>
        <w:t>‘</w:t>
      </w:r>
      <w:r w:rsidRPr="00EB08BE">
        <w:rPr>
          <w:rFonts w:ascii="Garamond" w:hAnsi="Garamond"/>
        </w:rPr>
        <w:t xml:space="preserve">em out, Paul Carmona will play </w:t>
      </w:r>
      <w:r w:rsidR="00CA5A91">
        <w:rPr>
          <w:rFonts w:ascii="Garamond" w:hAnsi="Garamond"/>
        </w:rPr>
        <w:t>‘</w:t>
      </w:r>
      <w:r w:rsidRPr="00EB08BE">
        <w:rPr>
          <w:rFonts w:ascii="Garamond" w:hAnsi="Garamond"/>
        </w:rPr>
        <w:t xml:space="preserve">em, and well all sing </w:t>
      </w:r>
      <w:r w:rsidR="00CA5A91">
        <w:rPr>
          <w:rFonts w:ascii="Garamond" w:hAnsi="Garamond"/>
        </w:rPr>
        <w:t>‘</w:t>
      </w:r>
      <w:r w:rsidRPr="00EB08BE">
        <w:rPr>
          <w:rFonts w:ascii="Garamond" w:hAnsi="Garamond"/>
        </w:rPr>
        <w:t>em! A favorite hymn from childhood? A chestnut from a few decades ago? One that makes you smile (or well up) every time you hear it? Put your list together, and let</w:t>
      </w:r>
      <w:r w:rsidR="00CA5A91">
        <w:rPr>
          <w:rFonts w:ascii="Garamond" w:hAnsi="Garamond"/>
        </w:rPr>
        <w:t>’</w:t>
      </w:r>
      <w:r w:rsidRPr="00EB08BE">
        <w:rPr>
          <w:rFonts w:ascii="Garamond" w:hAnsi="Garamond"/>
        </w:rPr>
        <w:t>s sing out to God!</w:t>
      </w:r>
    </w:p>
    <w:p w14:paraId="66CF13A8" w14:textId="77777777" w:rsidR="00EB08BE" w:rsidRPr="00EB08BE" w:rsidRDefault="00EB08BE" w:rsidP="009161E9">
      <w:pPr>
        <w:rPr>
          <w:rFonts w:ascii="Garamond" w:hAnsi="Garamond"/>
        </w:rPr>
      </w:pPr>
    </w:p>
    <w:p w14:paraId="182B6E3C" w14:textId="701D0635" w:rsidR="008A0C28" w:rsidRDefault="008A0C28" w:rsidP="009161E9">
      <w:pPr>
        <w:rPr>
          <w:rFonts w:ascii="Lato" w:hAnsi="Lato"/>
          <w:b/>
          <w:bCs/>
        </w:rPr>
      </w:pPr>
      <w:r w:rsidRPr="00AE70BA">
        <w:rPr>
          <w:rFonts w:ascii="Lato" w:hAnsi="Lato"/>
          <w:b/>
          <w:bCs/>
        </w:rPr>
        <w:t>Youth Group</w:t>
      </w:r>
      <w:r>
        <w:rPr>
          <w:rFonts w:ascii="Lato" w:hAnsi="Lato"/>
          <w:b/>
          <w:bCs/>
        </w:rPr>
        <w:t xml:space="preserve"> August 30</w:t>
      </w:r>
      <w:r w:rsidRPr="00694A67">
        <w:rPr>
          <w:rFonts w:ascii="Lato" w:hAnsi="Lato"/>
          <w:b/>
          <w:bCs/>
          <w:vertAlign w:val="superscript"/>
        </w:rPr>
        <w:t>th</w:t>
      </w:r>
      <w:r>
        <w:rPr>
          <w:rFonts w:ascii="Lato" w:hAnsi="Lato"/>
          <w:b/>
          <w:bCs/>
        </w:rPr>
        <w:t xml:space="preserve"> </w:t>
      </w:r>
    </w:p>
    <w:p w14:paraId="5530A386" w14:textId="18030E9B" w:rsidR="008A0C28" w:rsidRDefault="008A0C28" w:rsidP="009161E9">
      <w:pPr>
        <w:rPr>
          <w:rFonts w:ascii="Garamond" w:hAnsi="Garamond"/>
        </w:rPr>
      </w:pPr>
      <w:r w:rsidRPr="0079646C">
        <w:rPr>
          <w:rFonts w:ascii="Garamond" w:hAnsi="Garamond"/>
        </w:rPr>
        <w:t>We</w:t>
      </w:r>
      <w:r>
        <w:rPr>
          <w:rFonts w:ascii="Garamond" w:hAnsi="Garamond"/>
        </w:rPr>
        <w:t>’</w:t>
      </w:r>
      <w:r w:rsidRPr="0079646C">
        <w:rPr>
          <w:rFonts w:ascii="Garamond" w:hAnsi="Garamond"/>
        </w:rPr>
        <w:t>re excited to announce that Youth Group is starting up again! This year, we</w:t>
      </w:r>
      <w:r>
        <w:rPr>
          <w:rFonts w:ascii="Garamond" w:hAnsi="Garamond"/>
        </w:rPr>
        <w:t>’</w:t>
      </w:r>
      <w:r w:rsidRPr="0079646C">
        <w:rPr>
          <w:rFonts w:ascii="Garamond" w:hAnsi="Garamond"/>
        </w:rPr>
        <w:t xml:space="preserve">ll be meeting </w:t>
      </w:r>
      <w:r w:rsidRPr="00CF002B">
        <w:rPr>
          <w:rFonts w:ascii="Garamond" w:hAnsi="Garamond"/>
          <w:i/>
          <w:iCs/>
        </w:rPr>
        <w:t>twice</w:t>
      </w:r>
      <w:r w:rsidRPr="0079646C">
        <w:rPr>
          <w:rFonts w:ascii="Garamond" w:hAnsi="Garamond"/>
        </w:rPr>
        <w:t xml:space="preserve"> a month</w:t>
      </w:r>
      <w:r w:rsidR="008D4348">
        <w:rPr>
          <w:rFonts w:ascii="Garamond" w:hAnsi="Garamond"/>
        </w:rPr>
        <w:t xml:space="preserve"> starting in September</w:t>
      </w:r>
      <w:r w:rsidRPr="0079646C">
        <w:rPr>
          <w:rFonts w:ascii="Garamond" w:hAnsi="Garamond"/>
        </w:rPr>
        <w:t xml:space="preserve"> because we want to create more opportunities for fellowship, encouragement, and growing together in faith. </w:t>
      </w:r>
      <w:r>
        <w:rPr>
          <w:rFonts w:ascii="Garamond" w:hAnsi="Garamond"/>
        </w:rPr>
        <w:t xml:space="preserve">First meeting will be August </w:t>
      </w:r>
      <w:r w:rsidR="001E4C3C">
        <w:rPr>
          <w:rFonts w:ascii="Garamond" w:hAnsi="Garamond"/>
        </w:rPr>
        <w:t>30</w:t>
      </w:r>
      <w:r w:rsidRPr="002F4FBF">
        <w:rPr>
          <w:rFonts w:ascii="Garamond" w:hAnsi="Garamond"/>
          <w:vertAlign w:val="superscript"/>
        </w:rPr>
        <w:t>th</w:t>
      </w:r>
      <w:r>
        <w:rPr>
          <w:rFonts w:ascii="Garamond" w:hAnsi="Garamond"/>
        </w:rPr>
        <w:t xml:space="preserve"> after the 10:15am service, and the second </w:t>
      </w:r>
      <w:r w:rsidR="00E96191">
        <w:rPr>
          <w:rFonts w:ascii="Garamond" w:hAnsi="Garamond"/>
        </w:rPr>
        <w:t xml:space="preserve">and third </w:t>
      </w:r>
      <w:r>
        <w:rPr>
          <w:rFonts w:ascii="Garamond" w:hAnsi="Garamond"/>
        </w:rPr>
        <w:t xml:space="preserve">meeting will be </w:t>
      </w:r>
      <w:r w:rsidR="008D4348">
        <w:rPr>
          <w:rFonts w:ascii="Garamond" w:hAnsi="Garamond"/>
        </w:rPr>
        <w:t xml:space="preserve">September </w:t>
      </w:r>
      <w:r w:rsidR="00E96191">
        <w:rPr>
          <w:rFonts w:ascii="Garamond" w:hAnsi="Garamond"/>
        </w:rPr>
        <w:t>13</w:t>
      </w:r>
      <w:r w:rsidR="00E96191" w:rsidRPr="00E96191">
        <w:rPr>
          <w:rFonts w:ascii="Garamond" w:hAnsi="Garamond"/>
          <w:vertAlign w:val="superscript"/>
        </w:rPr>
        <w:t>th</w:t>
      </w:r>
      <w:r w:rsidR="00E96191">
        <w:rPr>
          <w:rFonts w:ascii="Garamond" w:hAnsi="Garamond"/>
        </w:rPr>
        <w:t xml:space="preserve"> &amp; September </w:t>
      </w:r>
      <w:r w:rsidR="001C4AAB">
        <w:rPr>
          <w:rFonts w:ascii="Garamond" w:hAnsi="Garamond"/>
        </w:rPr>
        <w:t>27</w:t>
      </w:r>
      <w:r w:rsidR="001C4AAB" w:rsidRPr="001C4AAB">
        <w:rPr>
          <w:rFonts w:ascii="Garamond" w:hAnsi="Garamond"/>
          <w:vertAlign w:val="superscript"/>
        </w:rPr>
        <w:t>th</w:t>
      </w:r>
      <w:r>
        <w:rPr>
          <w:rFonts w:ascii="Garamond" w:hAnsi="Garamond"/>
        </w:rPr>
        <w:t xml:space="preserve">. </w:t>
      </w:r>
      <w:r w:rsidRPr="008A0C28">
        <w:rPr>
          <w:rFonts w:ascii="Garamond" w:hAnsi="Garamond"/>
          <w:i/>
          <w:iCs/>
        </w:rPr>
        <w:t xml:space="preserve">Bring your </w:t>
      </w:r>
      <w:r>
        <w:rPr>
          <w:rFonts w:ascii="Garamond" w:hAnsi="Garamond"/>
          <w:i/>
          <w:iCs/>
        </w:rPr>
        <w:t>B</w:t>
      </w:r>
      <w:r w:rsidRPr="008A0C28">
        <w:rPr>
          <w:rFonts w:ascii="Garamond" w:hAnsi="Garamond"/>
          <w:i/>
          <w:iCs/>
        </w:rPr>
        <w:t>ible.</w:t>
      </w:r>
      <w:r>
        <w:rPr>
          <w:rFonts w:ascii="Garamond" w:hAnsi="Garamond"/>
        </w:rPr>
        <w:t xml:space="preserve"> </w:t>
      </w:r>
      <w:r w:rsidRPr="0079646C">
        <w:rPr>
          <w:rFonts w:ascii="Garamond" w:hAnsi="Garamond"/>
        </w:rPr>
        <w:t>We can</w:t>
      </w:r>
      <w:r>
        <w:rPr>
          <w:rFonts w:ascii="Garamond" w:hAnsi="Garamond"/>
        </w:rPr>
        <w:t>’</w:t>
      </w:r>
      <w:r w:rsidRPr="0079646C">
        <w:rPr>
          <w:rFonts w:ascii="Garamond" w:hAnsi="Garamond"/>
        </w:rPr>
        <w:t>t wait to see everyone and look forward to an amazing year together!</w:t>
      </w:r>
    </w:p>
    <w:p w14:paraId="1351BA62" w14:textId="77777777" w:rsidR="00D5258C" w:rsidRDefault="00D5258C" w:rsidP="009161E9">
      <w:pPr>
        <w:rPr>
          <w:rFonts w:ascii="Garamond" w:hAnsi="Garamond"/>
        </w:rPr>
      </w:pPr>
    </w:p>
    <w:p w14:paraId="578DA6FA" w14:textId="44A3377B" w:rsidR="00B14B1B" w:rsidRPr="00E075C9" w:rsidRDefault="00B14B1B" w:rsidP="009161E9">
      <w:pPr>
        <w:spacing w:after="160"/>
        <w:rPr>
          <w:rFonts w:ascii="Garamond" w:eastAsia="Aptos" w:hAnsi="Garamond" w:cs="Arial"/>
          <w:kern w:val="2"/>
          <w14:ligatures w14:val="standardContextual"/>
        </w:rPr>
      </w:pPr>
      <w:r w:rsidRPr="00E40DC8">
        <w:rPr>
          <w:rFonts w:ascii="Lato" w:eastAsia="Aptos" w:hAnsi="Lato" w:cs="Arial"/>
          <w:b/>
          <w:bCs/>
          <w:kern w:val="2"/>
          <w14:ligatures w14:val="standardContextual"/>
        </w:rPr>
        <w:t xml:space="preserve">Sept 13: Start-up Sunday and Parish Picnic </w:t>
      </w:r>
      <w:r w:rsidRPr="00B14B1B">
        <w:rPr>
          <w:rFonts w:ascii="Aptos" w:eastAsia="Aptos" w:hAnsi="Aptos" w:cs="Arial"/>
          <w:b/>
          <w:bCs/>
          <w:kern w:val="2"/>
          <w14:ligatures w14:val="standardContextual"/>
        </w:rPr>
        <w:br/>
      </w:r>
      <w:r w:rsidRPr="00E075C9">
        <w:rPr>
          <w:rFonts w:ascii="Garamond" w:eastAsia="Aptos" w:hAnsi="Garamond" w:cs="Arial"/>
          <w:b/>
          <w:bCs/>
          <w:kern w:val="2"/>
          <w14:ligatures w14:val="standardContextual"/>
        </w:rPr>
        <w:t>Start-up Sunday is September 13</w:t>
      </w:r>
      <w:r w:rsidRPr="00E075C9">
        <w:rPr>
          <w:rFonts w:ascii="Garamond" w:eastAsia="Aptos" w:hAnsi="Garamond" w:cs="Arial"/>
          <w:kern w:val="2"/>
          <w14:ligatures w14:val="standardContextual"/>
        </w:rPr>
        <w:t xml:space="preserve">!  We’ll have </w:t>
      </w:r>
      <w:r w:rsidRPr="00E075C9">
        <w:rPr>
          <w:rFonts w:ascii="Garamond" w:eastAsia="Aptos" w:hAnsi="Garamond" w:cs="Arial"/>
          <w:b/>
          <w:bCs/>
          <w:kern w:val="2"/>
          <w14:ligatures w14:val="standardContextual"/>
        </w:rPr>
        <w:t>one joint Eucharist at 9:00 am</w:t>
      </w:r>
      <w:r w:rsidRPr="00E075C9">
        <w:rPr>
          <w:rFonts w:ascii="Garamond" w:eastAsia="Aptos" w:hAnsi="Garamond" w:cs="Arial"/>
          <w:kern w:val="2"/>
          <w14:ligatures w14:val="standardContextual"/>
        </w:rPr>
        <w:t xml:space="preserve"> … the </w:t>
      </w:r>
      <w:r w:rsidRPr="00E075C9">
        <w:rPr>
          <w:rFonts w:ascii="Garamond" w:eastAsia="Aptos" w:hAnsi="Garamond" w:cs="Arial"/>
          <w:b/>
          <w:bCs/>
          <w:kern w:val="2"/>
          <w14:ligatures w14:val="standardContextual"/>
        </w:rPr>
        <w:t>Parish Choir</w:t>
      </w:r>
      <w:r w:rsidRPr="00E075C9">
        <w:rPr>
          <w:rFonts w:ascii="Garamond" w:eastAsia="Aptos" w:hAnsi="Garamond" w:cs="Arial"/>
          <w:kern w:val="2"/>
          <w14:ligatures w14:val="standardContextual"/>
        </w:rPr>
        <w:t xml:space="preserve"> will be back … and we’ll officially </w:t>
      </w:r>
      <w:r w:rsidRPr="00E075C9">
        <w:rPr>
          <w:rFonts w:ascii="Garamond" w:eastAsia="Aptos" w:hAnsi="Garamond" w:cs="Arial"/>
          <w:b/>
          <w:bCs/>
          <w:kern w:val="2"/>
          <w14:ligatures w14:val="standardContextual"/>
        </w:rPr>
        <w:t>kick off our stewardship campaign</w:t>
      </w:r>
      <w:r w:rsidRPr="00E075C9">
        <w:rPr>
          <w:rFonts w:ascii="Garamond" w:eastAsia="Aptos" w:hAnsi="Garamond" w:cs="Arial"/>
          <w:kern w:val="2"/>
          <w14:ligatures w14:val="standardContextual"/>
        </w:rPr>
        <w:t xml:space="preserve"> for 2027, exploring this year’s theme: ROOM TO GROW.</w:t>
      </w:r>
      <w:r w:rsidR="00125020">
        <w:rPr>
          <w:rFonts w:ascii="Garamond" w:eastAsia="Aptos" w:hAnsi="Garamond" w:cs="Arial"/>
          <w:kern w:val="2"/>
          <w14:ligatures w14:val="standardContextual"/>
        </w:rPr>
        <w:br/>
      </w:r>
      <w:r w:rsidRPr="00E075C9">
        <w:rPr>
          <w:rFonts w:ascii="Garamond" w:eastAsia="Aptos" w:hAnsi="Garamond" w:cs="Arial"/>
          <w:kern w:val="2"/>
          <w14:ligatures w14:val="standardContextual"/>
        </w:rPr>
        <w:t xml:space="preserve">And then we’ll gather, indoors and out, for our </w:t>
      </w:r>
      <w:r w:rsidRPr="00E075C9">
        <w:rPr>
          <w:rFonts w:ascii="Garamond" w:eastAsia="Aptos" w:hAnsi="Garamond" w:cs="Arial"/>
          <w:b/>
          <w:bCs/>
          <w:kern w:val="2"/>
          <w14:ligatures w14:val="standardContextual"/>
        </w:rPr>
        <w:t>annual parish picnic</w:t>
      </w:r>
      <w:r w:rsidRPr="00E075C9">
        <w:rPr>
          <w:rFonts w:ascii="Garamond" w:eastAsia="Aptos" w:hAnsi="Garamond" w:cs="Arial"/>
          <w:kern w:val="2"/>
          <w14:ligatures w14:val="standardContextual"/>
        </w:rPr>
        <w:t xml:space="preserve">.  We’ll provide the mains and the drinks.  Please </w:t>
      </w:r>
      <w:r w:rsidRPr="009E0BB8">
        <w:rPr>
          <w:rFonts w:ascii="Garamond" w:eastAsia="Aptos" w:hAnsi="Garamond" w:cs="Arial"/>
          <w:b/>
          <w:bCs/>
          <w:kern w:val="2"/>
          <w14:ligatures w14:val="standardContextual"/>
        </w:rPr>
        <w:t>sign up to bring a side, salad or dessert</w:t>
      </w:r>
      <w:r w:rsidR="00032A9E" w:rsidRPr="00E075C9">
        <w:rPr>
          <w:rFonts w:ascii="Garamond" w:eastAsia="Aptos" w:hAnsi="Garamond" w:cs="Arial"/>
          <w:kern w:val="2"/>
          <w14:ligatures w14:val="standardContextual"/>
        </w:rPr>
        <w:t>, on the bulletin board at coffee hour or via the weekly eNews</w:t>
      </w:r>
      <w:r w:rsidRPr="00E075C9">
        <w:rPr>
          <w:rFonts w:ascii="Garamond" w:eastAsia="Aptos" w:hAnsi="Garamond" w:cs="Arial"/>
          <w:kern w:val="2"/>
          <w14:ligatures w14:val="standardContextual"/>
        </w:rPr>
        <w:t>.  Always such a fun Sunday and a great way to start the ‘church year!’</w:t>
      </w:r>
    </w:p>
    <w:p w14:paraId="1964A8E2" w14:textId="38A19786" w:rsidR="00A76C5B" w:rsidRPr="00966A4C" w:rsidRDefault="00A76C5B" w:rsidP="009161E9">
      <w:pPr>
        <w:spacing w:after="160"/>
        <w:rPr>
          <w:rFonts w:ascii="Garamond" w:eastAsia="Aptos" w:hAnsi="Garamond" w:cs="Arial"/>
          <w:kern w:val="2"/>
          <w14:ligatures w14:val="standardContextual"/>
        </w:rPr>
      </w:pPr>
      <w:r w:rsidRPr="008933A2">
        <w:rPr>
          <w:rFonts w:ascii="Lato" w:eastAsia="Aptos" w:hAnsi="Lato" w:cs="Arial"/>
          <w:b/>
          <w:bCs/>
          <w:kern w:val="2"/>
          <w14:ligatures w14:val="standardContextual"/>
        </w:rPr>
        <w:t>Announcing Two ‘New’ Musicians for All Souls’!</w:t>
      </w:r>
      <w:r w:rsidRPr="00966A4C">
        <w:rPr>
          <w:rFonts w:ascii="Garamond" w:eastAsia="Aptos" w:hAnsi="Garamond" w:cs="Arial"/>
          <w:b/>
          <w:bCs/>
          <w:kern w:val="2"/>
          <w14:ligatures w14:val="standardContextual"/>
        </w:rPr>
        <w:br/>
      </w:r>
      <w:r w:rsidRPr="00966A4C">
        <w:rPr>
          <w:rFonts w:ascii="Garamond" w:eastAsia="Aptos" w:hAnsi="Garamond" w:cs="Arial"/>
          <w:kern w:val="2"/>
          <w14:ligatures w14:val="standardContextual"/>
        </w:rPr>
        <w:t xml:space="preserve">Earlier this week, Fr Douglas announced the hiring of </w:t>
      </w:r>
      <w:r w:rsidRPr="00966A4C">
        <w:rPr>
          <w:rFonts w:ascii="Garamond" w:eastAsia="Aptos" w:hAnsi="Garamond" w:cs="Arial"/>
          <w:b/>
          <w:bCs/>
          <w:kern w:val="2"/>
          <w14:ligatures w14:val="standardContextual"/>
        </w:rPr>
        <w:t>Anne Whattoff</w:t>
      </w:r>
      <w:r w:rsidRPr="00966A4C">
        <w:rPr>
          <w:rFonts w:ascii="Garamond" w:eastAsia="Aptos" w:hAnsi="Garamond" w:cs="Arial"/>
          <w:kern w:val="2"/>
          <w14:ligatures w14:val="standardContextual"/>
        </w:rPr>
        <w:t xml:space="preserve"> as our new </w:t>
      </w:r>
      <w:r w:rsidRPr="00966A4C">
        <w:rPr>
          <w:rFonts w:ascii="Garamond" w:eastAsia="Aptos" w:hAnsi="Garamond" w:cs="Arial"/>
          <w:b/>
          <w:bCs/>
          <w:kern w:val="2"/>
          <w14:ligatures w14:val="standardContextual"/>
        </w:rPr>
        <w:t>Director of Choirs</w:t>
      </w:r>
      <w:r w:rsidRPr="00966A4C">
        <w:rPr>
          <w:rFonts w:ascii="Garamond" w:eastAsia="Aptos" w:hAnsi="Garamond" w:cs="Arial"/>
          <w:kern w:val="2"/>
          <w14:ligatures w14:val="standardContextual"/>
        </w:rPr>
        <w:t xml:space="preserve"> and </w:t>
      </w:r>
      <w:r w:rsidRPr="00966A4C">
        <w:rPr>
          <w:rFonts w:ascii="Garamond" w:eastAsia="Aptos" w:hAnsi="Garamond" w:cs="Arial"/>
          <w:b/>
          <w:bCs/>
          <w:kern w:val="2"/>
          <w14:ligatures w14:val="standardContextual"/>
        </w:rPr>
        <w:t>Spencer Velky</w:t>
      </w:r>
      <w:r w:rsidRPr="00966A4C">
        <w:rPr>
          <w:rFonts w:ascii="Garamond" w:eastAsia="Aptos" w:hAnsi="Garamond" w:cs="Arial"/>
          <w:kern w:val="2"/>
          <w14:ligatures w14:val="standardContextual"/>
        </w:rPr>
        <w:t xml:space="preserve"> as our new </w:t>
      </w:r>
      <w:r w:rsidRPr="00966A4C">
        <w:rPr>
          <w:rFonts w:ascii="Garamond" w:eastAsia="Aptos" w:hAnsi="Garamond" w:cs="Arial"/>
          <w:b/>
          <w:bCs/>
          <w:kern w:val="2"/>
          <w14:ligatures w14:val="standardContextual"/>
        </w:rPr>
        <w:t>Director of Parish Music</w:t>
      </w:r>
      <w:r w:rsidRPr="00966A4C">
        <w:rPr>
          <w:rFonts w:ascii="Garamond" w:eastAsia="Aptos" w:hAnsi="Garamond" w:cs="Arial"/>
          <w:kern w:val="2"/>
          <w14:ligatures w14:val="standardContextual"/>
        </w:rPr>
        <w:t xml:space="preserve">.  Both of them will join us on September 01, and Spencer will also begin that day as our new </w:t>
      </w:r>
      <w:r w:rsidRPr="00966A4C">
        <w:rPr>
          <w:rFonts w:ascii="Garamond" w:eastAsia="Aptos" w:hAnsi="Garamond" w:cs="Arial"/>
          <w:b/>
          <w:bCs/>
          <w:kern w:val="2"/>
          <w14:ligatures w14:val="standardContextual"/>
        </w:rPr>
        <w:t>Office Administrator</w:t>
      </w:r>
      <w:r w:rsidRPr="00966A4C">
        <w:rPr>
          <w:rFonts w:ascii="Garamond" w:eastAsia="Aptos" w:hAnsi="Garamond" w:cs="Arial"/>
          <w:kern w:val="2"/>
          <w14:ligatures w14:val="standardContextual"/>
        </w:rPr>
        <w:t>.  Get ready to welcome Anne and Spencer, as we open an exciting new chapter in All Souls’ long tradition of excellent music!</w:t>
      </w:r>
    </w:p>
    <w:p w14:paraId="00D257DE" w14:textId="77777777" w:rsidR="00AB72D2" w:rsidRDefault="00CC1DAF" w:rsidP="009161E9">
      <w:pPr>
        <w:rPr>
          <w:rFonts w:ascii="Garamond" w:hAnsi="Garamond"/>
        </w:rPr>
      </w:pPr>
      <w:r w:rsidRPr="00CC1DAF">
        <w:rPr>
          <w:rFonts w:ascii="Lato" w:hAnsi="Lato"/>
          <w:b/>
          <w:bCs/>
        </w:rPr>
        <w:t>September 20: We’re Going to the Movies!</w:t>
      </w:r>
      <w:r>
        <w:br/>
      </w:r>
      <w:r w:rsidRPr="00CC1DAF">
        <w:rPr>
          <w:rFonts w:ascii="Garamond" w:hAnsi="Garamond"/>
        </w:rPr>
        <w:t xml:space="preserve">In </w:t>
      </w:r>
      <w:r w:rsidRPr="00CC1DAF">
        <w:rPr>
          <w:rFonts w:ascii="Garamond" w:hAnsi="Garamond"/>
          <w:i/>
          <w:iCs/>
        </w:rPr>
        <w:t>Heaven in Stone and Glass,</w:t>
      </w:r>
      <w:r w:rsidRPr="00CC1DAF">
        <w:rPr>
          <w:rFonts w:ascii="Garamond" w:hAnsi="Garamond"/>
        </w:rPr>
        <w:t xml:space="preserve"> Roman Catholic Bishop Robert Barron explores the spirituality of five beloved Gothic cathedrals in France (Chartres, Notre-Dame, Reims, Amiens and Saint Denis).  We’d like to go as a church group to the 7 pm showing </w:t>
      </w:r>
      <w:r w:rsidR="00C34842">
        <w:rPr>
          <w:rFonts w:ascii="Garamond" w:hAnsi="Garamond"/>
        </w:rPr>
        <w:t xml:space="preserve">on Sunday, September 20, </w:t>
      </w:r>
      <w:r w:rsidRPr="00CC1DAF">
        <w:rPr>
          <w:rFonts w:ascii="Garamond" w:hAnsi="Garamond"/>
        </w:rPr>
        <w:t xml:space="preserve">at Fashion Valley Mall, with dinner at one of the restaurants there first. </w:t>
      </w:r>
      <w:r w:rsidR="00AB72D2">
        <w:rPr>
          <w:rFonts w:ascii="Garamond" w:hAnsi="Garamond"/>
        </w:rPr>
        <w:t>Carpooling from the church will be an option.</w:t>
      </w:r>
    </w:p>
    <w:p w14:paraId="1E139A46" w14:textId="29F932AD" w:rsidR="00CC1DAF" w:rsidRPr="00CC1DAF" w:rsidRDefault="00CC1DAF" w:rsidP="009161E9">
      <w:pPr>
        <w:rPr>
          <w:rFonts w:ascii="Garamond" w:hAnsi="Garamond"/>
        </w:rPr>
      </w:pPr>
      <w:r w:rsidRPr="00CC1DAF">
        <w:rPr>
          <w:rFonts w:ascii="Garamond" w:hAnsi="Garamond"/>
        </w:rPr>
        <w:t xml:space="preserve">The tickets are $22.69 a. Because the theatre is small, the showings few and, we imagine the interest among church groups to be high, please let Fr Douglas, Lisa Striebing or the parish office know by this coming Monday (August </w:t>
      </w:r>
      <w:r w:rsidR="006E0712">
        <w:rPr>
          <w:rFonts w:ascii="Garamond" w:hAnsi="Garamond"/>
        </w:rPr>
        <w:t>31st</w:t>
      </w:r>
      <w:r w:rsidRPr="00CC1DAF">
        <w:rPr>
          <w:rFonts w:ascii="Garamond" w:hAnsi="Garamond"/>
        </w:rPr>
        <w:t>) if you would like the office to buy a ticket for you.</w:t>
      </w:r>
    </w:p>
    <w:p w14:paraId="60088D7F" w14:textId="77777777" w:rsidR="00CC1DAF" w:rsidRDefault="00CC1DAF" w:rsidP="009161E9"/>
    <w:p w14:paraId="08657E41" w14:textId="6772FAA2" w:rsidR="00623E6A" w:rsidRPr="0079646C" w:rsidRDefault="00623E6A" w:rsidP="009161E9">
      <w:pPr>
        <w:rPr>
          <w:rFonts w:ascii="Garamond" w:hAnsi="Garamond" w:cs="Cormorant Garamond"/>
        </w:rPr>
      </w:pPr>
      <w:r>
        <w:rPr>
          <w:rFonts w:ascii="Lato" w:hAnsi="Lato"/>
          <w:b/>
          <w:bCs/>
        </w:rPr>
        <w:t>Kid’s Night Out</w:t>
      </w:r>
      <w:r w:rsidR="00EC7F2C">
        <w:rPr>
          <w:rFonts w:ascii="Lato" w:hAnsi="Lato"/>
          <w:b/>
          <w:bCs/>
        </w:rPr>
        <w:t xml:space="preserve"> September 18</w:t>
      </w:r>
      <w:r w:rsidR="00EC7F2C" w:rsidRPr="00EC7F2C">
        <w:rPr>
          <w:rFonts w:ascii="Lato" w:hAnsi="Lato"/>
          <w:b/>
          <w:bCs/>
          <w:vertAlign w:val="superscript"/>
        </w:rPr>
        <w:t>th</w:t>
      </w:r>
      <w:r w:rsidR="00125020">
        <w:rPr>
          <w:rFonts w:ascii="Lato" w:hAnsi="Lato"/>
          <w:b/>
          <w:bCs/>
          <w:vertAlign w:val="superscript"/>
        </w:rPr>
        <w:br/>
      </w:r>
      <w:r w:rsidRPr="0079646C">
        <w:rPr>
          <w:rFonts w:ascii="Garamond" w:hAnsi="Garamond"/>
        </w:rPr>
        <w:t>We</w:t>
      </w:r>
      <w:r>
        <w:rPr>
          <w:rFonts w:ascii="Garamond" w:hAnsi="Garamond"/>
        </w:rPr>
        <w:t xml:space="preserve"> are bringing back KNO</w:t>
      </w:r>
      <w:r w:rsidR="00EC7F2C">
        <w:rPr>
          <w:rFonts w:ascii="Garamond" w:hAnsi="Garamond"/>
        </w:rPr>
        <w:t>! September 18</w:t>
      </w:r>
      <w:r w:rsidR="00EC7F2C" w:rsidRPr="00EC7F2C">
        <w:rPr>
          <w:rFonts w:ascii="Garamond" w:hAnsi="Garamond"/>
          <w:vertAlign w:val="superscript"/>
        </w:rPr>
        <w:t>th</w:t>
      </w:r>
      <w:r w:rsidR="00EC7F2C">
        <w:rPr>
          <w:rFonts w:ascii="Garamond" w:hAnsi="Garamond"/>
        </w:rPr>
        <w:t xml:space="preserve"> drop your kiddos off </w:t>
      </w:r>
      <w:r w:rsidR="00FD1788">
        <w:rPr>
          <w:rFonts w:ascii="Garamond" w:hAnsi="Garamond"/>
        </w:rPr>
        <w:t xml:space="preserve">for a fun night of comradery, games, dinner, and </w:t>
      </w:r>
      <w:r w:rsidR="00FD1788">
        <w:rPr>
          <w:rFonts w:ascii="Garamond" w:hAnsi="Garamond"/>
        </w:rPr>
        <w:lastRenderedPageBreak/>
        <w:t>a movie</w:t>
      </w:r>
      <w:r w:rsidR="00AA6E49">
        <w:rPr>
          <w:rFonts w:ascii="Garamond" w:hAnsi="Garamond"/>
        </w:rPr>
        <w:t xml:space="preserve"> from 4:45pm-7:30pm.</w:t>
      </w:r>
      <w:r w:rsidR="0078450B">
        <w:rPr>
          <w:rFonts w:ascii="Garamond" w:hAnsi="Garamond"/>
        </w:rPr>
        <w:t xml:space="preserve"> </w:t>
      </w:r>
      <w:r w:rsidR="00497338">
        <w:rPr>
          <w:rFonts w:ascii="Garamond" w:hAnsi="Garamond"/>
        </w:rPr>
        <w:t>$5.00 sugg</w:t>
      </w:r>
      <w:r w:rsidR="00123AA2">
        <w:rPr>
          <w:rFonts w:ascii="Garamond" w:hAnsi="Garamond"/>
        </w:rPr>
        <w:t>ested donation</w:t>
      </w:r>
      <w:r w:rsidR="00FE58AF">
        <w:rPr>
          <w:rFonts w:ascii="Garamond" w:hAnsi="Garamond"/>
        </w:rPr>
        <w:t xml:space="preserve"> per child. </w:t>
      </w:r>
      <w:r w:rsidR="0078450B">
        <w:rPr>
          <w:rFonts w:ascii="Garamond" w:hAnsi="Garamond"/>
        </w:rPr>
        <w:t>Sign up</w:t>
      </w:r>
      <w:r w:rsidR="00FE58AF">
        <w:rPr>
          <w:rFonts w:ascii="Garamond" w:hAnsi="Garamond"/>
        </w:rPr>
        <w:t xml:space="preserve"> using this address </w:t>
      </w:r>
      <w:r w:rsidR="00FE58AF" w:rsidRPr="00FE58AF">
        <w:rPr>
          <w:rFonts w:ascii="Garamond" w:hAnsi="Garamond"/>
          <w:u w:val="single"/>
        </w:rPr>
        <w:t>https://allsoulspointloma.breezechms.com/form/f4828d</w:t>
      </w:r>
      <w:r w:rsidR="0078450B">
        <w:rPr>
          <w:rFonts w:ascii="Garamond" w:hAnsi="Garamond"/>
        </w:rPr>
        <w:t xml:space="preserve"> to get your spot.</w:t>
      </w:r>
    </w:p>
    <w:p w14:paraId="45FE4091" w14:textId="77777777" w:rsidR="008A0C28" w:rsidRPr="00F74E19" w:rsidRDefault="008A0C28" w:rsidP="009161E9">
      <w:pPr>
        <w:rPr>
          <w:rFonts w:ascii="Garamond" w:hAnsi="Garamond"/>
        </w:rPr>
      </w:pPr>
    </w:p>
    <w:p w14:paraId="4F352F59" w14:textId="70B59E31" w:rsidR="00EB5E63" w:rsidRDefault="00EB5E63" w:rsidP="009161E9">
      <w:r w:rsidRPr="00EB5E63">
        <w:rPr>
          <w:rFonts w:ascii="Lato" w:hAnsi="Lato"/>
          <w:b/>
          <w:bCs/>
        </w:rPr>
        <w:t>In September: New Class on Homelessness Being Offered by the Diocese</w:t>
      </w:r>
      <w:r>
        <w:rPr>
          <w:b/>
          <w:bCs/>
        </w:rPr>
        <w:br/>
      </w:r>
      <w:r w:rsidRPr="00D06093">
        <w:rPr>
          <w:rFonts w:ascii="Garamond" w:hAnsi="Garamond"/>
        </w:rPr>
        <w:t xml:space="preserve">Our diocese’s Homeless Working Group is actively seeking new members as it attempts to reframe approaches to homelessness as an opportunity for entering into genuine relationships, rather than a problem to be solved.  To this end, beginning September 01, they are offering a five-week virtual book study of Kevin Nye’s </w:t>
      </w:r>
      <w:r w:rsidRPr="00D06093">
        <w:rPr>
          <w:rFonts w:ascii="Garamond" w:hAnsi="Garamond"/>
          <w:i/>
          <w:iCs/>
        </w:rPr>
        <w:t>Grace Can Lead Us Home</w:t>
      </w:r>
      <w:r w:rsidRPr="00D06093">
        <w:rPr>
          <w:rFonts w:ascii="Garamond" w:hAnsi="Garamond"/>
        </w:rPr>
        <w:t xml:space="preserve"> (2022).  For more information about the Working Group and the book study, </w:t>
      </w:r>
      <w:r w:rsidR="00D06093">
        <w:rPr>
          <w:rFonts w:ascii="Garamond" w:hAnsi="Garamond"/>
        </w:rPr>
        <w:t xml:space="preserve">check out our eNews or </w:t>
      </w:r>
      <w:r w:rsidR="00D06093" w:rsidRPr="00D06093">
        <w:rPr>
          <w:rFonts w:ascii="Garamond" w:hAnsi="Garamond"/>
        </w:rPr>
        <w:t xml:space="preserve">go to </w:t>
      </w:r>
      <w:r w:rsidR="00E22675" w:rsidRPr="00E22675">
        <w:rPr>
          <w:rFonts w:ascii="Garamond" w:hAnsi="Garamond"/>
        </w:rPr>
        <w:t>www.edsd.org</w:t>
      </w:r>
      <w:r w:rsidR="00D06093" w:rsidRPr="00D06093">
        <w:rPr>
          <w:rFonts w:ascii="Garamond" w:hAnsi="Garamond"/>
        </w:rPr>
        <w:t>.</w:t>
      </w:r>
      <w:r w:rsidR="00E22675">
        <w:rPr>
          <w:rFonts w:ascii="Garamond" w:hAnsi="Garamond"/>
        </w:rPr>
        <w:t xml:space="preserve">  </w:t>
      </w:r>
      <w:r w:rsidR="00E22675" w:rsidRPr="00E22675">
        <w:rPr>
          <w:rFonts w:ascii="Garamond" w:hAnsi="Garamond"/>
        </w:rPr>
        <w:t>Maybe All Souls</w:t>
      </w:r>
      <w:r w:rsidR="00E22675">
        <w:rPr>
          <w:rFonts w:ascii="Garamond" w:hAnsi="Garamond"/>
        </w:rPr>
        <w:t>’</w:t>
      </w:r>
      <w:r w:rsidR="00E22675" w:rsidRPr="00E22675">
        <w:rPr>
          <w:rFonts w:ascii="Garamond" w:hAnsi="Garamond"/>
        </w:rPr>
        <w:t xml:space="preserve"> members who participate can get together for their own discussions, too??</w:t>
      </w:r>
    </w:p>
    <w:p w14:paraId="5FA118D2" w14:textId="77777777" w:rsidR="00EB5E63" w:rsidRDefault="00EB5E63" w:rsidP="009161E9"/>
    <w:p w14:paraId="3DADB0C7" w14:textId="49256E3C" w:rsidR="008C6562" w:rsidRPr="008C6562" w:rsidRDefault="008C6562" w:rsidP="009161E9">
      <w:pPr>
        <w:rPr>
          <w:rFonts w:ascii="Garamond" w:hAnsi="Garamond"/>
        </w:rPr>
      </w:pPr>
      <w:r w:rsidRPr="008C6562">
        <w:rPr>
          <w:rFonts w:ascii="Lato" w:hAnsi="Lato"/>
          <w:b/>
          <w:bCs/>
        </w:rPr>
        <w:t>Coffee and Flowers: Remember to Sign Up!</w:t>
      </w:r>
      <w:r>
        <w:rPr>
          <w:rFonts w:ascii="Lato" w:hAnsi="Lato"/>
          <w:b/>
          <w:bCs/>
        </w:rPr>
        <w:br/>
      </w:r>
      <w:r w:rsidRPr="008C6562">
        <w:rPr>
          <w:rFonts w:ascii="Garamond" w:hAnsi="Garamond"/>
        </w:rPr>
        <w:t xml:space="preserve">Providing refreshments for </w:t>
      </w:r>
      <w:r w:rsidRPr="00036521">
        <w:rPr>
          <w:rFonts w:ascii="Garamond" w:hAnsi="Garamond"/>
          <w:b/>
          <w:bCs/>
        </w:rPr>
        <w:t>coffee hour</w:t>
      </w:r>
      <w:r w:rsidRPr="008C6562">
        <w:rPr>
          <w:rFonts w:ascii="Garamond" w:hAnsi="Garamond"/>
        </w:rPr>
        <w:t xml:space="preserve"> is a fun, easy way to give of your time to All Souls</w:t>
      </w:r>
      <w:r w:rsidR="00CA5A91">
        <w:rPr>
          <w:rFonts w:ascii="Garamond" w:hAnsi="Garamond"/>
        </w:rPr>
        <w:t>’</w:t>
      </w:r>
      <w:r w:rsidRPr="008C6562">
        <w:rPr>
          <w:rFonts w:ascii="Garamond" w:hAnsi="Garamond"/>
        </w:rPr>
        <w:t>. We make the coffee and handle all the beverages for you, and you don</w:t>
      </w:r>
      <w:r w:rsidR="00CA5A91">
        <w:rPr>
          <w:rFonts w:ascii="Garamond" w:hAnsi="Garamond"/>
        </w:rPr>
        <w:t>’</w:t>
      </w:r>
      <w:r w:rsidRPr="008C6562">
        <w:rPr>
          <w:rFonts w:ascii="Garamond" w:hAnsi="Garamond"/>
        </w:rPr>
        <w:t>t need to bring anything elaborate: just some sweets … or some savories … or whatever you think the crowd will enjoy. Sign up on the bulletin board in Gooden Hall, or by contacting the parish office.</w:t>
      </w:r>
    </w:p>
    <w:p w14:paraId="5B877BD3" w14:textId="2D686019" w:rsidR="007615AF" w:rsidRDefault="008C6562" w:rsidP="009161E9">
      <w:pPr>
        <w:rPr>
          <w:rFonts w:ascii="Garamond" w:hAnsi="Garamond"/>
        </w:rPr>
      </w:pPr>
      <w:r w:rsidRPr="008C6562">
        <w:rPr>
          <w:rFonts w:ascii="Garamond" w:hAnsi="Garamond"/>
        </w:rPr>
        <w:t xml:space="preserve">Donating </w:t>
      </w:r>
      <w:r w:rsidRPr="00036521">
        <w:rPr>
          <w:rFonts w:ascii="Garamond" w:hAnsi="Garamond"/>
          <w:b/>
          <w:bCs/>
        </w:rPr>
        <w:t xml:space="preserve">Altar flowers </w:t>
      </w:r>
      <w:r w:rsidRPr="008C6562">
        <w:rPr>
          <w:rFonts w:ascii="Garamond" w:hAnsi="Garamond"/>
        </w:rPr>
        <w:t>is a meaningful way to honor the memory of a loved one who has passed or lift up a special date in someone</w:t>
      </w:r>
      <w:r w:rsidR="00CA5A91">
        <w:rPr>
          <w:rFonts w:ascii="Garamond" w:hAnsi="Garamond"/>
        </w:rPr>
        <w:t>’</w:t>
      </w:r>
      <w:r w:rsidRPr="008C6562">
        <w:rPr>
          <w:rFonts w:ascii="Garamond" w:hAnsi="Garamond"/>
        </w:rPr>
        <w:t>s life (your own included!). The Flower Guild will provide the arrangement. Sign up in the red binder in the Narthex, or by contacting the parish office. (The suggested donation is $50.)</w:t>
      </w:r>
    </w:p>
    <w:p w14:paraId="27ECAB01" w14:textId="77777777" w:rsidR="00995B80" w:rsidRDefault="00995B80" w:rsidP="009161E9">
      <w:pPr>
        <w:rPr>
          <w:rFonts w:ascii="Garamond" w:hAnsi="Garamond"/>
          <w:shd w:val="clear" w:color="auto" w:fill="FFFFFF"/>
        </w:rPr>
      </w:pPr>
    </w:p>
    <w:p w14:paraId="02581CAA" w14:textId="3DF0C6A8" w:rsidR="00995B80" w:rsidRPr="001155DB" w:rsidRDefault="00F7243C" w:rsidP="009161E9">
      <w:pPr>
        <w:rPr>
          <w:rFonts w:ascii="Garamond" w:hAnsi="Garamond"/>
          <w:color w:val="222222"/>
          <w:shd w:val="clear" w:color="auto" w:fill="FFFFFF"/>
        </w:rPr>
      </w:pPr>
      <w:r>
        <w:rPr>
          <w:rFonts w:ascii="Lato" w:hAnsi="Lato"/>
          <w:b/>
          <w:bCs/>
        </w:rPr>
        <w:t>Book Group at 9:15 am in the Hospitality Room (</w:t>
      </w:r>
      <w:r w:rsidR="002A56B5">
        <w:rPr>
          <w:rFonts w:ascii="Lato" w:hAnsi="Lato"/>
          <w:b/>
          <w:bCs/>
        </w:rPr>
        <w:t>A</w:t>
      </w:r>
      <w:r>
        <w:rPr>
          <w:rFonts w:ascii="Lato" w:hAnsi="Lato"/>
          <w:b/>
          <w:bCs/>
        </w:rPr>
        <w:t>dmin Buil</w:t>
      </w:r>
      <w:r w:rsidR="00501079">
        <w:rPr>
          <w:rFonts w:ascii="Lato" w:hAnsi="Lato"/>
          <w:b/>
          <w:bCs/>
        </w:rPr>
        <w:t>ding)</w:t>
      </w:r>
    </w:p>
    <w:p w14:paraId="2CD294E9" w14:textId="09917FA7" w:rsidR="007615AF" w:rsidRDefault="002A56B5" w:rsidP="009161E9">
      <w:pPr>
        <w:rPr>
          <w:rFonts w:ascii="Garamond" w:hAnsi="Garamond"/>
          <w:b/>
          <w:bCs/>
        </w:rPr>
      </w:pPr>
      <w:r w:rsidRPr="00027A4D">
        <w:rPr>
          <w:rFonts w:ascii="Garamond" w:hAnsi="Garamond"/>
        </w:rPr>
        <w:t xml:space="preserve">All </w:t>
      </w:r>
      <w:r w:rsidR="004E4D7C" w:rsidRPr="00027A4D">
        <w:rPr>
          <w:rFonts w:ascii="Garamond" w:hAnsi="Garamond"/>
        </w:rPr>
        <w:t>S</w:t>
      </w:r>
      <w:r w:rsidRPr="00027A4D">
        <w:rPr>
          <w:rFonts w:ascii="Garamond" w:hAnsi="Garamond"/>
        </w:rPr>
        <w:t>ouls’ book group will discuss chapter</w:t>
      </w:r>
      <w:r w:rsidR="00856288" w:rsidRPr="00027A4D">
        <w:rPr>
          <w:rFonts w:ascii="Garamond" w:hAnsi="Garamond"/>
        </w:rPr>
        <w:t xml:space="preserve"> 6&amp;7 of </w:t>
      </w:r>
      <w:r w:rsidR="00856288" w:rsidRPr="00027A4D">
        <w:rPr>
          <w:rFonts w:ascii="Garamond" w:hAnsi="Garamond"/>
          <w:i/>
          <w:iCs/>
        </w:rPr>
        <w:t>Narrative Apologetics</w:t>
      </w:r>
      <w:r w:rsidR="00856288" w:rsidRPr="00027A4D">
        <w:rPr>
          <w:rFonts w:ascii="Garamond" w:hAnsi="Garamond"/>
        </w:rPr>
        <w:t xml:space="preserve"> by Alister McGrath at </w:t>
      </w:r>
      <w:r w:rsidR="00856288" w:rsidRPr="00027A4D">
        <w:rPr>
          <w:rFonts w:ascii="Garamond" w:hAnsi="Garamond"/>
          <w:b/>
          <w:bCs/>
        </w:rPr>
        <w:t>9:15am</w:t>
      </w:r>
      <w:r w:rsidR="004E4D7C" w:rsidRPr="00027A4D">
        <w:rPr>
          <w:rFonts w:ascii="Garamond" w:hAnsi="Garamond"/>
          <w:b/>
          <w:bCs/>
        </w:rPr>
        <w:t xml:space="preserve"> August 30</w:t>
      </w:r>
      <w:r w:rsidR="004E4D7C" w:rsidRPr="00027A4D">
        <w:rPr>
          <w:rFonts w:ascii="Garamond" w:hAnsi="Garamond"/>
          <w:b/>
          <w:bCs/>
          <w:vertAlign w:val="superscript"/>
        </w:rPr>
        <w:t>th</w:t>
      </w:r>
      <w:r w:rsidR="004E4D7C" w:rsidRPr="00027A4D">
        <w:rPr>
          <w:rFonts w:ascii="Garamond" w:hAnsi="Garamond"/>
        </w:rPr>
        <w:t xml:space="preserve">. You don’t have to commit </w:t>
      </w:r>
      <w:r w:rsidR="00BA1E34" w:rsidRPr="00027A4D">
        <w:rPr>
          <w:rFonts w:ascii="Garamond" w:hAnsi="Garamond"/>
        </w:rPr>
        <w:t xml:space="preserve">to being with us every Sunday…just come when you can. Questions? Contact </w:t>
      </w:r>
      <w:r w:rsidR="00BA1E34" w:rsidRPr="00027A4D">
        <w:rPr>
          <w:rFonts w:ascii="Garamond" w:hAnsi="Garamond"/>
          <w:b/>
          <w:bCs/>
        </w:rPr>
        <w:t>Lisa St</w:t>
      </w:r>
      <w:r w:rsidR="00D81101" w:rsidRPr="00027A4D">
        <w:rPr>
          <w:rFonts w:ascii="Garamond" w:hAnsi="Garamond"/>
          <w:b/>
          <w:bCs/>
        </w:rPr>
        <w:t>riebing.</w:t>
      </w:r>
    </w:p>
    <w:tbl>
      <w:tblPr>
        <w:tblStyle w:val="TableGrid31"/>
        <w:tblpPr w:leftFromText="180" w:rightFromText="180" w:vertAnchor="text" w:horzAnchor="margin" w:tblpY="6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7"/>
        <w:gridCol w:w="893"/>
        <w:gridCol w:w="1785"/>
        <w:gridCol w:w="1785"/>
        <w:gridCol w:w="892"/>
        <w:gridCol w:w="2678"/>
      </w:tblGrid>
      <w:tr w:rsidR="004C403A" w:rsidRPr="008200AA" w14:paraId="29EB7C5A" w14:textId="77777777" w:rsidTr="004763A7">
        <w:trPr>
          <w:cantSplit/>
          <w:trHeight w:val="240"/>
        </w:trPr>
        <w:tc>
          <w:tcPr>
            <w:tcW w:w="10710" w:type="dxa"/>
            <w:gridSpan w:val="6"/>
            <w:tcBorders>
              <w:top w:val="single" w:sz="12" w:space="0" w:color="auto"/>
            </w:tcBorders>
          </w:tcPr>
          <w:p w14:paraId="7247072F" w14:textId="77777777" w:rsidR="004C403A" w:rsidRPr="00367A23" w:rsidRDefault="004C403A" w:rsidP="004763A7">
            <w:pPr>
              <w:keepNext/>
              <w:spacing w:before="80" w:after="80"/>
              <w:jc w:val="center"/>
              <w:rPr>
                <w:rFonts w:ascii="Garamond" w:hAnsi="Garamond"/>
                <w:color w:val="000000"/>
                <w:sz w:val="22"/>
                <w:szCs w:val="22"/>
              </w:rPr>
            </w:pPr>
            <w:bookmarkStart w:id="31" w:name="_Hlk218695100"/>
            <w:r w:rsidRPr="00367A23">
              <w:rPr>
                <w:rFonts w:ascii="Lato" w:hAnsi="Lato"/>
                <w:b/>
                <w:color w:val="34657F"/>
                <w:spacing w:val="40"/>
                <w:sz w:val="22"/>
                <w:szCs w:val="22"/>
              </w:rPr>
              <w:t>Bishop</w:t>
            </w:r>
          </w:p>
        </w:tc>
      </w:tr>
      <w:tr w:rsidR="004C403A" w:rsidRPr="008200AA" w14:paraId="2490B753" w14:textId="77777777" w:rsidTr="004763A7">
        <w:trPr>
          <w:cantSplit/>
          <w:trHeight w:val="240"/>
        </w:trPr>
        <w:tc>
          <w:tcPr>
            <w:tcW w:w="10710" w:type="dxa"/>
            <w:gridSpan w:val="6"/>
            <w:tcBorders>
              <w:top w:val="single" w:sz="12" w:space="0" w:color="auto"/>
            </w:tcBorders>
          </w:tcPr>
          <w:p w14:paraId="4A0E6049" w14:textId="77777777" w:rsidR="004C403A" w:rsidRPr="00367A23" w:rsidRDefault="004C403A" w:rsidP="004763A7">
            <w:pPr>
              <w:keepNext/>
              <w:spacing w:before="80" w:after="80"/>
              <w:jc w:val="center"/>
              <w:rPr>
                <w:rFonts w:ascii="Lato" w:hAnsi="Lato"/>
                <w:b/>
                <w:color w:val="34657F"/>
                <w:spacing w:val="40"/>
                <w:sz w:val="22"/>
                <w:szCs w:val="22"/>
              </w:rPr>
            </w:pPr>
            <w:r w:rsidRPr="00367A23">
              <w:rPr>
                <w:rFonts w:ascii="Garamond" w:hAnsi="Garamond"/>
                <w:b/>
                <w:color w:val="000000"/>
                <w:sz w:val="22"/>
                <w:szCs w:val="22"/>
              </w:rPr>
              <w:t>The Rt Rev Dr Susan Brown Snook</w:t>
            </w:r>
            <w:r w:rsidRPr="00367A23">
              <w:rPr>
                <w:rFonts w:ascii="Garamond" w:hAnsi="Garamond"/>
                <w:b/>
                <w:color w:val="000000"/>
                <w:sz w:val="22"/>
                <w:szCs w:val="22"/>
              </w:rPr>
              <w:br/>
            </w:r>
            <w:r w:rsidRPr="00367A23">
              <w:rPr>
                <w:rFonts w:ascii="Garamond" w:hAnsi="Garamond"/>
                <w:color w:val="000000"/>
                <w:sz w:val="22"/>
                <w:szCs w:val="22"/>
              </w:rPr>
              <w:t>The Episcopal Diocese of San Diego</w:t>
            </w:r>
            <w:r w:rsidRPr="00367A23">
              <w:rPr>
                <w:rFonts w:ascii="Garamond" w:hAnsi="Garamond"/>
                <w:color w:val="000000"/>
                <w:sz w:val="22"/>
                <w:szCs w:val="22"/>
              </w:rPr>
              <w:br/>
            </w:r>
            <w:r w:rsidRPr="00162CBE">
              <w:rPr>
                <w:rFonts w:ascii="Garamond" w:hAnsi="Garamond"/>
                <w:sz w:val="22"/>
                <w:szCs w:val="22"/>
              </w:rPr>
              <w:t>www.edsd.org</w:t>
            </w:r>
          </w:p>
        </w:tc>
      </w:tr>
      <w:tr w:rsidR="004C403A" w:rsidRPr="008200AA" w14:paraId="432BF2A5" w14:textId="77777777" w:rsidTr="004763A7">
        <w:trPr>
          <w:cantSplit/>
        </w:trPr>
        <w:tc>
          <w:tcPr>
            <w:tcW w:w="3570" w:type="dxa"/>
            <w:gridSpan w:val="2"/>
            <w:tcBorders>
              <w:top w:val="single" w:sz="12" w:space="0" w:color="auto"/>
              <w:bottom w:val="single" w:sz="12" w:space="0" w:color="auto"/>
            </w:tcBorders>
          </w:tcPr>
          <w:p w14:paraId="5ED5A6B8" w14:textId="77777777" w:rsidR="004C403A" w:rsidRPr="00367A23" w:rsidRDefault="004C403A" w:rsidP="004763A7">
            <w:pPr>
              <w:keepNext/>
              <w:spacing w:before="80" w:after="80"/>
              <w:jc w:val="center"/>
              <w:rPr>
                <w:rFonts w:ascii="Garamond" w:hAnsi="Garamond"/>
                <w:b/>
                <w:color w:val="000000"/>
                <w:sz w:val="22"/>
                <w:szCs w:val="22"/>
              </w:rPr>
            </w:pPr>
          </w:p>
        </w:tc>
        <w:tc>
          <w:tcPr>
            <w:tcW w:w="3570" w:type="dxa"/>
            <w:gridSpan w:val="2"/>
            <w:tcBorders>
              <w:top w:val="single" w:sz="12" w:space="0" w:color="auto"/>
              <w:bottom w:val="single" w:sz="12" w:space="0" w:color="auto"/>
            </w:tcBorders>
          </w:tcPr>
          <w:p w14:paraId="4569CA31" w14:textId="77777777" w:rsidR="004C403A" w:rsidRPr="00367A23" w:rsidRDefault="004C403A" w:rsidP="004763A7">
            <w:pPr>
              <w:keepNext/>
              <w:spacing w:before="80" w:after="80"/>
              <w:jc w:val="center"/>
              <w:rPr>
                <w:rFonts w:ascii="Lato" w:hAnsi="Lato"/>
                <w:b/>
                <w:color w:val="34657F"/>
                <w:spacing w:val="40"/>
                <w:sz w:val="22"/>
                <w:szCs w:val="22"/>
              </w:rPr>
            </w:pPr>
            <w:r w:rsidRPr="00367A23">
              <w:rPr>
                <w:rFonts w:ascii="Lato" w:hAnsi="Lato"/>
                <w:b/>
                <w:color w:val="34657F"/>
                <w:spacing w:val="40"/>
                <w:sz w:val="22"/>
                <w:szCs w:val="22"/>
              </w:rPr>
              <w:t>Our Staff</w:t>
            </w:r>
          </w:p>
        </w:tc>
        <w:tc>
          <w:tcPr>
            <w:tcW w:w="3570" w:type="dxa"/>
            <w:gridSpan w:val="2"/>
            <w:tcBorders>
              <w:top w:val="single" w:sz="12" w:space="0" w:color="auto"/>
              <w:bottom w:val="single" w:sz="12" w:space="0" w:color="auto"/>
            </w:tcBorders>
          </w:tcPr>
          <w:p w14:paraId="067EA27B" w14:textId="77777777" w:rsidR="004C403A" w:rsidRPr="00367A23" w:rsidRDefault="004C403A" w:rsidP="004763A7">
            <w:pPr>
              <w:keepNext/>
              <w:spacing w:before="80" w:after="80"/>
              <w:jc w:val="center"/>
              <w:rPr>
                <w:rFonts w:ascii="Garamond" w:hAnsi="Garamond"/>
                <w:color w:val="000000"/>
                <w:sz w:val="22"/>
                <w:szCs w:val="22"/>
              </w:rPr>
            </w:pPr>
          </w:p>
        </w:tc>
      </w:tr>
      <w:tr w:rsidR="004C403A" w:rsidRPr="008200AA" w14:paraId="21F866A7" w14:textId="77777777" w:rsidTr="004763A7">
        <w:trPr>
          <w:cantSplit/>
        </w:trPr>
        <w:tc>
          <w:tcPr>
            <w:tcW w:w="5355" w:type="dxa"/>
            <w:gridSpan w:val="3"/>
            <w:tcBorders>
              <w:top w:val="single" w:sz="12" w:space="0" w:color="auto"/>
            </w:tcBorders>
          </w:tcPr>
          <w:p w14:paraId="080872FF" w14:textId="77777777" w:rsidR="004C403A" w:rsidRPr="00367A23" w:rsidRDefault="004C403A" w:rsidP="004763A7">
            <w:pPr>
              <w:keepNext/>
              <w:spacing w:before="80" w:after="80"/>
              <w:jc w:val="center"/>
              <w:rPr>
                <w:rFonts w:ascii="Garamond" w:hAnsi="Garamond"/>
                <w:color w:val="000000"/>
                <w:sz w:val="22"/>
                <w:szCs w:val="22"/>
              </w:rPr>
            </w:pPr>
            <w:r w:rsidRPr="00367A23">
              <w:rPr>
                <w:rFonts w:ascii="Garamond" w:hAnsi="Garamond"/>
                <w:b/>
                <w:color w:val="000000"/>
                <w:sz w:val="22"/>
                <w:szCs w:val="22"/>
              </w:rPr>
              <w:t xml:space="preserve">The Rev Douglas Worthington </w:t>
            </w:r>
            <w:r w:rsidRPr="00367A23">
              <w:rPr>
                <w:rFonts w:ascii="Garamond" w:hAnsi="Garamond"/>
                <w:i/>
                <w:color w:val="000000"/>
                <w:sz w:val="22"/>
                <w:szCs w:val="22"/>
              </w:rPr>
              <w:t>Rector</w:t>
            </w:r>
            <w:r w:rsidRPr="00367A23">
              <w:rPr>
                <w:rFonts w:ascii="Garamond" w:hAnsi="Garamond"/>
                <w:color w:val="000000"/>
                <w:sz w:val="22"/>
                <w:szCs w:val="22"/>
              </w:rPr>
              <w:br/>
              <w:t>dworthington@allsoulspointloma.org</w:t>
            </w:r>
            <w:r w:rsidRPr="00367A23">
              <w:rPr>
                <w:rFonts w:ascii="Garamond" w:hAnsi="Garamond"/>
                <w:color w:val="000000"/>
                <w:sz w:val="22"/>
                <w:szCs w:val="22"/>
              </w:rPr>
              <w:br/>
              <w:t>619-335-8168 (mobile)</w:t>
            </w:r>
          </w:p>
        </w:tc>
        <w:tc>
          <w:tcPr>
            <w:tcW w:w="5355" w:type="dxa"/>
            <w:gridSpan w:val="3"/>
            <w:tcBorders>
              <w:top w:val="single" w:sz="12" w:space="0" w:color="auto"/>
            </w:tcBorders>
          </w:tcPr>
          <w:p w14:paraId="473045F3" w14:textId="77777777" w:rsidR="004C403A" w:rsidRPr="00367A23" w:rsidRDefault="004C403A" w:rsidP="004763A7">
            <w:pPr>
              <w:keepNext/>
              <w:spacing w:before="80" w:after="80"/>
              <w:jc w:val="center"/>
              <w:rPr>
                <w:rFonts w:ascii="Garamond" w:hAnsi="Garamond"/>
                <w:color w:val="000000"/>
                <w:sz w:val="22"/>
                <w:szCs w:val="22"/>
              </w:rPr>
            </w:pPr>
            <w:r>
              <w:rPr>
                <w:rFonts w:ascii="Garamond" w:hAnsi="Garamond"/>
                <w:b/>
                <w:color w:val="000000"/>
                <w:sz w:val="22"/>
                <w:szCs w:val="22"/>
              </w:rPr>
              <w:t>Lizeth Ruhl</w:t>
            </w:r>
            <w:r w:rsidRPr="00367A23">
              <w:rPr>
                <w:rFonts w:ascii="Garamond" w:hAnsi="Garamond"/>
                <w:color w:val="000000"/>
                <w:sz w:val="22"/>
                <w:szCs w:val="22"/>
              </w:rPr>
              <w:br/>
            </w:r>
            <w:r w:rsidRPr="006252F3">
              <w:rPr>
                <w:rFonts w:ascii="Garamond" w:hAnsi="Garamond"/>
                <w:iCs/>
                <w:color w:val="000000"/>
                <w:sz w:val="22"/>
                <w:szCs w:val="22"/>
              </w:rPr>
              <w:t>Temporary</w:t>
            </w:r>
            <w:r>
              <w:rPr>
                <w:rFonts w:ascii="Garamond" w:hAnsi="Garamond"/>
                <w:i/>
                <w:color w:val="000000"/>
                <w:sz w:val="22"/>
                <w:szCs w:val="22"/>
              </w:rPr>
              <w:t xml:space="preserve"> Office Administrator </w:t>
            </w:r>
            <w:r w:rsidRPr="004B24EA">
              <w:rPr>
                <w:rFonts w:ascii="Garamond" w:hAnsi="Garamond"/>
                <w:iCs/>
                <w:color w:val="000000"/>
                <w:sz w:val="22"/>
                <w:szCs w:val="22"/>
              </w:rPr>
              <w:t>(M-F, 9-2)</w:t>
            </w:r>
            <w:r w:rsidRPr="00367A23">
              <w:rPr>
                <w:rFonts w:ascii="Garamond" w:hAnsi="Garamond"/>
                <w:i/>
                <w:color w:val="000000"/>
                <w:sz w:val="22"/>
                <w:szCs w:val="22"/>
              </w:rPr>
              <w:br/>
            </w:r>
            <w:r>
              <w:rPr>
                <w:rFonts w:ascii="Garamond" w:hAnsi="Garamond"/>
                <w:color w:val="000000"/>
                <w:sz w:val="22"/>
                <w:szCs w:val="22"/>
              </w:rPr>
              <w:t>office</w:t>
            </w:r>
            <w:r w:rsidRPr="00367A23">
              <w:rPr>
                <w:rFonts w:ascii="Garamond" w:hAnsi="Garamond"/>
                <w:color w:val="000000"/>
                <w:sz w:val="22"/>
                <w:szCs w:val="22"/>
              </w:rPr>
              <w:t>@allsoulspointloma.org</w:t>
            </w:r>
          </w:p>
        </w:tc>
      </w:tr>
      <w:tr w:rsidR="004C403A" w:rsidRPr="008200AA" w14:paraId="1601A4A3" w14:textId="77777777" w:rsidTr="004763A7">
        <w:trPr>
          <w:cantSplit/>
        </w:trPr>
        <w:tc>
          <w:tcPr>
            <w:tcW w:w="5355" w:type="dxa"/>
            <w:gridSpan w:val="3"/>
          </w:tcPr>
          <w:p w14:paraId="5186D34F" w14:textId="77777777" w:rsidR="004C403A" w:rsidRPr="00367A23" w:rsidRDefault="004C403A" w:rsidP="004763A7">
            <w:pPr>
              <w:keepNext/>
              <w:spacing w:before="80" w:after="80"/>
              <w:jc w:val="center"/>
              <w:rPr>
                <w:rFonts w:ascii="Garamond" w:hAnsi="Garamond"/>
                <w:color w:val="000000"/>
                <w:sz w:val="22"/>
                <w:szCs w:val="22"/>
              </w:rPr>
            </w:pPr>
            <w:r w:rsidRPr="00367A23">
              <w:rPr>
                <w:rFonts w:ascii="Garamond" w:hAnsi="Garamond"/>
                <w:b/>
                <w:color w:val="000000"/>
                <w:sz w:val="22"/>
                <w:szCs w:val="22"/>
              </w:rPr>
              <w:t>Karissa Sousa</w:t>
            </w:r>
            <w:r w:rsidRPr="00367A23">
              <w:rPr>
                <w:rFonts w:ascii="Garamond" w:hAnsi="Garamond"/>
                <w:color w:val="000000"/>
                <w:sz w:val="22"/>
                <w:szCs w:val="22"/>
              </w:rPr>
              <w:br/>
            </w:r>
            <w:r w:rsidRPr="00367A23">
              <w:rPr>
                <w:rFonts w:ascii="Garamond" w:hAnsi="Garamond"/>
                <w:i/>
                <w:color w:val="000000"/>
                <w:sz w:val="22"/>
                <w:szCs w:val="22"/>
              </w:rPr>
              <w:t>Children, Youth &amp; Family Minister</w:t>
            </w:r>
            <w:r w:rsidRPr="00367A23">
              <w:rPr>
                <w:rFonts w:ascii="Garamond" w:hAnsi="Garamond"/>
                <w:color w:val="000000"/>
                <w:sz w:val="22"/>
                <w:szCs w:val="22"/>
              </w:rPr>
              <w:br/>
              <w:t>ksousa@allsoulspointloma.org</w:t>
            </w:r>
          </w:p>
        </w:tc>
        <w:tc>
          <w:tcPr>
            <w:tcW w:w="5355" w:type="dxa"/>
            <w:gridSpan w:val="3"/>
          </w:tcPr>
          <w:p w14:paraId="3C6551D8" w14:textId="77777777" w:rsidR="004C403A" w:rsidRPr="00367A23" w:rsidRDefault="004C403A" w:rsidP="004763A7">
            <w:pPr>
              <w:keepNext/>
              <w:spacing w:before="80" w:after="80"/>
              <w:jc w:val="center"/>
              <w:rPr>
                <w:rFonts w:ascii="Garamond" w:hAnsi="Garamond"/>
                <w:color w:val="000000"/>
                <w:sz w:val="22"/>
                <w:szCs w:val="22"/>
              </w:rPr>
            </w:pPr>
            <w:r w:rsidRPr="00367A23">
              <w:rPr>
                <w:rFonts w:ascii="Garamond" w:hAnsi="Garamond"/>
                <w:b/>
                <w:color w:val="000000"/>
                <w:sz w:val="22"/>
                <w:szCs w:val="22"/>
              </w:rPr>
              <w:t xml:space="preserve">The Rev Paul Carmona </w:t>
            </w:r>
            <w:r w:rsidRPr="00367A23">
              <w:rPr>
                <w:rFonts w:ascii="Garamond" w:hAnsi="Garamond"/>
                <w:color w:val="000000"/>
                <w:sz w:val="22"/>
                <w:szCs w:val="22"/>
              </w:rPr>
              <w:t>(Organ)</w:t>
            </w:r>
            <w:r w:rsidRPr="00367A23">
              <w:rPr>
                <w:rFonts w:ascii="Garamond" w:hAnsi="Garamond"/>
                <w:b/>
                <w:color w:val="000000"/>
                <w:sz w:val="22"/>
                <w:szCs w:val="22"/>
              </w:rPr>
              <w:br/>
            </w:r>
            <w:r w:rsidRPr="00367A23">
              <w:rPr>
                <w:rFonts w:ascii="Garamond" w:hAnsi="Garamond"/>
                <w:i/>
                <w:color w:val="000000"/>
                <w:sz w:val="22"/>
                <w:szCs w:val="22"/>
              </w:rPr>
              <w:t>Interim Musician</w:t>
            </w:r>
          </w:p>
        </w:tc>
      </w:tr>
      <w:tr w:rsidR="004C403A" w:rsidRPr="008200AA" w14:paraId="54A1F1E2" w14:textId="77777777" w:rsidTr="004763A7">
        <w:trPr>
          <w:cantSplit/>
        </w:trPr>
        <w:tc>
          <w:tcPr>
            <w:tcW w:w="10710" w:type="dxa"/>
            <w:gridSpan w:val="6"/>
            <w:tcBorders>
              <w:top w:val="single" w:sz="12" w:space="0" w:color="auto"/>
              <w:bottom w:val="single" w:sz="12" w:space="0" w:color="auto"/>
            </w:tcBorders>
          </w:tcPr>
          <w:p w14:paraId="5815BA89" w14:textId="77777777" w:rsidR="004C403A" w:rsidRPr="00367A23" w:rsidRDefault="004C403A" w:rsidP="004763A7">
            <w:pPr>
              <w:keepNext/>
              <w:spacing w:before="80" w:after="80"/>
              <w:jc w:val="center"/>
              <w:rPr>
                <w:rFonts w:ascii="Lato" w:hAnsi="Lato"/>
                <w:b/>
                <w:color w:val="34657F"/>
                <w:spacing w:val="40"/>
                <w:sz w:val="22"/>
                <w:szCs w:val="22"/>
              </w:rPr>
            </w:pPr>
            <w:r w:rsidRPr="00367A23">
              <w:rPr>
                <w:rFonts w:ascii="Lato" w:hAnsi="Lato"/>
                <w:b/>
                <w:color w:val="34657F"/>
                <w:spacing w:val="40"/>
                <w:sz w:val="22"/>
                <w:szCs w:val="22"/>
              </w:rPr>
              <w:t>Officers</w:t>
            </w:r>
          </w:p>
        </w:tc>
      </w:tr>
      <w:tr w:rsidR="004C403A" w:rsidRPr="008200AA" w14:paraId="55090994" w14:textId="77777777" w:rsidTr="004763A7">
        <w:trPr>
          <w:cantSplit/>
        </w:trPr>
        <w:tc>
          <w:tcPr>
            <w:tcW w:w="2677" w:type="dxa"/>
            <w:tcBorders>
              <w:top w:val="single" w:sz="12" w:space="0" w:color="auto"/>
              <w:bottom w:val="single" w:sz="12" w:space="0" w:color="auto"/>
            </w:tcBorders>
          </w:tcPr>
          <w:p w14:paraId="63C95C51" w14:textId="77777777" w:rsidR="004C403A" w:rsidRPr="00367A23" w:rsidRDefault="004C403A" w:rsidP="004763A7">
            <w:pPr>
              <w:keepNext/>
              <w:spacing w:before="80" w:after="80"/>
              <w:jc w:val="center"/>
              <w:rPr>
                <w:rFonts w:ascii="Garamond" w:hAnsi="Garamond"/>
                <w:color w:val="000000"/>
                <w:sz w:val="22"/>
                <w:szCs w:val="22"/>
              </w:rPr>
            </w:pPr>
            <w:r w:rsidRPr="00367A23">
              <w:rPr>
                <w:rFonts w:ascii="Garamond" w:hAnsi="Garamond"/>
                <w:b/>
                <w:color w:val="000000"/>
                <w:sz w:val="22"/>
                <w:szCs w:val="22"/>
              </w:rPr>
              <w:t>Diane Holnback-Sooy</w:t>
            </w:r>
            <w:r w:rsidRPr="00367A23">
              <w:rPr>
                <w:rFonts w:ascii="Garamond" w:hAnsi="Garamond"/>
                <w:color w:val="000000"/>
                <w:sz w:val="22"/>
                <w:szCs w:val="22"/>
              </w:rPr>
              <w:br/>
            </w:r>
            <w:r w:rsidRPr="00367A23">
              <w:rPr>
                <w:rFonts w:ascii="Garamond" w:hAnsi="Garamond"/>
                <w:i/>
                <w:color w:val="000000"/>
                <w:sz w:val="22"/>
                <w:szCs w:val="22"/>
              </w:rPr>
              <w:t>Senior Warden</w:t>
            </w:r>
          </w:p>
        </w:tc>
        <w:tc>
          <w:tcPr>
            <w:tcW w:w="2678" w:type="dxa"/>
            <w:gridSpan w:val="2"/>
            <w:tcBorders>
              <w:top w:val="single" w:sz="12" w:space="0" w:color="auto"/>
              <w:bottom w:val="single" w:sz="12" w:space="0" w:color="auto"/>
            </w:tcBorders>
          </w:tcPr>
          <w:p w14:paraId="3EE77AE0" w14:textId="77777777" w:rsidR="004C403A" w:rsidRPr="00367A23" w:rsidRDefault="004C403A" w:rsidP="004763A7">
            <w:pPr>
              <w:keepNext/>
              <w:spacing w:before="80" w:after="80"/>
              <w:jc w:val="center"/>
              <w:rPr>
                <w:rFonts w:ascii="Garamond" w:hAnsi="Garamond"/>
                <w:b/>
                <w:color w:val="000000"/>
                <w:sz w:val="22"/>
                <w:szCs w:val="22"/>
              </w:rPr>
            </w:pPr>
            <w:r>
              <w:rPr>
                <w:rFonts w:ascii="Garamond" w:hAnsi="Garamond"/>
                <w:b/>
                <w:color w:val="000000"/>
                <w:sz w:val="22"/>
                <w:szCs w:val="22"/>
              </w:rPr>
              <w:t>Eric Spore</w:t>
            </w:r>
            <w:r w:rsidRPr="00367A23">
              <w:rPr>
                <w:rFonts w:ascii="Garamond" w:hAnsi="Garamond"/>
                <w:b/>
                <w:color w:val="000000"/>
                <w:sz w:val="22"/>
                <w:szCs w:val="22"/>
              </w:rPr>
              <w:br/>
            </w:r>
            <w:r w:rsidRPr="00367A23">
              <w:rPr>
                <w:rFonts w:ascii="Garamond" w:hAnsi="Garamond"/>
                <w:i/>
                <w:color w:val="000000"/>
                <w:sz w:val="22"/>
                <w:szCs w:val="22"/>
              </w:rPr>
              <w:t>Junior Warden</w:t>
            </w:r>
          </w:p>
        </w:tc>
        <w:tc>
          <w:tcPr>
            <w:tcW w:w="2677" w:type="dxa"/>
            <w:gridSpan w:val="2"/>
            <w:tcBorders>
              <w:top w:val="single" w:sz="12" w:space="0" w:color="auto"/>
              <w:bottom w:val="single" w:sz="12" w:space="0" w:color="auto"/>
            </w:tcBorders>
          </w:tcPr>
          <w:p w14:paraId="5161A8FC" w14:textId="77777777" w:rsidR="004C403A" w:rsidRPr="00367A23" w:rsidRDefault="004C403A" w:rsidP="004763A7">
            <w:pPr>
              <w:keepNext/>
              <w:spacing w:before="80" w:after="80"/>
              <w:jc w:val="center"/>
              <w:rPr>
                <w:rFonts w:ascii="Garamond" w:hAnsi="Garamond"/>
                <w:b/>
                <w:color w:val="000000"/>
                <w:sz w:val="22"/>
                <w:szCs w:val="22"/>
              </w:rPr>
            </w:pPr>
            <w:r w:rsidRPr="00367A23">
              <w:rPr>
                <w:rFonts w:ascii="Garamond" w:hAnsi="Garamond"/>
                <w:b/>
                <w:color w:val="000000"/>
                <w:sz w:val="22"/>
                <w:szCs w:val="22"/>
              </w:rPr>
              <w:t>Lisa Nokes</w:t>
            </w:r>
            <w:r w:rsidRPr="00367A23">
              <w:rPr>
                <w:rFonts w:ascii="Garamond" w:hAnsi="Garamond"/>
                <w:b/>
                <w:color w:val="000000"/>
                <w:sz w:val="22"/>
                <w:szCs w:val="22"/>
              </w:rPr>
              <w:br/>
            </w:r>
            <w:r w:rsidRPr="00367A23">
              <w:rPr>
                <w:rFonts w:ascii="Garamond" w:hAnsi="Garamond"/>
                <w:i/>
                <w:color w:val="000000"/>
                <w:sz w:val="22"/>
                <w:szCs w:val="22"/>
              </w:rPr>
              <w:t>Interim Treasurer</w:t>
            </w:r>
          </w:p>
        </w:tc>
        <w:tc>
          <w:tcPr>
            <w:tcW w:w="2678" w:type="dxa"/>
            <w:tcBorders>
              <w:top w:val="single" w:sz="12" w:space="0" w:color="auto"/>
              <w:bottom w:val="single" w:sz="12" w:space="0" w:color="auto"/>
            </w:tcBorders>
          </w:tcPr>
          <w:p w14:paraId="2A9C9B92" w14:textId="77777777" w:rsidR="004C403A" w:rsidRPr="00367A23" w:rsidRDefault="004C403A" w:rsidP="004763A7">
            <w:pPr>
              <w:keepNext/>
              <w:spacing w:before="80" w:after="80"/>
              <w:jc w:val="center"/>
              <w:rPr>
                <w:rFonts w:ascii="Garamond" w:hAnsi="Garamond"/>
                <w:color w:val="000000"/>
                <w:sz w:val="22"/>
                <w:szCs w:val="22"/>
              </w:rPr>
            </w:pPr>
            <w:r w:rsidRPr="00367A23">
              <w:rPr>
                <w:rFonts w:ascii="Garamond" w:hAnsi="Garamond"/>
                <w:b/>
                <w:color w:val="000000"/>
                <w:sz w:val="22"/>
                <w:szCs w:val="22"/>
              </w:rPr>
              <w:t>Krista Spore</w:t>
            </w:r>
            <w:r w:rsidRPr="00367A23">
              <w:rPr>
                <w:rFonts w:ascii="Garamond" w:hAnsi="Garamond"/>
                <w:color w:val="000000"/>
                <w:sz w:val="22"/>
                <w:szCs w:val="22"/>
              </w:rPr>
              <w:br/>
            </w:r>
            <w:r w:rsidRPr="00367A23">
              <w:rPr>
                <w:rFonts w:ascii="Garamond" w:hAnsi="Garamond"/>
                <w:i/>
                <w:color w:val="000000"/>
                <w:sz w:val="22"/>
                <w:szCs w:val="22"/>
              </w:rPr>
              <w:t>Clerk of Vestry</w:t>
            </w:r>
          </w:p>
        </w:tc>
      </w:tr>
      <w:tr w:rsidR="004C403A" w:rsidRPr="008200AA" w14:paraId="50FDC3F8" w14:textId="77777777" w:rsidTr="004763A7">
        <w:trPr>
          <w:cantSplit/>
        </w:trPr>
        <w:tc>
          <w:tcPr>
            <w:tcW w:w="10710" w:type="dxa"/>
            <w:gridSpan w:val="6"/>
            <w:tcBorders>
              <w:top w:val="single" w:sz="12" w:space="0" w:color="auto"/>
              <w:bottom w:val="single" w:sz="12" w:space="0" w:color="auto"/>
            </w:tcBorders>
          </w:tcPr>
          <w:p w14:paraId="56C14EED" w14:textId="77777777" w:rsidR="004C403A" w:rsidRPr="00367A23" w:rsidRDefault="004C403A" w:rsidP="004763A7">
            <w:pPr>
              <w:keepNext/>
              <w:spacing w:before="80" w:after="80"/>
              <w:jc w:val="center"/>
              <w:rPr>
                <w:rFonts w:ascii="Lato" w:hAnsi="Lato"/>
                <w:b/>
                <w:color w:val="34657F"/>
                <w:spacing w:val="40"/>
                <w:sz w:val="22"/>
                <w:szCs w:val="22"/>
              </w:rPr>
            </w:pPr>
            <w:r w:rsidRPr="00367A23">
              <w:rPr>
                <w:rFonts w:ascii="Lato" w:hAnsi="Lato"/>
                <w:b/>
                <w:color w:val="34657F"/>
                <w:spacing w:val="40"/>
                <w:sz w:val="22"/>
                <w:szCs w:val="22"/>
              </w:rPr>
              <w:t>Vestry Members</w:t>
            </w:r>
          </w:p>
        </w:tc>
      </w:tr>
      <w:tr w:rsidR="004C403A" w:rsidRPr="008200AA" w14:paraId="534DCE99" w14:textId="77777777" w:rsidTr="004763A7">
        <w:trPr>
          <w:cantSplit/>
          <w:trHeight w:val="1305"/>
        </w:trPr>
        <w:tc>
          <w:tcPr>
            <w:tcW w:w="3570" w:type="dxa"/>
            <w:gridSpan w:val="2"/>
            <w:tcBorders>
              <w:top w:val="single" w:sz="12" w:space="0" w:color="auto"/>
              <w:bottom w:val="single" w:sz="4" w:space="0" w:color="auto"/>
            </w:tcBorders>
          </w:tcPr>
          <w:p w14:paraId="3253F42F" w14:textId="77777777" w:rsidR="004C403A" w:rsidRPr="00367A23" w:rsidRDefault="004C403A" w:rsidP="004763A7">
            <w:pPr>
              <w:keepNext/>
              <w:spacing w:before="80" w:after="80"/>
              <w:jc w:val="center"/>
              <w:rPr>
                <w:rFonts w:ascii="Garamond" w:hAnsi="Garamond"/>
                <w:color w:val="000000"/>
                <w:sz w:val="22"/>
                <w:szCs w:val="22"/>
              </w:rPr>
            </w:pPr>
            <w:r w:rsidRPr="00E50387">
              <w:rPr>
                <w:rFonts w:ascii="Garamond" w:hAnsi="Garamond"/>
                <w:b/>
                <w:color w:val="000000"/>
                <w:sz w:val="22"/>
                <w:szCs w:val="22"/>
              </w:rPr>
              <w:t>Class of 2027</w:t>
            </w:r>
            <w:r w:rsidRPr="00367A23">
              <w:rPr>
                <w:rFonts w:ascii="Garamond" w:hAnsi="Garamond"/>
                <w:b/>
                <w:color w:val="000000"/>
                <w:sz w:val="22"/>
                <w:szCs w:val="22"/>
              </w:rPr>
              <w:br/>
            </w:r>
            <w:r w:rsidRPr="00367A23">
              <w:rPr>
                <w:rFonts w:ascii="Garamond" w:hAnsi="Garamond"/>
                <w:color w:val="000000"/>
                <w:sz w:val="22"/>
                <w:szCs w:val="22"/>
              </w:rPr>
              <w:t>Rhonda Muir</w:t>
            </w:r>
            <w:r>
              <w:rPr>
                <w:rFonts w:ascii="Garamond" w:hAnsi="Garamond"/>
                <w:color w:val="000000"/>
                <w:sz w:val="22"/>
                <w:szCs w:val="22"/>
              </w:rPr>
              <w:br/>
            </w:r>
            <w:r w:rsidRPr="00367A23">
              <w:rPr>
                <w:rFonts w:ascii="Garamond" w:hAnsi="Garamond"/>
                <w:color w:val="000000"/>
                <w:sz w:val="22"/>
                <w:szCs w:val="22"/>
              </w:rPr>
              <w:t>David Ostrander</w:t>
            </w:r>
            <w:r w:rsidRPr="00367A23">
              <w:rPr>
                <w:rFonts w:ascii="Garamond" w:hAnsi="Garamond"/>
                <w:color w:val="000000"/>
                <w:sz w:val="22"/>
                <w:szCs w:val="22"/>
              </w:rPr>
              <w:br/>
              <w:t>Kevin Page</w:t>
            </w:r>
            <w:r w:rsidRPr="00367A23">
              <w:rPr>
                <w:rFonts w:ascii="Garamond" w:hAnsi="Garamond"/>
                <w:color w:val="000000"/>
                <w:sz w:val="22"/>
                <w:szCs w:val="22"/>
              </w:rPr>
              <w:br/>
              <w:t>Hannah Roberts</w:t>
            </w:r>
          </w:p>
        </w:tc>
        <w:tc>
          <w:tcPr>
            <w:tcW w:w="3570" w:type="dxa"/>
            <w:gridSpan w:val="2"/>
            <w:tcBorders>
              <w:top w:val="single" w:sz="12" w:space="0" w:color="auto"/>
              <w:bottom w:val="single" w:sz="4" w:space="0" w:color="auto"/>
            </w:tcBorders>
          </w:tcPr>
          <w:p w14:paraId="59CB88E9" w14:textId="77777777" w:rsidR="004C403A" w:rsidRPr="00367A23" w:rsidRDefault="004C403A" w:rsidP="004763A7">
            <w:pPr>
              <w:keepNext/>
              <w:spacing w:before="80" w:after="80"/>
              <w:jc w:val="center"/>
              <w:rPr>
                <w:rFonts w:ascii="Garamond" w:hAnsi="Garamond"/>
                <w:b/>
                <w:color w:val="000000"/>
                <w:sz w:val="22"/>
                <w:szCs w:val="22"/>
              </w:rPr>
            </w:pPr>
            <w:r w:rsidRPr="00E50387">
              <w:rPr>
                <w:rFonts w:ascii="Garamond" w:hAnsi="Garamond"/>
                <w:b/>
                <w:color w:val="000000"/>
                <w:sz w:val="22"/>
                <w:szCs w:val="22"/>
              </w:rPr>
              <w:t>Class of 2028</w:t>
            </w:r>
            <w:r w:rsidRPr="00367A23">
              <w:rPr>
                <w:rFonts w:ascii="Garamond" w:hAnsi="Garamond"/>
                <w:b/>
                <w:color w:val="000000"/>
                <w:sz w:val="22"/>
                <w:szCs w:val="22"/>
              </w:rPr>
              <w:br/>
            </w:r>
            <w:r>
              <w:rPr>
                <w:rFonts w:ascii="Garamond" w:hAnsi="Garamond"/>
                <w:color w:val="000000"/>
                <w:sz w:val="22"/>
                <w:szCs w:val="22"/>
              </w:rPr>
              <w:t>Hilliard Harper</w:t>
            </w:r>
            <w:r>
              <w:rPr>
                <w:rFonts w:ascii="Garamond" w:hAnsi="Garamond"/>
                <w:color w:val="000000"/>
                <w:sz w:val="22"/>
                <w:szCs w:val="22"/>
              </w:rPr>
              <w:br/>
              <w:t>Diane Holnback-Sooy</w:t>
            </w:r>
            <w:r>
              <w:rPr>
                <w:rFonts w:ascii="Garamond" w:hAnsi="Garamond"/>
                <w:color w:val="000000"/>
                <w:sz w:val="22"/>
                <w:szCs w:val="22"/>
              </w:rPr>
              <w:br/>
            </w:r>
            <w:r w:rsidRPr="00367A23">
              <w:rPr>
                <w:rFonts w:ascii="Garamond" w:hAnsi="Garamond"/>
                <w:color w:val="000000"/>
                <w:sz w:val="22"/>
                <w:szCs w:val="22"/>
              </w:rPr>
              <w:t xml:space="preserve">Kevin Leichner </w:t>
            </w:r>
            <w:r w:rsidRPr="00367A23">
              <w:rPr>
                <w:rFonts w:ascii="Garamond" w:hAnsi="Garamond"/>
                <w:color w:val="000000"/>
                <w:sz w:val="22"/>
                <w:szCs w:val="22"/>
              </w:rPr>
              <w:br/>
            </w:r>
            <w:r>
              <w:rPr>
                <w:rFonts w:ascii="Garamond" w:hAnsi="Garamond"/>
                <w:color w:val="000000"/>
                <w:sz w:val="22"/>
                <w:szCs w:val="22"/>
              </w:rPr>
              <w:t>Eric Spore</w:t>
            </w:r>
          </w:p>
        </w:tc>
        <w:tc>
          <w:tcPr>
            <w:tcW w:w="3570" w:type="dxa"/>
            <w:gridSpan w:val="2"/>
            <w:tcBorders>
              <w:top w:val="single" w:sz="12" w:space="0" w:color="auto"/>
              <w:bottom w:val="single" w:sz="4" w:space="0" w:color="auto"/>
            </w:tcBorders>
          </w:tcPr>
          <w:p w14:paraId="70504AAD" w14:textId="77777777" w:rsidR="004C403A" w:rsidRPr="00367A23" w:rsidRDefault="004C403A" w:rsidP="004763A7">
            <w:pPr>
              <w:keepNext/>
              <w:spacing w:before="80" w:after="80"/>
              <w:jc w:val="center"/>
              <w:rPr>
                <w:rFonts w:ascii="Garamond" w:hAnsi="Garamond"/>
                <w:color w:val="000000"/>
                <w:sz w:val="22"/>
                <w:szCs w:val="22"/>
              </w:rPr>
            </w:pPr>
            <w:r w:rsidRPr="00E50387">
              <w:rPr>
                <w:rFonts w:ascii="Garamond" w:hAnsi="Garamond"/>
                <w:b/>
                <w:color w:val="000000"/>
                <w:sz w:val="22"/>
                <w:szCs w:val="22"/>
              </w:rPr>
              <w:t>Class of 2029</w:t>
            </w:r>
            <w:r w:rsidRPr="00367A23">
              <w:rPr>
                <w:rFonts w:ascii="Garamond" w:hAnsi="Garamond"/>
                <w:b/>
                <w:color w:val="000000"/>
                <w:sz w:val="22"/>
                <w:szCs w:val="22"/>
              </w:rPr>
              <w:br/>
            </w:r>
            <w:r>
              <w:rPr>
                <w:rFonts w:ascii="Garamond" w:hAnsi="Garamond"/>
                <w:color w:val="000000"/>
                <w:sz w:val="22"/>
                <w:szCs w:val="22"/>
              </w:rPr>
              <w:t>Rosie Barnes</w:t>
            </w:r>
            <w:r>
              <w:rPr>
                <w:rFonts w:ascii="Garamond" w:hAnsi="Garamond"/>
                <w:color w:val="000000"/>
                <w:sz w:val="22"/>
                <w:szCs w:val="22"/>
              </w:rPr>
              <w:br/>
              <w:t>Jeff Lee</w:t>
            </w:r>
            <w:r>
              <w:rPr>
                <w:rFonts w:ascii="Garamond" w:hAnsi="Garamond"/>
                <w:color w:val="000000"/>
                <w:sz w:val="22"/>
                <w:szCs w:val="22"/>
              </w:rPr>
              <w:br/>
              <w:t>Lisa Striebing</w:t>
            </w:r>
            <w:r>
              <w:rPr>
                <w:rFonts w:ascii="Garamond" w:hAnsi="Garamond"/>
                <w:color w:val="000000"/>
                <w:sz w:val="22"/>
                <w:szCs w:val="22"/>
              </w:rPr>
              <w:br/>
              <w:t>Wendy van Diver</w:t>
            </w:r>
          </w:p>
        </w:tc>
      </w:tr>
      <w:bookmarkEnd w:id="31"/>
    </w:tbl>
    <w:p w14:paraId="5C21906A" w14:textId="77777777" w:rsidR="004C403A" w:rsidRPr="00027A4D" w:rsidRDefault="004C403A" w:rsidP="00560D16">
      <w:pPr>
        <w:rPr>
          <w:rFonts w:ascii="Garamond" w:hAnsi="Garamond"/>
        </w:rPr>
      </w:pPr>
    </w:p>
    <w:sectPr w:rsidR="004C403A" w:rsidRPr="00027A4D" w:rsidSect="007615AF">
      <w:footerReference w:type="default" r:id="rId14"/>
      <w:pgSz w:w="12240" w:h="15840" w:orient="landscape" w:code="3"/>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7A232" w14:textId="77777777" w:rsidR="008C6647" w:rsidRDefault="008C6647">
      <w:r>
        <w:separator/>
      </w:r>
    </w:p>
  </w:endnote>
  <w:endnote w:type="continuationSeparator" w:id="0">
    <w:p w14:paraId="56F24E94" w14:textId="77777777" w:rsidR="008C6647" w:rsidRDefault="008C66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ormorant Garamond SemiBold">
    <w:panose1 w:val="00000000000000000000"/>
    <w:charset w:val="00"/>
    <w:family w:val="auto"/>
    <w:pitch w:val="variable"/>
    <w:sig w:usb0="20000207" w:usb1="00000001" w:usb2="00000000" w:usb3="00000000" w:csb0="00000197" w:csb1="00000000"/>
  </w:font>
  <w:font w:name="Lato Black">
    <w:panose1 w:val="020F0A02020204030203"/>
    <w:charset w:val="00"/>
    <w:family w:val="swiss"/>
    <w:pitch w:val="variable"/>
    <w:sig w:usb0="800000AF" w:usb1="4000604A" w:usb2="00000000" w:usb3="00000000" w:csb0="00000093" w:csb1="00000000"/>
  </w:font>
  <w:font w:name="Lato">
    <w:panose1 w:val="020F0502020204030203"/>
    <w:charset w:val="00"/>
    <w:family w:val="swiss"/>
    <w:pitch w:val="variable"/>
    <w:sig w:usb0="800000AF" w:usb1="4000604A" w:usb2="00000000" w:usb3="00000000" w:csb0="00000093" w:csb1="00000000"/>
  </w:font>
  <w:font w:name="Lato Light">
    <w:panose1 w:val="020F0302020204030203"/>
    <w:charset w:val="00"/>
    <w:family w:val="swiss"/>
    <w:pitch w:val="variable"/>
    <w:sig w:usb0="800000AF" w:usb1="4000604A" w:usb2="00000000" w:usb3="00000000" w:csb0="00000093" w:csb1="00000000"/>
  </w:font>
  <w:font w:name="Garamond">
    <w:panose1 w:val="02020404030301010803"/>
    <w:charset w:val="00"/>
    <w:family w:val="roman"/>
    <w:pitch w:val="variable"/>
    <w:sig w:usb0="00000287" w:usb1="00000000" w:usb2="00000000" w:usb3="00000000" w:csb0="0000009F" w:csb1="00000000"/>
  </w:font>
  <w:font w:name="Cormorant Garamond">
    <w:panose1 w:val="00000000000000000000"/>
    <w:charset w:val="00"/>
    <w:family w:val="auto"/>
    <w:pitch w:val="variable"/>
    <w:sig w:usb0="A10002FF" w:usb1="0001E07B" w:usb2="00000028"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756BA" w14:textId="77777777" w:rsidR="0098709F" w:rsidRPr="007A3EEE" w:rsidRDefault="0098709F">
    <w:pPr>
      <w:pStyle w:val="Footer"/>
      <w:jc w:val="center"/>
      <w:rPr>
        <w:rFonts w:ascii="Lato" w:hAnsi="La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38438" w14:textId="77777777" w:rsidR="008C6647" w:rsidRDefault="008C6647">
      <w:r>
        <w:separator/>
      </w:r>
    </w:p>
  </w:footnote>
  <w:footnote w:type="continuationSeparator" w:id="0">
    <w:p w14:paraId="2007B3B3" w14:textId="77777777" w:rsidR="008C6647" w:rsidRDefault="008C66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2C9"/>
    <w:multiLevelType w:val="hybridMultilevel"/>
    <w:tmpl w:val="B830A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267B5C"/>
    <w:multiLevelType w:val="hybridMultilevel"/>
    <w:tmpl w:val="8EF4B94A"/>
    <w:lvl w:ilvl="0" w:tplc="CE32EC86">
      <w:numFmt w:val="bullet"/>
      <w:lvlText w:val=""/>
      <w:lvlJc w:val="left"/>
      <w:pPr>
        <w:ind w:left="0" w:hanging="1800"/>
      </w:pPr>
      <w:rPr>
        <w:rFonts w:ascii="Symbol" w:eastAsia="Times New Roman" w:hAnsi="Symbol"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0" w:hanging="360"/>
      </w:pPr>
      <w:rPr>
        <w:rFonts w:ascii="Wingdings" w:hAnsi="Wingdings" w:hint="default"/>
      </w:rPr>
    </w:lvl>
    <w:lvl w:ilvl="3" w:tplc="04090001" w:tentative="1">
      <w:start w:val="1"/>
      <w:numFmt w:val="bullet"/>
      <w:lvlText w:val=""/>
      <w:lvlJc w:val="left"/>
      <w:pPr>
        <w:ind w:left="720" w:hanging="360"/>
      </w:pPr>
      <w:rPr>
        <w:rFonts w:ascii="Symbol" w:hAnsi="Symbol" w:hint="default"/>
      </w:rPr>
    </w:lvl>
    <w:lvl w:ilvl="4" w:tplc="04090003" w:tentative="1">
      <w:start w:val="1"/>
      <w:numFmt w:val="bullet"/>
      <w:lvlText w:val="o"/>
      <w:lvlJc w:val="left"/>
      <w:pPr>
        <w:ind w:left="1440" w:hanging="360"/>
      </w:pPr>
      <w:rPr>
        <w:rFonts w:ascii="Courier New" w:hAnsi="Courier New" w:cs="Courier New" w:hint="default"/>
      </w:rPr>
    </w:lvl>
    <w:lvl w:ilvl="5" w:tplc="04090005" w:tentative="1">
      <w:start w:val="1"/>
      <w:numFmt w:val="bullet"/>
      <w:lvlText w:val=""/>
      <w:lvlJc w:val="left"/>
      <w:pPr>
        <w:ind w:left="2160" w:hanging="360"/>
      </w:pPr>
      <w:rPr>
        <w:rFonts w:ascii="Wingdings" w:hAnsi="Wingdings" w:hint="default"/>
      </w:rPr>
    </w:lvl>
    <w:lvl w:ilvl="6" w:tplc="04090001" w:tentative="1">
      <w:start w:val="1"/>
      <w:numFmt w:val="bullet"/>
      <w:lvlText w:val=""/>
      <w:lvlJc w:val="left"/>
      <w:pPr>
        <w:ind w:left="2880" w:hanging="360"/>
      </w:pPr>
      <w:rPr>
        <w:rFonts w:ascii="Symbol" w:hAnsi="Symbol" w:hint="default"/>
      </w:rPr>
    </w:lvl>
    <w:lvl w:ilvl="7" w:tplc="04090003" w:tentative="1">
      <w:start w:val="1"/>
      <w:numFmt w:val="bullet"/>
      <w:lvlText w:val="o"/>
      <w:lvlJc w:val="left"/>
      <w:pPr>
        <w:ind w:left="3600" w:hanging="360"/>
      </w:pPr>
      <w:rPr>
        <w:rFonts w:ascii="Courier New" w:hAnsi="Courier New" w:cs="Courier New" w:hint="default"/>
      </w:rPr>
    </w:lvl>
    <w:lvl w:ilvl="8" w:tplc="04090005" w:tentative="1">
      <w:start w:val="1"/>
      <w:numFmt w:val="bullet"/>
      <w:lvlText w:val=""/>
      <w:lvlJc w:val="left"/>
      <w:pPr>
        <w:ind w:left="4320" w:hanging="360"/>
      </w:pPr>
      <w:rPr>
        <w:rFonts w:ascii="Wingdings" w:hAnsi="Wingdings" w:hint="default"/>
      </w:rPr>
    </w:lvl>
  </w:abstractNum>
  <w:abstractNum w:abstractNumId="2" w15:restartNumberingAfterBreak="0">
    <w:nsid w:val="234663CA"/>
    <w:multiLevelType w:val="hybridMultilevel"/>
    <w:tmpl w:val="4C3C3296"/>
    <w:lvl w:ilvl="0" w:tplc="39C218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022CA5"/>
    <w:multiLevelType w:val="hybridMultilevel"/>
    <w:tmpl w:val="C4465BFC"/>
    <w:lvl w:ilvl="0" w:tplc="6CC2E390">
      <w:numFmt w:val="bullet"/>
      <w:lvlText w:val=""/>
      <w:lvlJc w:val="left"/>
      <w:pPr>
        <w:ind w:left="2100" w:hanging="360"/>
      </w:pPr>
      <w:rPr>
        <w:rFonts w:ascii="Symbol" w:eastAsia="Times New Roman" w:hAnsi="Symbol" w:cs="Times New Roman" w:hint="default"/>
      </w:rPr>
    </w:lvl>
    <w:lvl w:ilvl="1" w:tplc="04090003" w:tentative="1">
      <w:start w:val="1"/>
      <w:numFmt w:val="bullet"/>
      <w:lvlText w:val="o"/>
      <w:lvlJc w:val="left"/>
      <w:pPr>
        <w:ind w:left="2820" w:hanging="360"/>
      </w:pPr>
      <w:rPr>
        <w:rFonts w:ascii="Courier New" w:hAnsi="Courier New" w:cs="Courier New" w:hint="default"/>
      </w:rPr>
    </w:lvl>
    <w:lvl w:ilvl="2" w:tplc="04090005" w:tentative="1">
      <w:start w:val="1"/>
      <w:numFmt w:val="bullet"/>
      <w:lvlText w:val=""/>
      <w:lvlJc w:val="left"/>
      <w:pPr>
        <w:ind w:left="3540" w:hanging="360"/>
      </w:pPr>
      <w:rPr>
        <w:rFonts w:ascii="Wingdings" w:hAnsi="Wingdings" w:hint="default"/>
      </w:rPr>
    </w:lvl>
    <w:lvl w:ilvl="3" w:tplc="04090001" w:tentative="1">
      <w:start w:val="1"/>
      <w:numFmt w:val="bullet"/>
      <w:lvlText w:val=""/>
      <w:lvlJc w:val="left"/>
      <w:pPr>
        <w:ind w:left="4260" w:hanging="360"/>
      </w:pPr>
      <w:rPr>
        <w:rFonts w:ascii="Symbol" w:hAnsi="Symbol" w:hint="default"/>
      </w:rPr>
    </w:lvl>
    <w:lvl w:ilvl="4" w:tplc="04090003" w:tentative="1">
      <w:start w:val="1"/>
      <w:numFmt w:val="bullet"/>
      <w:lvlText w:val="o"/>
      <w:lvlJc w:val="left"/>
      <w:pPr>
        <w:ind w:left="4980" w:hanging="360"/>
      </w:pPr>
      <w:rPr>
        <w:rFonts w:ascii="Courier New" w:hAnsi="Courier New" w:cs="Courier New" w:hint="default"/>
      </w:rPr>
    </w:lvl>
    <w:lvl w:ilvl="5" w:tplc="04090005" w:tentative="1">
      <w:start w:val="1"/>
      <w:numFmt w:val="bullet"/>
      <w:lvlText w:val=""/>
      <w:lvlJc w:val="left"/>
      <w:pPr>
        <w:ind w:left="5700" w:hanging="360"/>
      </w:pPr>
      <w:rPr>
        <w:rFonts w:ascii="Wingdings" w:hAnsi="Wingdings" w:hint="default"/>
      </w:rPr>
    </w:lvl>
    <w:lvl w:ilvl="6" w:tplc="04090001" w:tentative="1">
      <w:start w:val="1"/>
      <w:numFmt w:val="bullet"/>
      <w:lvlText w:val=""/>
      <w:lvlJc w:val="left"/>
      <w:pPr>
        <w:ind w:left="6420" w:hanging="360"/>
      </w:pPr>
      <w:rPr>
        <w:rFonts w:ascii="Symbol" w:hAnsi="Symbol" w:hint="default"/>
      </w:rPr>
    </w:lvl>
    <w:lvl w:ilvl="7" w:tplc="04090003" w:tentative="1">
      <w:start w:val="1"/>
      <w:numFmt w:val="bullet"/>
      <w:lvlText w:val="o"/>
      <w:lvlJc w:val="left"/>
      <w:pPr>
        <w:ind w:left="7140" w:hanging="360"/>
      </w:pPr>
      <w:rPr>
        <w:rFonts w:ascii="Courier New" w:hAnsi="Courier New" w:cs="Courier New" w:hint="default"/>
      </w:rPr>
    </w:lvl>
    <w:lvl w:ilvl="8" w:tplc="04090005" w:tentative="1">
      <w:start w:val="1"/>
      <w:numFmt w:val="bullet"/>
      <w:lvlText w:val=""/>
      <w:lvlJc w:val="left"/>
      <w:pPr>
        <w:ind w:left="7860" w:hanging="360"/>
      </w:pPr>
      <w:rPr>
        <w:rFonts w:ascii="Wingdings" w:hAnsi="Wingdings" w:hint="default"/>
      </w:rPr>
    </w:lvl>
  </w:abstractNum>
  <w:abstractNum w:abstractNumId="4" w15:restartNumberingAfterBreak="0">
    <w:nsid w:val="6BD927A0"/>
    <w:multiLevelType w:val="hybridMultilevel"/>
    <w:tmpl w:val="E6C48F9C"/>
    <w:lvl w:ilvl="0" w:tplc="86029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0444854">
    <w:abstractNumId w:val="1"/>
  </w:num>
  <w:num w:numId="2" w16cid:durableId="1446121487">
    <w:abstractNumId w:val="4"/>
  </w:num>
  <w:num w:numId="3" w16cid:durableId="1980501422">
    <w:abstractNumId w:val="0"/>
  </w:num>
  <w:num w:numId="4" w16cid:durableId="2098553811">
    <w:abstractNumId w:val="3"/>
  </w:num>
  <w:num w:numId="5" w16cid:durableId="3496445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bookFoldPrinting/>
  <w:bookFoldPrintingSheets w:val="-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920"/>
    <w:rsid w:val="000009B3"/>
    <w:rsid w:val="00000C67"/>
    <w:rsid w:val="00000CE8"/>
    <w:rsid w:val="00000EE0"/>
    <w:rsid w:val="00001930"/>
    <w:rsid w:val="00001ACD"/>
    <w:rsid w:val="00001CA4"/>
    <w:rsid w:val="00002CDE"/>
    <w:rsid w:val="0000323F"/>
    <w:rsid w:val="00004825"/>
    <w:rsid w:val="000050F4"/>
    <w:rsid w:val="00006550"/>
    <w:rsid w:val="00006F8E"/>
    <w:rsid w:val="00007780"/>
    <w:rsid w:val="000116EB"/>
    <w:rsid w:val="0001362C"/>
    <w:rsid w:val="00013E9D"/>
    <w:rsid w:val="00016007"/>
    <w:rsid w:val="00016E67"/>
    <w:rsid w:val="0001760D"/>
    <w:rsid w:val="000209B4"/>
    <w:rsid w:val="00020A57"/>
    <w:rsid w:val="00020EF8"/>
    <w:rsid w:val="00021504"/>
    <w:rsid w:val="000249A9"/>
    <w:rsid w:val="00026677"/>
    <w:rsid w:val="0002699A"/>
    <w:rsid w:val="00027A4D"/>
    <w:rsid w:val="00027C86"/>
    <w:rsid w:val="00030AB6"/>
    <w:rsid w:val="00031056"/>
    <w:rsid w:val="0003141D"/>
    <w:rsid w:val="000315BD"/>
    <w:rsid w:val="0003271D"/>
    <w:rsid w:val="00032A9E"/>
    <w:rsid w:val="00033ED7"/>
    <w:rsid w:val="00034CE5"/>
    <w:rsid w:val="000355DF"/>
    <w:rsid w:val="00035E9B"/>
    <w:rsid w:val="00036521"/>
    <w:rsid w:val="00036F5F"/>
    <w:rsid w:val="000405E1"/>
    <w:rsid w:val="000411A7"/>
    <w:rsid w:val="0004299C"/>
    <w:rsid w:val="000431CE"/>
    <w:rsid w:val="00043366"/>
    <w:rsid w:val="00044302"/>
    <w:rsid w:val="00044347"/>
    <w:rsid w:val="000444F5"/>
    <w:rsid w:val="0004467A"/>
    <w:rsid w:val="00044F39"/>
    <w:rsid w:val="00044F6D"/>
    <w:rsid w:val="00045509"/>
    <w:rsid w:val="0004578C"/>
    <w:rsid w:val="00047087"/>
    <w:rsid w:val="00047ADE"/>
    <w:rsid w:val="00047B73"/>
    <w:rsid w:val="00047EB3"/>
    <w:rsid w:val="00050928"/>
    <w:rsid w:val="00051986"/>
    <w:rsid w:val="00052B6F"/>
    <w:rsid w:val="00053D0D"/>
    <w:rsid w:val="00054B50"/>
    <w:rsid w:val="00054D5F"/>
    <w:rsid w:val="00054DA9"/>
    <w:rsid w:val="00054FA8"/>
    <w:rsid w:val="00055874"/>
    <w:rsid w:val="00055BC6"/>
    <w:rsid w:val="000568A5"/>
    <w:rsid w:val="00056D1D"/>
    <w:rsid w:val="00057AE5"/>
    <w:rsid w:val="00057DF1"/>
    <w:rsid w:val="000600A4"/>
    <w:rsid w:val="000618CD"/>
    <w:rsid w:val="00061B4E"/>
    <w:rsid w:val="00062AC6"/>
    <w:rsid w:val="00062D7C"/>
    <w:rsid w:val="00062EA4"/>
    <w:rsid w:val="00063D8D"/>
    <w:rsid w:val="0006451A"/>
    <w:rsid w:val="00066898"/>
    <w:rsid w:val="00066F7E"/>
    <w:rsid w:val="00067338"/>
    <w:rsid w:val="000674BE"/>
    <w:rsid w:val="000678C0"/>
    <w:rsid w:val="0007032B"/>
    <w:rsid w:val="0007298D"/>
    <w:rsid w:val="00072D72"/>
    <w:rsid w:val="00072DBD"/>
    <w:rsid w:val="00073605"/>
    <w:rsid w:val="00076E66"/>
    <w:rsid w:val="00076FC4"/>
    <w:rsid w:val="00076FC7"/>
    <w:rsid w:val="00077411"/>
    <w:rsid w:val="00077A93"/>
    <w:rsid w:val="0008080D"/>
    <w:rsid w:val="00080BD4"/>
    <w:rsid w:val="00080D29"/>
    <w:rsid w:val="00081BEC"/>
    <w:rsid w:val="00082861"/>
    <w:rsid w:val="0008297D"/>
    <w:rsid w:val="00082A70"/>
    <w:rsid w:val="0008375E"/>
    <w:rsid w:val="000839FC"/>
    <w:rsid w:val="000849BA"/>
    <w:rsid w:val="0008692D"/>
    <w:rsid w:val="00086B66"/>
    <w:rsid w:val="000871F0"/>
    <w:rsid w:val="00087338"/>
    <w:rsid w:val="000877E2"/>
    <w:rsid w:val="00090A5A"/>
    <w:rsid w:val="00090A76"/>
    <w:rsid w:val="00090D1A"/>
    <w:rsid w:val="00091614"/>
    <w:rsid w:val="00091CAF"/>
    <w:rsid w:val="00091D4C"/>
    <w:rsid w:val="0009201F"/>
    <w:rsid w:val="00092371"/>
    <w:rsid w:val="000927AF"/>
    <w:rsid w:val="00092E87"/>
    <w:rsid w:val="00093420"/>
    <w:rsid w:val="00093619"/>
    <w:rsid w:val="00093A6F"/>
    <w:rsid w:val="00093DF9"/>
    <w:rsid w:val="00094E62"/>
    <w:rsid w:val="00094F77"/>
    <w:rsid w:val="00095035"/>
    <w:rsid w:val="000957AC"/>
    <w:rsid w:val="00096D51"/>
    <w:rsid w:val="00096E4D"/>
    <w:rsid w:val="000977BF"/>
    <w:rsid w:val="000A0248"/>
    <w:rsid w:val="000A0980"/>
    <w:rsid w:val="000A0B8D"/>
    <w:rsid w:val="000A0C36"/>
    <w:rsid w:val="000A100B"/>
    <w:rsid w:val="000A12C7"/>
    <w:rsid w:val="000A369D"/>
    <w:rsid w:val="000A4A5D"/>
    <w:rsid w:val="000A4E3F"/>
    <w:rsid w:val="000A7042"/>
    <w:rsid w:val="000A716D"/>
    <w:rsid w:val="000A7510"/>
    <w:rsid w:val="000A7E96"/>
    <w:rsid w:val="000A7F65"/>
    <w:rsid w:val="000B0689"/>
    <w:rsid w:val="000B0942"/>
    <w:rsid w:val="000B1E3E"/>
    <w:rsid w:val="000B205C"/>
    <w:rsid w:val="000B2717"/>
    <w:rsid w:val="000B288B"/>
    <w:rsid w:val="000B46FD"/>
    <w:rsid w:val="000B4F89"/>
    <w:rsid w:val="000B564D"/>
    <w:rsid w:val="000B5A03"/>
    <w:rsid w:val="000B5E7E"/>
    <w:rsid w:val="000B6DBD"/>
    <w:rsid w:val="000B6ECF"/>
    <w:rsid w:val="000B7B94"/>
    <w:rsid w:val="000C050E"/>
    <w:rsid w:val="000C07C2"/>
    <w:rsid w:val="000C211C"/>
    <w:rsid w:val="000C2252"/>
    <w:rsid w:val="000C2C80"/>
    <w:rsid w:val="000C2E67"/>
    <w:rsid w:val="000C4E35"/>
    <w:rsid w:val="000C5E6C"/>
    <w:rsid w:val="000C65C4"/>
    <w:rsid w:val="000C7ED4"/>
    <w:rsid w:val="000D09A2"/>
    <w:rsid w:val="000D160C"/>
    <w:rsid w:val="000D183F"/>
    <w:rsid w:val="000D279A"/>
    <w:rsid w:val="000D28E3"/>
    <w:rsid w:val="000D2C59"/>
    <w:rsid w:val="000D467D"/>
    <w:rsid w:val="000D4DEC"/>
    <w:rsid w:val="000D51D5"/>
    <w:rsid w:val="000D5470"/>
    <w:rsid w:val="000D5893"/>
    <w:rsid w:val="000D7398"/>
    <w:rsid w:val="000D77C3"/>
    <w:rsid w:val="000D7FB7"/>
    <w:rsid w:val="000E41D5"/>
    <w:rsid w:val="000E4571"/>
    <w:rsid w:val="000E5386"/>
    <w:rsid w:val="000E6C19"/>
    <w:rsid w:val="000E6CDB"/>
    <w:rsid w:val="000F05F0"/>
    <w:rsid w:val="000F1094"/>
    <w:rsid w:val="000F1528"/>
    <w:rsid w:val="000F1E4A"/>
    <w:rsid w:val="000F27FE"/>
    <w:rsid w:val="000F6719"/>
    <w:rsid w:val="000F74EE"/>
    <w:rsid w:val="000F7E03"/>
    <w:rsid w:val="000F7F81"/>
    <w:rsid w:val="00102128"/>
    <w:rsid w:val="001025AD"/>
    <w:rsid w:val="00102898"/>
    <w:rsid w:val="00103284"/>
    <w:rsid w:val="001041C9"/>
    <w:rsid w:val="001060BC"/>
    <w:rsid w:val="00111BBF"/>
    <w:rsid w:val="0011304D"/>
    <w:rsid w:val="0011324A"/>
    <w:rsid w:val="00113AC0"/>
    <w:rsid w:val="001144E9"/>
    <w:rsid w:val="001155DB"/>
    <w:rsid w:val="00121662"/>
    <w:rsid w:val="0012278B"/>
    <w:rsid w:val="001231B2"/>
    <w:rsid w:val="0012386B"/>
    <w:rsid w:val="001238A3"/>
    <w:rsid w:val="00123AA2"/>
    <w:rsid w:val="00123BEC"/>
    <w:rsid w:val="00123D2B"/>
    <w:rsid w:val="00124575"/>
    <w:rsid w:val="0012478C"/>
    <w:rsid w:val="00125020"/>
    <w:rsid w:val="00126E04"/>
    <w:rsid w:val="00130C94"/>
    <w:rsid w:val="001325EF"/>
    <w:rsid w:val="0013314C"/>
    <w:rsid w:val="00133404"/>
    <w:rsid w:val="001338D8"/>
    <w:rsid w:val="0013418E"/>
    <w:rsid w:val="0013510B"/>
    <w:rsid w:val="0013543B"/>
    <w:rsid w:val="00136DE6"/>
    <w:rsid w:val="00137025"/>
    <w:rsid w:val="00137187"/>
    <w:rsid w:val="00137693"/>
    <w:rsid w:val="00137C3A"/>
    <w:rsid w:val="001407EB"/>
    <w:rsid w:val="00141AD4"/>
    <w:rsid w:val="00141FE8"/>
    <w:rsid w:val="0014288F"/>
    <w:rsid w:val="00142EA0"/>
    <w:rsid w:val="0014313C"/>
    <w:rsid w:val="00143A4B"/>
    <w:rsid w:val="00143A98"/>
    <w:rsid w:val="0014761B"/>
    <w:rsid w:val="00147AB1"/>
    <w:rsid w:val="00147E24"/>
    <w:rsid w:val="00147FF4"/>
    <w:rsid w:val="001502A2"/>
    <w:rsid w:val="001511CB"/>
    <w:rsid w:val="00153149"/>
    <w:rsid w:val="00155D95"/>
    <w:rsid w:val="00157676"/>
    <w:rsid w:val="00157BD7"/>
    <w:rsid w:val="00160094"/>
    <w:rsid w:val="001615A0"/>
    <w:rsid w:val="0016230E"/>
    <w:rsid w:val="0016267D"/>
    <w:rsid w:val="00162CBE"/>
    <w:rsid w:val="001637F6"/>
    <w:rsid w:val="001640A6"/>
    <w:rsid w:val="00164F76"/>
    <w:rsid w:val="001651F6"/>
    <w:rsid w:val="00165D47"/>
    <w:rsid w:val="00166156"/>
    <w:rsid w:val="0016640B"/>
    <w:rsid w:val="00166B2D"/>
    <w:rsid w:val="00167782"/>
    <w:rsid w:val="00170595"/>
    <w:rsid w:val="00171843"/>
    <w:rsid w:val="00171C8C"/>
    <w:rsid w:val="00171F75"/>
    <w:rsid w:val="00172670"/>
    <w:rsid w:val="00173FB9"/>
    <w:rsid w:val="00174627"/>
    <w:rsid w:val="001747E3"/>
    <w:rsid w:val="00175D42"/>
    <w:rsid w:val="001831DF"/>
    <w:rsid w:val="001840D3"/>
    <w:rsid w:val="001863DC"/>
    <w:rsid w:val="00186B41"/>
    <w:rsid w:val="00191123"/>
    <w:rsid w:val="00191DFE"/>
    <w:rsid w:val="001936F4"/>
    <w:rsid w:val="00193D79"/>
    <w:rsid w:val="001945F5"/>
    <w:rsid w:val="00195CE0"/>
    <w:rsid w:val="0019613C"/>
    <w:rsid w:val="00196559"/>
    <w:rsid w:val="00197456"/>
    <w:rsid w:val="001975BB"/>
    <w:rsid w:val="00197777"/>
    <w:rsid w:val="001A0597"/>
    <w:rsid w:val="001A1199"/>
    <w:rsid w:val="001A1C9B"/>
    <w:rsid w:val="001A2A85"/>
    <w:rsid w:val="001A42F0"/>
    <w:rsid w:val="001A450C"/>
    <w:rsid w:val="001A4790"/>
    <w:rsid w:val="001A4DCF"/>
    <w:rsid w:val="001A550B"/>
    <w:rsid w:val="001A5E75"/>
    <w:rsid w:val="001B00E5"/>
    <w:rsid w:val="001B04AF"/>
    <w:rsid w:val="001B06D7"/>
    <w:rsid w:val="001B08D8"/>
    <w:rsid w:val="001B11F0"/>
    <w:rsid w:val="001B2C71"/>
    <w:rsid w:val="001B45F7"/>
    <w:rsid w:val="001B4D83"/>
    <w:rsid w:val="001B5089"/>
    <w:rsid w:val="001B50A9"/>
    <w:rsid w:val="001B5D66"/>
    <w:rsid w:val="001B6029"/>
    <w:rsid w:val="001B61AB"/>
    <w:rsid w:val="001B78B1"/>
    <w:rsid w:val="001C059D"/>
    <w:rsid w:val="001C0F91"/>
    <w:rsid w:val="001C1964"/>
    <w:rsid w:val="001C1A6F"/>
    <w:rsid w:val="001C4AAB"/>
    <w:rsid w:val="001C4F45"/>
    <w:rsid w:val="001C532F"/>
    <w:rsid w:val="001C6452"/>
    <w:rsid w:val="001C6BA3"/>
    <w:rsid w:val="001C7F30"/>
    <w:rsid w:val="001D0081"/>
    <w:rsid w:val="001D02F0"/>
    <w:rsid w:val="001D036D"/>
    <w:rsid w:val="001D101F"/>
    <w:rsid w:val="001D1898"/>
    <w:rsid w:val="001D2185"/>
    <w:rsid w:val="001D2D11"/>
    <w:rsid w:val="001D2F1B"/>
    <w:rsid w:val="001D3526"/>
    <w:rsid w:val="001D37D7"/>
    <w:rsid w:val="001D3942"/>
    <w:rsid w:val="001D41F6"/>
    <w:rsid w:val="001D43F7"/>
    <w:rsid w:val="001D5D5E"/>
    <w:rsid w:val="001D64D4"/>
    <w:rsid w:val="001D76C2"/>
    <w:rsid w:val="001D7F1B"/>
    <w:rsid w:val="001E16F2"/>
    <w:rsid w:val="001E1D13"/>
    <w:rsid w:val="001E27A3"/>
    <w:rsid w:val="001E2A03"/>
    <w:rsid w:val="001E2B82"/>
    <w:rsid w:val="001E317E"/>
    <w:rsid w:val="001E3AE3"/>
    <w:rsid w:val="001E3EDD"/>
    <w:rsid w:val="001E47DC"/>
    <w:rsid w:val="001E49DB"/>
    <w:rsid w:val="001E4C3C"/>
    <w:rsid w:val="001E589C"/>
    <w:rsid w:val="001E693F"/>
    <w:rsid w:val="001E6BCE"/>
    <w:rsid w:val="001E763E"/>
    <w:rsid w:val="001E7A8F"/>
    <w:rsid w:val="001F026B"/>
    <w:rsid w:val="001F086B"/>
    <w:rsid w:val="001F0DFD"/>
    <w:rsid w:val="001F0F6D"/>
    <w:rsid w:val="001F253A"/>
    <w:rsid w:val="001F2CEC"/>
    <w:rsid w:val="001F36D3"/>
    <w:rsid w:val="001F3765"/>
    <w:rsid w:val="001F3CF5"/>
    <w:rsid w:val="001F4365"/>
    <w:rsid w:val="001F44C7"/>
    <w:rsid w:val="001F4F35"/>
    <w:rsid w:val="001F539A"/>
    <w:rsid w:val="001F59D8"/>
    <w:rsid w:val="00200DF6"/>
    <w:rsid w:val="00200F9A"/>
    <w:rsid w:val="00201437"/>
    <w:rsid w:val="002014C2"/>
    <w:rsid w:val="002025AC"/>
    <w:rsid w:val="0020339E"/>
    <w:rsid w:val="0020398D"/>
    <w:rsid w:val="002046B8"/>
    <w:rsid w:val="00204963"/>
    <w:rsid w:val="00205091"/>
    <w:rsid w:val="002059FF"/>
    <w:rsid w:val="00205DFC"/>
    <w:rsid w:val="0020649E"/>
    <w:rsid w:val="00206AC7"/>
    <w:rsid w:val="002078D6"/>
    <w:rsid w:val="00210640"/>
    <w:rsid w:val="002116DC"/>
    <w:rsid w:val="00211BA6"/>
    <w:rsid w:val="00214546"/>
    <w:rsid w:val="00214BE6"/>
    <w:rsid w:val="00216024"/>
    <w:rsid w:val="00217D4E"/>
    <w:rsid w:val="00221627"/>
    <w:rsid w:val="00221866"/>
    <w:rsid w:val="00221A93"/>
    <w:rsid w:val="00222060"/>
    <w:rsid w:val="0022388C"/>
    <w:rsid w:val="00223A93"/>
    <w:rsid w:val="00223F23"/>
    <w:rsid w:val="002259A0"/>
    <w:rsid w:val="0022668C"/>
    <w:rsid w:val="00226D62"/>
    <w:rsid w:val="00226DA2"/>
    <w:rsid w:val="0022774C"/>
    <w:rsid w:val="0022798E"/>
    <w:rsid w:val="002302B0"/>
    <w:rsid w:val="00230BFE"/>
    <w:rsid w:val="00232C12"/>
    <w:rsid w:val="00232EF6"/>
    <w:rsid w:val="00233C34"/>
    <w:rsid w:val="0023418D"/>
    <w:rsid w:val="002341F8"/>
    <w:rsid w:val="0023454B"/>
    <w:rsid w:val="0023480E"/>
    <w:rsid w:val="00234C19"/>
    <w:rsid w:val="00235D94"/>
    <w:rsid w:val="0023633B"/>
    <w:rsid w:val="00236B17"/>
    <w:rsid w:val="00236B7B"/>
    <w:rsid w:val="00236DD0"/>
    <w:rsid w:val="002403C4"/>
    <w:rsid w:val="0024111E"/>
    <w:rsid w:val="002412D0"/>
    <w:rsid w:val="002415D8"/>
    <w:rsid w:val="00241E33"/>
    <w:rsid w:val="00242EDD"/>
    <w:rsid w:val="002447BA"/>
    <w:rsid w:val="00244A25"/>
    <w:rsid w:val="0024584B"/>
    <w:rsid w:val="0024765C"/>
    <w:rsid w:val="0025071B"/>
    <w:rsid w:val="00250B6E"/>
    <w:rsid w:val="00250B87"/>
    <w:rsid w:val="002520A2"/>
    <w:rsid w:val="002520CF"/>
    <w:rsid w:val="002537CF"/>
    <w:rsid w:val="00253A40"/>
    <w:rsid w:val="002541A2"/>
    <w:rsid w:val="0026033F"/>
    <w:rsid w:val="00260B77"/>
    <w:rsid w:val="00261111"/>
    <w:rsid w:val="00261A9E"/>
    <w:rsid w:val="002634F3"/>
    <w:rsid w:val="002647BC"/>
    <w:rsid w:val="00264C74"/>
    <w:rsid w:val="00264D05"/>
    <w:rsid w:val="002655A7"/>
    <w:rsid w:val="00265D95"/>
    <w:rsid w:val="00265EB3"/>
    <w:rsid w:val="002670CF"/>
    <w:rsid w:val="002708B2"/>
    <w:rsid w:val="00270C55"/>
    <w:rsid w:val="00271A09"/>
    <w:rsid w:val="00274016"/>
    <w:rsid w:val="00276905"/>
    <w:rsid w:val="002769E0"/>
    <w:rsid w:val="002771E4"/>
    <w:rsid w:val="00277A67"/>
    <w:rsid w:val="00280538"/>
    <w:rsid w:val="00280FDC"/>
    <w:rsid w:val="0028139C"/>
    <w:rsid w:val="00281C29"/>
    <w:rsid w:val="002825ED"/>
    <w:rsid w:val="0028449E"/>
    <w:rsid w:val="00284B58"/>
    <w:rsid w:val="00285663"/>
    <w:rsid w:val="00285741"/>
    <w:rsid w:val="00285BA3"/>
    <w:rsid w:val="00285EF0"/>
    <w:rsid w:val="002864F5"/>
    <w:rsid w:val="002877EF"/>
    <w:rsid w:val="002878CC"/>
    <w:rsid w:val="00290E3B"/>
    <w:rsid w:val="00291329"/>
    <w:rsid w:val="00293C23"/>
    <w:rsid w:val="002941BB"/>
    <w:rsid w:val="00295973"/>
    <w:rsid w:val="00295A56"/>
    <w:rsid w:val="00297597"/>
    <w:rsid w:val="00297D0E"/>
    <w:rsid w:val="00297DDD"/>
    <w:rsid w:val="002A1746"/>
    <w:rsid w:val="002A21E0"/>
    <w:rsid w:val="002A348F"/>
    <w:rsid w:val="002A4117"/>
    <w:rsid w:val="002A45D9"/>
    <w:rsid w:val="002A4833"/>
    <w:rsid w:val="002A56B5"/>
    <w:rsid w:val="002A5805"/>
    <w:rsid w:val="002A5CC8"/>
    <w:rsid w:val="002A7062"/>
    <w:rsid w:val="002B0324"/>
    <w:rsid w:val="002B089B"/>
    <w:rsid w:val="002B1BA5"/>
    <w:rsid w:val="002B1C47"/>
    <w:rsid w:val="002B74EB"/>
    <w:rsid w:val="002C130D"/>
    <w:rsid w:val="002C1669"/>
    <w:rsid w:val="002C220F"/>
    <w:rsid w:val="002C280B"/>
    <w:rsid w:val="002C342A"/>
    <w:rsid w:val="002C36E2"/>
    <w:rsid w:val="002C51F9"/>
    <w:rsid w:val="002C6305"/>
    <w:rsid w:val="002C66B6"/>
    <w:rsid w:val="002C74B8"/>
    <w:rsid w:val="002C7BDA"/>
    <w:rsid w:val="002D08A9"/>
    <w:rsid w:val="002D19C0"/>
    <w:rsid w:val="002D2F10"/>
    <w:rsid w:val="002D47FE"/>
    <w:rsid w:val="002D4EBB"/>
    <w:rsid w:val="002D4FFC"/>
    <w:rsid w:val="002D5D90"/>
    <w:rsid w:val="002D725A"/>
    <w:rsid w:val="002D748B"/>
    <w:rsid w:val="002D758B"/>
    <w:rsid w:val="002D759C"/>
    <w:rsid w:val="002D7CB1"/>
    <w:rsid w:val="002E01C7"/>
    <w:rsid w:val="002E0287"/>
    <w:rsid w:val="002E0422"/>
    <w:rsid w:val="002E0867"/>
    <w:rsid w:val="002E0CF2"/>
    <w:rsid w:val="002E0FDE"/>
    <w:rsid w:val="002E106A"/>
    <w:rsid w:val="002E1EF0"/>
    <w:rsid w:val="002E20AB"/>
    <w:rsid w:val="002E2340"/>
    <w:rsid w:val="002E4CFA"/>
    <w:rsid w:val="002E57C3"/>
    <w:rsid w:val="002E734A"/>
    <w:rsid w:val="002F0C94"/>
    <w:rsid w:val="002F104B"/>
    <w:rsid w:val="002F230E"/>
    <w:rsid w:val="002F2A6A"/>
    <w:rsid w:val="002F352C"/>
    <w:rsid w:val="002F38CC"/>
    <w:rsid w:val="002F3F65"/>
    <w:rsid w:val="002F428C"/>
    <w:rsid w:val="002F4824"/>
    <w:rsid w:val="002F4FBF"/>
    <w:rsid w:val="002F50E2"/>
    <w:rsid w:val="002F5692"/>
    <w:rsid w:val="002F5775"/>
    <w:rsid w:val="002F577F"/>
    <w:rsid w:val="00300563"/>
    <w:rsid w:val="0030132D"/>
    <w:rsid w:val="00302AC5"/>
    <w:rsid w:val="003030E3"/>
    <w:rsid w:val="003033C5"/>
    <w:rsid w:val="00304054"/>
    <w:rsid w:val="003041C2"/>
    <w:rsid w:val="00304F39"/>
    <w:rsid w:val="0030505D"/>
    <w:rsid w:val="00305DBF"/>
    <w:rsid w:val="00305E57"/>
    <w:rsid w:val="0030606E"/>
    <w:rsid w:val="003064E6"/>
    <w:rsid w:val="00306C9C"/>
    <w:rsid w:val="00306D0D"/>
    <w:rsid w:val="00306DE1"/>
    <w:rsid w:val="00307623"/>
    <w:rsid w:val="003106E2"/>
    <w:rsid w:val="003109F2"/>
    <w:rsid w:val="00310C69"/>
    <w:rsid w:val="003118BB"/>
    <w:rsid w:val="00311C45"/>
    <w:rsid w:val="00311EF0"/>
    <w:rsid w:val="003121B0"/>
    <w:rsid w:val="0031224F"/>
    <w:rsid w:val="0031282C"/>
    <w:rsid w:val="00313870"/>
    <w:rsid w:val="00313943"/>
    <w:rsid w:val="00313B3A"/>
    <w:rsid w:val="00313DA8"/>
    <w:rsid w:val="003141AA"/>
    <w:rsid w:val="003144B2"/>
    <w:rsid w:val="003148DE"/>
    <w:rsid w:val="00315932"/>
    <w:rsid w:val="003162C4"/>
    <w:rsid w:val="00316499"/>
    <w:rsid w:val="00317A2D"/>
    <w:rsid w:val="0032002D"/>
    <w:rsid w:val="00320BA4"/>
    <w:rsid w:val="00321289"/>
    <w:rsid w:val="003215D5"/>
    <w:rsid w:val="00322B01"/>
    <w:rsid w:val="00322F57"/>
    <w:rsid w:val="00323BB4"/>
    <w:rsid w:val="00323F20"/>
    <w:rsid w:val="00324437"/>
    <w:rsid w:val="0032567C"/>
    <w:rsid w:val="00326091"/>
    <w:rsid w:val="0032657A"/>
    <w:rsid w:val="003268B6"/>
    <w:rsid w:val="00326E04"/>
    <w:rsid w:val="00326F94"/>
    <w:rsid w:val="0032785D"/>
    <w:rsid w:val="00327A26"/>
    <w:rsid w:val="00327A86"/>
    <w:rsid w:val="00332473"/>
    <w:rsid w:val="00332FF7"/>
    <w:rsid w:val="00333664"/>
    <w:rsid w:val="00333E86"/>
    <w:rsid w:val="00334354"/>
    <w:rsid w:val="00334A0A"/>
    <w:rsid w:val="00334CFA"/>
    <w:rsid w:val="003364B3"/>
    <w:rsid w:val="003365B7"/>
    <w:rsid w:val="003378A1"/>
    <w:rsid w:val="003379B4"/>
    <w:rsid w:val="00342565"/>
    <w:rsid w:val="00342943"/>
    <w:rsid w:val="00343A16"/>
    <w:rsid w:val="00343F8A"/>
    <w:rsid w:val="00346090"/>
    <w:rsid w:val="00346192"/>
    <w:rsid w:val="00346EF3"/>
    <w:rsid w:val="0034722F"/>
    <w:rsid w:val="00347871"/>
    <w:rsid w:val="00347F6D"/>
    <w:rsid w:val="00351991"/>
    <w:rsid w:val="0035289C"/>
    <w:rsid w:val="00354415"/>
    <w:rsid w:val="003550C3"/>
    <w:rsid w:val="00355341"/>
    <w:rsid w:val="00356A7E"/>
    <w:rsid w:val="00357B5D"/>
    <w:rsid w:val="00360063"/>
    <w:rsid w:val="00360339"/>
    <w:rsid w:val="00362545"/>
    <w:rsid w:val="003625A8"/>
    <w:rsid w:val="00362B85"/>
    <w:rsid w:val="00362DB8"/>
    <w:rsid w:val="003647E9"/>
    <w:rsid w:val="00364A85"/>
    <w:rsid w:val="00364A99"/>
    <w:rsid w:val="00364B5D"/>
    <w:rsid w:val="00364ED7"/>
    <w:rsid w:val="00365059"/>
    <w:rsid w:val="00365BD1"/>
    <w:rsid w:val="0036627B"/>
    <w:rsid w:val="00367A23"/>
    <w:rsid w:val="00370732"/>
    <w:rsid w:val="00373EAC"/>
    <w:rsid w:val="00374649"/>
    <w:rsid w:val="00375B0E"/>
    <w:rsid w:val="00376E93"/>
    <w:rsid w:val="00377087"/>
    <w:rsid w:val="0038061A"/>
    <w:rsid w:val="00381BE6"/>
    <w:rsid w:val="00381DD7"/>
    <w:rsid w:val="00381F7B"/>
    <w:rsid w:val="00382DDF"/>
    <w:rsid w:val="00383362"/>
    <w:rsid w:val="00384481"/>
    <w:rsid w:val="00385F3A"/>
    <w:rsid w:val="00390950"/>
    <w:rsid w:val="0039120B"/>
    <w:rsid w:val="003928AC"/>
    <w:rsid w:val="00394482"/>
    <w:rsid w:val="00394A58"/>
    <w:rsid w:val="00394EC5"/>
    <w:rsid w:val="00395782"/>
    <w:rsid w:val="00395A06"/>
    <w:rsid w:val="00395A6A"/>
    <w:rsid w:val="00395D5B"/>
    <w:rsid w:val="00395F66"/>
    <w:rsid w:val="003963DB"/>
    <w:rsid w:val="00397FF6"/>
    <w:rsid w:val="003A22AE"/>
    <w:rsid w:val="003A2C40"/>
    <w:rsid w:val="003A345E"/>
    <w:rsid w:val="003A363F"/>
    <w:rsid w:val="003A7026"/>
    <w:rsid w:val="003A79F1"/>
    <w:rsid w:val="003B0E13"/>
    <w:rsid w:val="003B1A2E"/>
    <w:rsid w:val="003B231D"/>
    <w:rsid w:val="003B2E9D"/>
    <w:rsid w:val="003B3214"/>
    <w:rsid w:val="003B3622"/>
    <w:rsid w:val="003B3DF0"/>
    <w:rsid w:val="003B42A6"/>
    <w:rsid w:val="003B4376"/>
    <w:rsid w:val="003B44E1"/>
    <w:rsid w:val="003B478E"/>
    <w:rsid w:val="003B4836"/>
    <w:rsid w:val="003B48B0"/>
    <w:rsid w:val="003B66C6"/>
    <w:rsid w:val="003C1015"/>
    <w:rsid w:val="003C1112"/>
    <w:rsid w:val="003C1293"/>
    <w:rsid w:val="003C1513"/>
    <w:rsid w:val="003C2AA9"/>
    <w:rsid w:val="003C384D"/>
    <w:rsid w:val="003C3C35"/>
    <w:rsid w:val="003C53EC"/>
    <w:rsid w:val="003C5966"/>
    <w:rsid w:val="003C6326"/>
    <w:rsid w:val="003C637C"/>
    <w:rsid w:val="003C6695"/>
    <w:rsid w:val="003C6CA0"/>
    <w:rsid w:val="003C6FE9"/>
    <w:rsid w:val="003C7290"/>
    <w:rsid w:val="003C7325"/>
    <w:rsid w:val="003D023E"/>
    <w:rsid w:val="003D0334"/>
    <w:rsid w:val="003D0A49"/>
    <w:rsid w:val="003D13CD"/>
    <w:rsid w:val="003D1D09"/>
    <w:rsid w:val="003D3132"/>
    <w:rsid w:val="003D5AF2"/>
    <w:rsid w:val="003D60ED"/>
    <w:rsid w:val="003D652D"/>
    <w:rsid w:val="003D666E"/>
    <w:rsid w:val="003D67AF"/>
    <w:rsid w:val="003D6B04"/>
    <w:rsid w:val="003E07CA"/>
    <w:rsid w:val="003E1758"/>
    <w:rsid w:val="003E25C9"/>
    <w:rsid w:val="003E25DC"/>
    <w:rsid w:val="003E2901"/>
    <w:rsid w:val="003E3CD7"/>
    <w:rsid w:val="003E3EF3"/>
    <w:rsid w:val="003E51D3"/>
    <w:rsid w:val="003E5AC3"/>
    <w:rsid w:val="003E63DD"/>
    <w:rsid w:val="003E6A18"/>
    <w:rsid w:val="003E6ADF"/>
    <w:rsid w:val="003E70C4"/>
    <w:rsid w:val="003E7ED4"/>
    <w:rsid w:val="003F0323"/>
    <w:rsid w:val="003F139B"/>
    <w:rsid w:val="003F13EB"/>
    <w:rsid w:val="003F1981"/>
    <w:rsid w:val="003F1EBA"/>
    <w:rsid w:val="003F2886"/>
    <w:rsid w:val="003F2C4C"/>
    <w:rsid w:val="003F39D2"/>
    <w:rsid w:val="003F4758"/>
    <w:rsid w:val="003F493A"/>
    <w:rsid w:val="003F4A51"/>
    <w:rsid w:val="003F4C2C"/>
    <w:rsid w:val="003F5600"/>
    <w:rsid w:val="003F56D1"/>
    <w:rsid w:val="003F5DB2"/>
    <w:rsid w:val="003F609A"/>
    <w:rsid w:val="003F74D0"/>
    <w:rsid w:val="003F757E"/>
    <w:rsid w:val="00400519"/>
    <w:rsid w:val="004029F9"/>
    <w:rsid w:val="00403523"/>
    <w:rsid w:val="00403B60"/>
    <w:rsid w:val="00403C1F"/>
    <w:rsid w:val="00404AFE"/>
    <w:rsid w:val="0040635C"/>
    <w:rsid w:val="00407BB2"/>
    <w:rsid w:val="00411107"/>
    <w:rsid w:val="0041120F"/>
    <w:rsid w:val="00412852"/>
    <w:rsid w:val="00412AFD"/>
    <w:rsid w:val="00414614"/>
    <w:rsid w:val="00414D42"/>
    <w:rsid w:val="00416F7F"/>
    <w:rsid w:val="00417BC0"/>
    <w:rsid w:val="00420B74"/>
    <w:rsid w:val="004224E5"/>
    <w:rsid w:val="00422859"/>
    <w:rsid w:val="00424BC6"/>
    <w:rsid w:val="00425849"/>
    <w:rsid w:val="00426065"/>
    <w:rsid w:val="0042662A"/>
    <w:rsid w:val="00426923"/>
    <w:rsid w:val="004273AC"/>
    <w:rsid w:val="0042794C"/>
    <w:rsid w:val="00427E35"/>
    <w:rsid w:val="00427FC7"/>
    <w:rsid w:val="00430F74"/>
    <w:rsid w:val="004327A5"/>
    <w:rsid w:val="004342BE"/>
    <w:rsid w:val="0043450B"/>
    <w:rsid w:val="004354D7"/>
    <w:rsid w:val="00435E11"/>
    <w:rsid w:val="004361ED"/>
    <w:rsid w:val="004367C1"/>
    <w:rsid w:val="00436B2C"/>
    <w:rsid w:val="00437BCB"/>
    <w:rsid w:val="0044163E"/>
    <w:rsid w:val="00442AD2"/>
    <w:rsid w:val="00442D3A"/>
    <w:rsid w:val="004439F8"/>
    <w:rsid w:val="004443E9"/>
    <w:rsid w:val="00445746"/>
    <w:rsid w:val="004457E5"/>
    <w:rsid w:val="00447341"/>
    <w:rsid w:val="00447767"/>
    <w:rsid w:val="0044782F"/>
    <w:rsid w:val="00447950"/>
    <w:rsid w:val="0045073A"/>
    <w:rsid w:val="00450ECD"/>
    <w:rsid w:val="004516E3"/>
    <w:rsid w:val="004517F5"/>
    <w:rsid w:val="0045339A"/>
    <w:rsid w:val="00453C3F"/>
    <w:rsid w:val="00453E12"/>
    <w:rsid w:val="00453E15"/>
    <w:rsid w:val="004548A5"/>
    <w:rsid w:val="00455EAC"/>
    <w:rsid w:val="004571EA"/>
    <w:rsid w:val="0045770F"/>
    <w:rsid w:val="00457CD7"/>
    <w:rsid w:val="0046014F"/>
    <w:rsid w:val="00460271"/>
    <w:rsid w:val="00461049"/>
    <w:rsid w:val="004628E7"/>
    <w:rsid w:val="00462F75"/>
    <w:rsid w:val="00464159"/>
    <w:rsid w:val="00464488"/>
    <w:rsid w:val="00466A6F"/>
    <w:rsid w:val="00466AC2"/>
    <w:rsid w:val="00467874"/>
    <w:rsid w:val="00467D8E"/>
    <w:rsid w:val="00470B8B"/>
    <w:rsid w:val="00473130"/>
    <w:rsid w:val="00473227"/>
    <w:rsid w:val="004756DA"/>
    <w:rsid w:val="004757D7"/>
    <w:rsid w:val="0047703F"/>
    <w:rsid w:val="00480D4D"/>
    <w:rsid w:val="00481E19"/>
    <w:rsid w:val="00482322"/>
    <w:rsid w:val="004834BB"/>
    <w:rsid w:val="00484CCC"/>
    <w:rsid w:val="0048601B"/>
    <w:rsid w:val="0048691B"/>
    <w:rsid w:val="00487585"/>
    <w:rsid w:val="004908EA"/>
    <w:rsid w:val="00490CC5"/>
    <w:rsid w:val="00491130"/>
    <w:rsid w:val="004912E6"/>
    <w:rsid w:val="00491BF1"/>
    <w:rsid w:val="0049243C"/>
    <w:rsid w:val="00492CFF"/>
    <w:rsid w:val="00493137"/>
    <w:rsid w:val="0049384B"/>
    <w:rsid w:val="00494785"/>
    <w:rsid w:val="00496E6D"/>
    <w:rsid w:val="00497338"/>
    <w:rsid w:val="004A165D"/>
    <w:rsid w:val="004A29C9"/>
    <w:rsid w:val="004A2C2A"/>
    <w:rsid w:val="004A3385"/>
    <w:rsid w:val="004A3E85"/>
    <w:rsid w:val="004A40C7"/>
    <w:rsid w:val="004A5B94"/>
    <w:rsid w:val="004A6168"/>
    <w:rsid w:val="004B19FA"/>
    <w:rsid w:val="004B1A33"/>
    <w:rsid w:val="004B24EA"/>
    <w:rsid w:val="004B25DC"/>
    <w:rsid w:val="004B2E4F"/>
    <w:rsid w:val="004B2F12"/>
    <w:rsid w:val="004B3667"/>
    <w:rsid w:val="004B4BB6"/>
    <w:rsid w:val="004B4F7F"/>
    <w:rsid w:val="004B5A27"/>
    <w:rsid w:val="004B5B18"/>
    <w:rsid w:val="004B5FEE"/>
    <w:rsid w:val="004B6EFB"/>
    <w:rsid w:val="004B720A"/>
    <w:rsid w:val="004B7685"/>
    <w:rsid w:val="004B7700"/>
    <w:rsid w:val="004C0C73"/>
    <w:rsid w:val="004C0CA0"/>
    <w:rsid w:val="004C0E3A"/>
    <w:rsid w:val="004C1264"/>
    <w:rsid w:val="004C15B9"/>
    <w:rsid w:val="004C213B"/>
    <w:rsid w:val="004C2B74"/>
    <w:rsid w:val="004C3090"/>
    <w:rsid w:val="004C403A"/>
    <w:rsid w:val="004C6CF8"/>
    <w:rsid w:val="004C6D51"/>
    <w:rsid w:val="004C741C"/>
    <w:rsid w:val="004D09B4"/>
    <w:rsid w:val="004D2F57"/>
    <w:rsid w:val="004D316C"/>
    <w:rsid w:val="004D3557"/>
    <w:rsid w:val="004D46DD"/>
    <w:rsid w:val="004D4FB6"/>
    <w:rsid w:val="004D6059"/>
    <w:rsid w:val="004D613B"/>
    <w:rsid w:val="004D67A7"/>
    <w:rsid w:val="004D7C69"/>
    <w:rsid w:val="004E0DE4"/>
    <w:rsid w:val="004E10EC"/>
    <w:rsid w:val="004E3AD8"/>
    <w:rsid w:val="004E42C6"/>
    <w:rsid w:val="004E47E2"/>
    <w:rsid w:val="004E4D7C"/>
    <w:rsid w:val="004E507C"/>
    <w:rsid w:val="004E63E9"/>
    <w:rsid w:val="004E6678"/>
    <w:rsid w:val="004E7F99"/>
    <w:rsid w:val="004F0C93"/>
    <w:rsid w:val="004F0FBB"/>
    <w:rsid w:val="004F12D7"/>
    <w:rsid w:val="004F1517"/>
    <w:rsid w:val="004F218B"/>
    <w:rsid w:val="004F2676"/>
    <w:rsid w:val="004F2EA5"/>
    <w:rsid w:val="004F3A27"/>
    <w:rsid w:val="004F48CE"/>
    <w:rsid w:val="004F4B2B"/>
    <w:rsid w:val="004F4FDF"/>
    <w:rsid w:val="004F5746"/>
    <w:rsid w:val="004F594E"/>
    <w:rsid w:val="004F6686"/>
    <w:rsid w:val="004F7352"/>
    <w:rsid w:val="00500180"/>
    <w:rsid w:val="005006D6"/>
    <w:rsid w:val="005009B2"/>
    <w:rsid w:val="00501079"/>
    <w:rsid w:val="00502731"/>
    <w:rsid w:val="005027C6"/>
    <w:rsid w:val="00502E36"/>
    <w:rsid w:val="0050321D"/>
    <w:rsid w:val="00505C7D"/>
    <w:rsid w:val="00505DA8"/>
    <w:rsid w:val="00505EAC"/>
    <w:rsid w:val="005102F2"/>
    <w:rsid w:val="00510780"/>
    <w:rsid w:val="005119EB"/>
    <w:rsid w:val="00511CBE"/>
    <w:rsid w:val="00511F05"/>
    <w:rsid w:val="00512981"/>
    <w:rsid w:val="00512EEB"/>
    <w:rsid w:val="00513E80"/>
    <w:rsid w:val="00514F91"/>
    <w:rsid w:val="00515580"/>
    <w:rsid w:val="0051561C"/>
    <w:rsid w:val="00515C25"/>
    <w:rsid w:val="005164EF"/>
    <w:rsid w:val="00516AAF"/>
    <w:rsid w:val="00521003"/>
    <w:rsid w:val="00521F8E"/>
    <w:rsid w:val="005223E4"/>
    <w:rsid w:val="005238E8"/>
    <w:rsid w:val="00523D9C"/>
    <w:rsid w:val="005241A2"/>
    <w:rsid w:val="00524C0F"/>
    <w:rsid w:val="00525A49"/>
    <w:rsid w:val="00525B2F"/>
    <w:rsid w:val="0052669A"/>
    <w:rsid w:val="005267BE"/>
    <w:rsid w:val="00526CE9"/>
    <w:rsid w:val="005272D9"/>
    <w:rsid w:val="0052768C"/>
    <w:rsid w:val="005301CA"/>
    <w:rsid w:val="00531396"/>
    <w:rsid w:val="00533124"/>
    <w:rsid w:val="00533156"/>
    <w:rsid w:val="00534730"/>
    <w:rsid w:val="00534986"/>
    <w:rsid w:val="005350A4"/>
    <w:rsid w:val="00535528"/>
    <w:rsid w:val="005359A1"/>
    <w:rsid w:val="005363DB"/>
    <w:rsid w:val="00536701"/>
    <w:rsid w:val="005405EF"/>
    <w:rsid w:val="00541378"/>
    <w:rsid w:val="005413A9"/>
    <w:rsid w:val="00542BE8"/>
    <w:rsid w:val="00542CA5"/>
    <w:rsid w:val="00542F9C"/>
    <w:rsid w:val="0054365E"/>
    <w:rsid w:val="00544694"/>
    <w:rsid w:val="00544907"/>
    <w:rsid w:val="00544C38"/>
    <w:rsid w:val="00544ECE"/>
    <w:rsid w:val="00546073"/>
    <w:rsid w:val="00546239"/>
    <w:rsid w:val="00546C13"/>
    <w:rsid w:val="0054763D"/>
    <w:rsid w:val="00550AFA"/>
    <w:rsid w:val="00551354"/>
    <w:rsid w:val="00551D66"/>
    <w:rsid w:val="00551FDD"/>
    <w:rsid w:val="005523B0"/>
    <w:rsid w:val="00552643"/>
    <w:rsid w:val="00552C77"/>
    <w:rsid w:val="00552CAE"/>
    <w:rsid w:val="00552D44"/>
    <w:rsid w:val="00552E60"/>
    <w:rsid w:val="005531AA"/>
    <w:rsid w:val="00554A74"/>
    <w:rsid w:val="00554F6F"/>
    <w:rsid w:val="00555A60"/>
    <w:rsid w:val="0055616B"/>
    <w:rsid w:val="00556EA5"/>
    <w:rsid w:val="005570E3"/>
    <w:rsid w:val="00557712"/>
    <w:rsid w:val="00557A90"/>
    <w:rsid w:val="00560D16"/>
    <w:rsid w:val="0056190B"/>
    <w:rsid w:val="0056220B"/>
    <w:rsid w:val="0056277D"/>
    <w:rsid w:val="00562C97"/>
    <w:rsid w:val="0056386E"/>
    <w:rsid w:val="00564097"/>
    <w:rsid w:val="00564F2F"/>
    <w:rsid w:val="0056526C"/>
    <w:rsid w:val="005658C4"/>
    <w:rsid w:val="00566214"/>
    <w:rsid w:val="00567112"/>
    <w:rsid w:val="0056751A"/>
    <w:rsid w:val="00571564"/>
    <w:rsid w:val="00571D6C"/>
    <w:rsid w:val="00572041"/>
    <w:rsid w:val="00572200"/>
    <w:rsid w:val="00572806"/>
    <w:rsid w:val="00572ABF"/>
    <w:rsid w:val="005736D8"/>
    <w:rsid w:val="005739A7"/>
    <w:rsid w:val="00573A6D"/>
    <w:rsid w:val="00573B60"/>
    <w:rsid w:val="005741A9"/>
    <w:rsid w:val="00574442"/>
    <w:rsid w:val="005753A1"/>
    <w:rsid w:val="00576019"/>
    <w:rsid w:val="00577435"/>
    <w:rsid w:val="00577D33"/>
    <w:rsid w:val="0058062A"/>
    <w:rsid w:val="00580FE0"/>
    <w:rsid w:val="00581395"/>
    <w:rsid w:val="0058148B"/>
    <w:rsid w:val="00582E2B"/>
    <w:rsid w:val="0058367E"/>
    <w:rsid w:val="00583EF0"/>
    <w:rsid w:val="00583F36"/>
    <w:rsid w:val="00584AAA"/>
    <w:rsid w:val="005851D1"/>
    <w:rsid w:val="00585280"/>
    <w:rsid w:val="00585598"/>
    <w:rsid w:val="0058578B"/>
    <w:rsid w:val="005857AB"/>
    <w:rsid w:val="00585AE5"/>
    <w:rsid w:val="005864A8"/>
    <w:rsid w:val="00586BFC"/>
    <w:rsid w:val="005871DB"/>
    <w:rsid w:val="00590649"/>
    <w:rsid w:val="00590BC8"/>
    <w:rsid w:val="00590BE2"/>
    <w:rsid w:val="00590CD3"/>
    <w:rsid w:val="00591512"/>
    <w:rsid w:val="00593F30"/>
    <w:rsid w:val="00594547"/>
    <w:rsid w:val="00595503"/>
    <w:rsid w:val="005956AA"/>
    <w:rsid w:val="00596403"/>
    <w:rsid w:val="00596D98"/>
    <w:rsid w:val="00597354"/>
    <w:rsid w:val="00597F3F"/>
    <w:rsid w:val="005A0F47"/>
    <w:rsid w:val="005A1BC1"/>
    <w:rsid w:val="005A2DFF"/>
    <w:rsid w:val="005A4987"/>
    <w:rsid w:val="005A540B"/>
    <w:rsid w:val="005A6F16"/>
    <w:rsid w:val="005A719D"/>
    <w:rsid w:val="005B010E"/>
    <w:rsid w:val="005B0D91"/>
    <w:rsid w:val="005B1D97"/>
    <w:rsid w:val="005B2725"/>
    <w:rsid w:val="005B27BE"/>
    <w:rsid w:val="005B2CE1"/>
    <w:rsid w:val="005B3482"/>
    <w:rsid w:val="005B37CF"/>
    <w:rsid w:val="005B3976"/>
    <w:rsid w:val="005B3BF0"/>
    <w:rsid w:val="005B5982"/>
    <w:rsid w:val="005B694A"/>
    <w:rsid w:val="005B7150"/>
    <w:rsid w:val="005B7B5E"/>
    <w:rsid w:val="005C01D8"/>
    <w:rsid w:val="005C1C9E"/>
    <w:rsid w:val="005C1DCE"/>
    <w:rsid w:val="005C26DE"/>
    <w:rsid w:val="005C2C5D"/>
    <w:rsid w:val="005C4AB4"/>
    <w:rsid w:val="005C4EAD"/>
    <w:rsid w:val="005C6E64"/>
    <w:rsid w:val="005C70F0"/>
    <w:rsid w:val="005C7203"/>
    <w:rsid w:val="005C78A6"/>
    <w:rsid w:val="005D00EE"/>
    <w:rsid w:val="005D0165"/>
    <w:rsid w:val="005D0205"/>
    <w:rsid w:val="005D10E5"/>
    <w:rsid w:val="005D292C"/>
    <w:rsid w:val="005D3448"/>
    <w:rsid w:val="005D440F"/>
    <w:rsid w:val="005D54F7"/>
    <w:rsid w:val="005D62E9"/>
    <w:rsid w:val="005D67CC"/>
    <w:rsid w:val="005E09F8"/>
    <w:rsid w:val="005E0B76"/>
    <w:rsid w:val="005E1063"/>
    <w:rsid w:val="005E223E"/>
    <w:rsid w:val="005E3CC1"/>
    <w:rsid w:val="005E3F81"/>
    <w:rsid w:val="005E4054"/>
    <w:rsid w:val="005E62A5"/>
    <w:rsid w:val="005E7088"/>
    <w:rsid w:val="005E7D55"/>
    <w:rsid w:val="005F0B05"/>
    <w:rsid w:val="005F17A3"/>
    <w:rsid w:val="005F1D9E"/>
    <w:rsid w:val="005F39E7"/>
    <w:rsid w:val="005F3CFB"/>
    <w:rsid w:val="005F3EEC"/>
    <w:rsid w:val="005F49E9"/>
    <w:rsid w:val="005F5DA4"/>
    <w:rsid w:val="005F62E8"/>
    <w:rsid w:val="005F6644"/>
    <w:rsid w:val="005F6DF1"/>
    <w:rsid w:val="005F7149"/>
    <w:rsid w:val="005F73D2"/>
    <w:rsid w:val="005F776F"/>
    <w:rsid w:val="0060123F"/>
    <w:rsid w:val="00601B2C"/>
    <w:rsid w:val="006023E1"/>
    <w:rsid w:val="00602EEF"/>
    <w:rsid w:val="00603833"/>
    <w:rsid w:val="006042A0"/>
    <w:rsid w:val="00604A0A"/>
    <w:rsid w:val="00605C86"/>
    <w:rsid w:val="006070DA"/>
    <w:rsid w:val="0061026D"/>
    <w:rsid w:val="00611812"/>
    <w:rsid w:val="006127B0"/>
    <w:rsid w:val="00613527"/>
    <w:rsid w:val="00613AF2"/>
    <w:rsid w:val="00613B74"/>
    <w:rsid w:val="00614703"/>
    <w:rsid w:val="006147C1"/>
    <w:rsid w:val="00614831"/>
    <w:rsid w:val="00614BA2"/>
    <w:rsid w:val="00615F6C"/>
    <w:rsid w:val="006162D5"/>
    <w:rsid w:val="00620118"/>
    <w:rsid w:val="00620154"/>
    <w:rsid w:val="00623E6A"/>
    <w:rsid w:val="00623E93"/>
    <w:rsid w:val="00624116"/>
    <w:rsid w:val="00624945"/>
    <w:rsid w:val="00624DC7"/>
    <w:rsid w:val="006252F3"/>
    <w:rsid w:val="00626361"/>
    <w:rsid w:val="00626B85"/>
    <w:rsid w:val="00626D3C"/>
    <w:rsid w:val="00627424"/>
    <w:rsid w:val="006323A5"/>
    <w:rsid w:val="00632BE5"/>
    <w:rsid w:val="00633610"/>
    <w:rsid w:val="006337B9"/>
    <w:rsid w:val="00634813"/>
    <w:rsid w:val="0063481E"/>
    <w:rsid w:val="00635975"/>
    <w:rsid w:val="0064006E"/>
    <w:rsid w:val="00641B14"/>
    <w:rsid w:val="00641BA2"/>
    <w:rsid w:val="00642306"/>
    <w:rsid w:val="00642A12"/>
    <w:rsid w:val="00642BBA"/>
    <w:rsid w:val="00642FD9"/>
    <w:rsid w:val="00644E7B"/>
    <w:rsid w:val="0064516C"/>
    <w:rsid w:val="00645AA7"/>
    <w:rsid w:val="00647D2A"/>
    <w:rsid w:val="00647EEC"/>
    <w:rsid w:val="00650317"/>
    <w:rsid w:val="00650943"/>
    <w:rsid w:val="006511B1"/>
    <w:rsid w:val="00651433"/>
    <w:rsid w:val="006518DA"/>
    <w:rsid w:val="006521BE"/>
    <w:rsid w:val="00652945"/>
    <w:rsid w:val="00653082"/>
    <w:rsid w:val="00653243"/>
    <w:rsid w:val="00653590"/>
    <w:rsid w:val="0065437D"/>
    <w:rsid w:val="0065450B"/>
    <w:rsid w:val="00656271"/>
    <w:rsid w:val="006568F3"/>
    <w:rsid w:val="00656DD8"/>
    <w:rsid w:val="00656E0B"/>
    <w:rsid w:val="00656EE4"/>
    <w:rsid w:val="006612F9"/>
    <w:rsid w:val="006619C4"/>
    <w:rsid w:val="00662781"/>
    <w:rsid w:val="00663129"/>
    <w:rsid w:val="0066412C"/>
    <w:rsid w:val="006646A4"/>
    <w:rsid w:val="006647C5"/>
    <w:rsid w:val="00666D6F"/>
    <w:rsid w:val="00666EF5"/>
    <w:rsid w:val="006676DC"/>
    <w:rsid w:val="006700F7"/>
    <w:rsid w:val="006702C5"/>
    <w:rsid w:val="00670BE8"/>
    <w:rsid w:val="00670DD3"/>
    <w:rsid w:val="006716F3"/>
    <w:rsid w:val="00671F40"/>
    <w:rsid w:val="0067264A"/>
    <w:rsid w:val="00673398"/>
    <w:rsid w:val="0067343B"/>
    <w:rsid w:val="00673508"/>
    <w:rsid w:val="0067372E"/>
    <w:rsid w:val="00674BF7"/>
    <w:rsid w:val="00674C2F"/>
    <w:rsid w:val="0067588C"/>
    <w:rsid w:val="00675AC3"/>
    <w:rsid w:val="00676588"/>
    <w:rsid w:val="006770F3"/>
    <w:rsid w:val="00677789"/>
    <w:rsid w:val="00677BF1"/>
    <w:rsid w:val="00680921"/>
    <w:rsid w:val="00681117"/>
    <w:rsid w:val="00681737"/>
    <w:rsid w:val="006830E8"/>
    <w:rsid w:val="00683471"/>
    <w:rsid w:val="00685EF0"/>
    <w:rsid w:val="0068601D"/>
    <w:rsid w:val="0068756D"/>
    <w:rsid w:val="00690115"/>
    <w:rsid w:val="00690178"/>
    <w:rsid w:val="006907C2"/>
    <w:rsid w:val="00690D99"/>
    <w:rsid w:val="00691F7F"/>
    <w:rsid w:val="00691FFC"/>
    <w:rsid w:val="00693441"/>
    <w:rsid w:val="00693A86"/>
    <w:rsid w:val="00694346"/>
    <w:rsid w:val="006943A5"/>
    <w:rsid w:val="0069445D"/>
    <w:rsid w:val="006948CE"/>
    <w:rsid w:val="00694A67"/>
    <w:rsid w:val="0069630F"/>
    <w:rsid w:val="006966D4"/>
    <w:rsid w:val="006967A7"/>
    <w:rsid w:val="0069758F"/>
    <w:rsid w:val="006975FE"/>
    <w:rsid w:val="006A0192"/>
    <w:rsid w:val="006A074A"/>
    <w:rsid w:val="006A0C51"/>
    <w:rsid w:val="006A0E12"/>
    <w:rsid w:val="006A184A"/>
    <w:rsid w:val="006A1CCC"/>
    <w:rsid w:val="006A1F37"/>
    <w:rsid w:val="006A1F9E"/>
    <w:rsid w:val="006A22F0"/>
    <w:rsid w:val="006A3168"/>
    <w:rsid w:val="006A424E"/>
    <w:rsid w:val="006A5A6F"/>
    <w:rsid w:val="006A6ACC"/>
    <w:rsid w:val="006B16A7"/>
    <w:rsid w:val="006B23B9"/>
    <w:rsid w:val="006B316C"/>
    <w:rsid w:val="006B3397"/>
    <w:rsid w:val="006B406C"/>
    <w:rsid w:val="006B42C7"/>
    <w:rsid w:val="006B4962"/>
    <w:rsid w:val="006B4BFB"/>
    <w:rsid w:val="006B6A44"/>
    <w:rsid w:val="006C01EC"/>
    <w:rsid w:val="006C065D"/>
    <w:rsid w:val="006C0C18"/>
    <w:rsid w:val="006C1489"/>
    <w:rsid w:val="006C164B"/>
    <w:rsid w:val="006C1CC0"/>
    <w:rsid w:val="006C22FB"/>
    <w:rsid w:val="006C28A8"/>
    <w:rsid w:val="006C2DCE"/>
    <w:rsid w:val="006C3554"/>
    <w:rsid w:val="006C3789"/>
    <w:rsid w:val="006C3B65"/>
    <w:rsid w:val="006C440A"/>
    <w:rsid w:val="006C443F"/>
    <w:rsid w:val="006C49EA"/>
    <w:rsid w:val="006C502A"/>
    <w:rsid w:val="006C52C3"/>
    <w:rsid w:val="006C54EE"/>
    <w:rsid w:val="006C6161"/>
    <w:rsid w:val="006C6CCC"/>
    <w:rsid w:val="006C71FC"/>
    <w:rsid w:val="006C74BA"/>
    <w:rsid w:val="006C7AEB"/>
    <w:rsid w:val="006D04F0"/>
    <w:rsid w:val="006D0A66"/>
    <w:rsid w:val="006D140C"/>
    <w:rsid w:val="006D29F7"/>
    <w:rsid w:val="006D2DD5"/>
    <w:rsid w:val="006D3511"/>
    <w:rsid w:val="006D5680"/>
    <w:rsid w:val="006D57C1"/>
    <w:rsid w:val="006D5887"/>
    <w:rsid w:val="006D5940"/>
    <w:rsid w:val="006D6AA6"/>
    <w:rsid w:val="006D6F51"/>
    <w:rsid w:val="006D75DC"/>
    <w:rsid w:val="006D7C63"/>
    <w:rsid w:val="006E024A"/>
    <w:rsid w:val="006E0712"/>
    <w:rsid w:val="006E11F8"/>
    <w:rsid w:val="006E17FB"/>
    <w:rsid w:val="006E2ADB"/>
    <w:rsid w:val="006E36B8"/>
    <w:rsid w:val="006E57B8"/>
    <w:rsid w:val="006E57C2"/>
    <w:rsid w:val="006E5A2F"/>
    <w:rsid w:val="006E5EA0"/>
    <w:rsid w:val="006E7B2E"/>
    <w:rsid w:val="006E7FAA"/>
    <w:rsid w:val="006F19C8"/>
    <w:rsid w:val="006F1D28"/>
    <w:rsid w:val="006F353F"/>
    <w:rsid w:val="006F3639"/>
    <w:rsid w:val="006F3F35"/>
    <w:rsid w:val="006F4443"/>
    <w:rsid w:val="006F4876"/>
    <w:rsid w:val="006F4E48"/>
    <w:rsid w:val="006F5F85"/>
    <w:rsid w:val="007009D4"/>
    <w:rsid w:val="0070119D"/>
    <w:rsid w:val="007024AC"/>
    <w:rsid w:val="007038B2"/>
    <w:rsid w:val="00703C64"/>
    <w:rsid w:val="007040C0"/>
    <w:rsid w:val="00704F42"/>
    <w:rsid w:val="00705E49"/>
    <w:rsid w:val="00705F80"/>
    <w:rsid w:val="007065B4"/>
    <w:rsid w:val="00707A7E"/>
    <w:rsid w:val="00710EC1"/>
    <w:rsid w:val="0071126C"/>
    <w:rsid w:val="0071220E"/>
    <w:rsid w:val="00712246"/>
    <w:rsid w:val="00712934"/>
    <w:rsid w:val="00715707"/>
    <w:rsid w:val="00715865"/>
    <w:rsid w:val="00715881"/>
    <w:rsid w:val="00715F46"/>
    <w:rsid w:val="0072056A"/>
    <w:rsid w:val="007207D0"/>
    <w:rsid w:val="00720969"/>
    <w:rsid w:val="00721F91"/>
    <w:rsid w:val="00722099"/>
    <w:rsid w:val="007223D0"/>
    <w:rsid w:val="00722D25"/>
    <w:rsid w:val="007230D9"/>
    <w:rsid w:val="007234D7"/>
    <w:rsid w:val="00724272"/>
    <w:rsid w:val="0072449A"/>
    <w:rsid w:val="00724A1B"/>
    <w:rsid w:val="00725090"/>
    <w:rsid w:val="00726184"/>
    <w:rsid w:val="00726DCC"/>
    <w:rsid w:val="00727B34"/>
    <w:rsid w:val="00727F7D"/>
    <w:rsid w:val="00727FCD"/>
    <w:rsid w:val="00730987"/>
    <w:rsid w:val="00730BB1"/>
    <w:rsid w:val="00731059"/>
    <w:rsid w:val="00731446"/>
    <w:rsid w:val="00731807"/>
    <w:rsid w:val="00732283"/>
    <w:rsid w:val="00732EBB"/>
    <w:rsid w:val="00735DD9"/>
    <w:rsid w:val="007367AD"/>
    <w:rsid w:val="00736947"/>
    <w:rsid w:val="0073704A"/>
    <w:rsid w:val="00737198"/>
    <w:rsid w:val="007373CC"/>
    <w:rsid w:val="007406AE"/>
    <w:rsid w:val="007407F6"/>
    <w:rsid w:val="00742109"/>
    <w:rsid w:val="00742C14"/>
    <w:rsid w:val="00744DDF"/>
    <w:rsid w:val="007457DB"/>
    <w:rsid w:val="007461C4"/>
    <w:rsid w:val="007469CA"/>
    <w:rsid w:val="007470CB"/>
    <w:rsid w:val="007476D3"/>
    <w:rsid w:val="00747AF4"/>
    <w:rsid w:val="00747E65"/>
    <w:rsid w:val="00750B09"/>
    <w:rsid w:val="00751286"/>
    <w:rsid w:val="007520DE"/>
    <w:rsid w:val="00752EE2"/>
    <w:rsid w:val="00754C4B"/>
    <w:rsid w:val="00755259"/>
    <w:rsid w:val="00755E89"/>
    <w:rsid w:val="007569D0"/>
    <w:rsid w:val="00756CD2"/>
    <w:rsid w:val="00757AC2"/>
    <w:rsid w:val="0076118D"/>
    <w:rsid w:val="007615AF"/>
    <w:rsid w:val="007616FC"/>
    <w:rsid w:val="00762CC1"/>
    <w:rsid w:val="00763A64"/>
    <w:rsid w:val="00764097"/>
    <w:rsid w:val="0076583C"/>
    <w:rsid w:val="00766E7C"/>
    <w:rsid w:val="00766F39"/>
    <w:rsid w:val="00767424"/>
    <w:rsid w:val="007678C7"/>
    <w:rsid w:val="007704C1"/>
    <w:rsid w:val="0077055A"/>
    <w:rsid w:val="00770920"/>
    <w:rsid w:val="00772A57"/>
    <w:rsid w:val="007734CC"/>
    <w:rsid w:val="007735C4"/>
    <w:rsid w:val="00775276"/>
    <w:rsid w:val="00775368"/>
    <w:rsid w:val="00775CD5"/>
    <w:rsid w:val="00776D7D"/>
    <w:rsid w:val="00777AFE"/>
    <w:rsid w:val="00781D44"/>
    <w:rsid w:val="00783124"/>
    <w:rsid w:val="00783391"/>
    <w:rsid w:val="0078367E"/>
    <w:rsid w:val="00783B71"/>
    <w:rsid w:val="0078450B"/>
    <w:rsid w:val="00784968"/>
    <w:rsid w:val="00784DA0"/>
    <w:rsid w:val="00784EB3"/>
    <w:rsid w:val="00787D0C"/>
    <w:rsid w:val="007907E4"/>
    <w:rsid w:val="00790D06"/>
    <w:rsid w:val="00790D7D"/>
    <w:rsid w:val="007911E4"/>
    <w:rsid w:val="00792CF4"/>
    <w:rsid w:val="00793094"/>
    <w:rsid w:val="00795168"/>
    <w:rsid w:val="00795361"/>
    <w:rsid w:val="0079646C"/>
    <w:rsid w:val="0079693F"/>
    <w:rsid w:val="007A06BB"/>
    <w:rsid w:val="007A162A"/>
    <w:rsid w:val="007A27CE"/>
    <w:rsid w:val="007A2D13"/>
    <w:rsid w:val="007A304C"/>
    <w:rsid w:val="007A3D59"/>
    <w:rsid w:val="007A3EEE"/>
    <w:rsid w:val="007A48ED"/>
    <w:rsid w:val="007A4B13"/>
    <w:rsid w:val="007A4EF7"/>
    <w:rsid w:val="007A5065"/>
    <w:rsid w:val="007A549B"/>
    <w:rsid w:val="007A7077"/>
    <w:rsid w:val="007A7A04"/>
    <w:rsid w:val="007A7EF2"/>
    <w:rsid w:val="007B1423"/>
    <w:rsid w:val="007B2AFC"/>
    <w:rsid w:val="007B323D"/>
    <w:rsid w:val="007B4818"/>
    <w:rsid w:val="007B60E1"/>
    <w:rsid w:val="007B66B5"/>
    <w:rsid w:val="007B6B4F"/>
    <w:rsid w:val="007B79D2"/>
    <w:rsid w:val="007C00FE"/>
    <w:rsid w:val="007C15D5"/>
    <w:rsid w:val="007C1D36"/>
    <w:rsid w:val="007C21BB"/>
    <w:rsid w:val="007C2470"/>
    <w:rsid w:val="007C47A5"/>
    <w:rsid w:val="007C5E7D"/>
    <w:rsid w:val="007C6A88"/>
    <w:rsid w:val="007C705B"/>
    <w:rsid w:val="007D042A"/>
    <w:rsid w:val="007D0DA3"/>
    <w:rsid w:val="007D2699"/>
    <w:rsid w:val="007D47E2"/>
    <w:rsid w:val="007D4B44"/>
    <w:rsid w:val="007D66D2"/>
    <w:rsid w:val="007D6BAA"/>
    <w:rsid w:val="007D7E40"/>
    <w:rsid w:val="007E03AD"/>
    <w:rsid w:val="007E1513"/>
    <w:rsid w:val="007E1787"/>
    <w:rsid w:val="007E22FF"/>
    <w:rsid w:val="007E4686"/>
    <w:rsid w:val="007E495C"/>
    <w:rsid w:val="007E5CE1"/>
    <w:rsid w:val="007E5E57"/>
    <w:rsid w:val="007E69A5"/>
    <w:rsid w:val="007E6A83"/>
    <w:rsid w:val="007F0B03"/>
    <w:rsid w:val="007F16FA"/>
    <w:rsid w:val="007F1AEB"/>
    <w:rsid w:val="007F2D44"/>
    <w:rsid w:val="007F359F"/>
    <w:rsid w:val="007F3D36"/>
    <w:rsid w:val="007F532E"/>
    <w:rsid w:val="007F76CE"/>
    <w:rsid w:val="007F7D27"/>
    <w:rsid w:val="007F7F95"/>
    <w:rsid w:val="008015C9"/>
    <w:rsid w:val="00801775"/>
    <w:rsid w:val="00801EEF"/>
    <w:rsid w:val="0080355A"/>
    <w:rsid w:val="00803E19"/>
    <w:rsid w:val="00804BD2"/>
    <w:rsid w:val="00805810"/>
    <w:rsid w:val="008060A9"/>
    <w:rsid w:val="00807E19"/>
    <w:rsid w:val="008102D8"/>
    <w:rsid w:val="0081083D"/>
    <w:rsid w:val="008108D0"/>
    <w:rsid w:val="0081262B"/>
    <w:rsid w:val="00812D59"/>
    <w:rsid w:val="00813F41"/>
    <w:rsid w:val="008145CD"/>
    <w:rsid w:val="00815CFE"/>
    <w:rsid w:val="00815FA3"/>
    <w:rsid w:val="00816B20"/>
    <w:rsid w:val="0081764E"/>
    <w:rsid w:val="00817D75"/>
    <w:rsid w:val="008200AA"/>
    <w:rsid w:val="00820150"/>
    <w:rsid w:val="0082040F"/>
    <w:rsid w:val="008209AE"/>
    <w:rsid w:val="00821A7C"/>
    <w:rsid w:val="008224DE"/>
    <w:rsid w:val="00822976"/>
    <w:rsid w:val="00824796"/>
    <w:rsid w:val="00825227"/>
    <w:rsid w:val="00825397"/>
    <w:rsid w:val="00825A1F"/>
    <w:rsid w:val="00825F3F"/>
    <w:rsid w:val="00826204"/>
    <w:rsid w:val="00826D28"/>
    <w:rsid w:val="008307E3"/>
    <w:rsid w:val="008335C6"/>
    <w:rsid w:val="00835CD2"/>
    <w:rsid w:val="0083629F"/>
    <w:rsid w:val="008400D3"/>
    <w:rsid w:val="00840195"/>
    <w:rsid w:val="00840D2A"/>
    <w:rsid w:val="00841DCC"/>
    <w:rsid w:val="00843499"/>
    <w:rsid w:val="00843F1C"/>
    <w:rsid w:val="0084476F"/>
    <w:rsid w:val="00844CB3"/>
    <w:rsid w:val="00846227"/>
    <w:rsid w:val="00846A0A"/>
    <w:rsid w:val="00846AEB"/>
    <w:rsid w:val="008476FC"/>
    <w:rsid w:val="00852E93"/>
    <w:rsid w:val="00855D2E"/>
    <w:rsid w:val="00856288"/>
    <w:rsid w:val="008565A5"/>
    <w:rsid w:val="00857BC5"/>
    <w:rsid w:val="00857DD2"/>
    <w:rsid w:val="00857E29"/>
    <w:rsid w:val="0086089F"/>
    <w:rsid w:val="00860B0F"/>
    <w:rsid w:val="008619D4"/>
    <w:rsid w:val="00861C3B"/>
    <w:rsid w:val="00862AC9"/>
    <w:rsid w:val="00862B77"/>
    <w:rsid w:val="00862C0E"/>
    <w:rsid w:val="00862F49"/>
    <w:rsid w:val="008644F5"/>
    <w:rsid w:val="008660F9"/>
    <w:rsid w:val="00870399"/>
    <w:rsid w:val="008712F9"/>
    <w:rsid w:val="00871A2E"/>
    <w:rsid w:val="00872964"/>
    <w:rsid w:val="00872E08"/>
    <w:rsid w:val="00873254"/>
    <w:rsid w:val="008736DD"/>
    <w:rsid w:val="008755F6"/>
    <w:rsid w:val="0087725F"/>
    <w:rsid w:val="00877501"/>
    <w:rsid w:val="00880AEC"/>
    <w:rsid w:val="00881E60"/>
    <w:rsid w:val="00882990"/>
    <w:rsid w:val="00882EF8"/>
    <w:rsid w:val="00882F0B"/>
    <w:rsid w:val="00884154"/>
    <w:rsid w:val="00884855"/>
    <w:rsid w:val="00884902"/>
    <w:rsid w:val="008852F9"/>
    <w:rsid w:val="00885F78"/>
    <w:rsid w:val="0088723C"/>
    <w:rsid w:val="0088755D"/>
    <w:rsid w:val="00887F27"/>
    <w:rsid w:val="008902C0"/>
    <w:rsid w:val="0089067D"/>
    <w:rsid w:val="00890783"/>
    <w:rsid w:val="00891070"/>
    <w:rsid w:val="00891118"/>
    <w:rsid w:val="008918C4"/>
    <w:rsid w:val="0089194B"/>
    <w:rsid w:val="00891FA0"/>
    <w:rsid w:val="008920CA"/>
    <w:rsid w:val="00892912"/>
    <w:rsid w:val="008933A2"/>
    <w:rsid w:val="00893FA9"/>
    <w:rsid w:val="0089493F"/>
    <w:rsid w:val="00894C81"/>
    <w:rsid w:val="00895B1D"/>
    <w:rsid w:val="0089607B"/>
    <w:rsid w:val="00896465"/>
    <w:rsid w:val="00896B4E"/>
    <w:rsid w:val="008A05F9"/>
    <w:rsid w:val="008A08B9"/>
    <w:rsid w:val="008A0C28"/>
    <w:rsid w:val="008A22E7"/>
    <w:rsid w:val="008A2367"/>
    <w:rsid w:val="008A3596"/>
    <w:rsid w:val="008A405C"/>
    <w:rsid w:val="008A539B"/>
    <w:rsid w:val="008A5750"/>
    <w:rsid w:val="008A64CB"/>
    <w:rsid w:val="008A7A9D"/>
    <w:rsid w:val="008B1AB6"/>
    <w:rsid w:val="008B2E42"/>
    <w:rsid w:val="008B32E6"/>
    <w:rsid w:val="008B3B49"/>
    <w:rsid w:val="008B5550"/>
    <w:rsid w:val="008B59E7"/>
    <w:rsid w:val="008B5BBC"/>
    <w:rsid w:val="008B6A5F"/>
    <w:rsid w:val="008B6D37"/>
    <w:rsid w:val="008B7626"/>
    <w:rsid w:val="008B7823"/>
    <w:rsid w:val="008B78E3"/>
    <w:rsid w:val="008C044B"/>
    <w:rsid w:val="008C0995"/>
    <w:rsid w:val="008C1761"/>
    <w:rsid w:val="008C2BF3"/>
    <w:rsid w:val="008C3188"/>
    <w:rsid w:val="008C4582"/>
    <w:rsid w:val="008C4CA3"/>
    <w:rsid w:val="008C5518"/>
    <w:rsid w:val="008C56E0"/>
    <w:rsid w:val="008C5A0F"/>
    <w:rsid w:val="008C5E35"/>
    <w:rsid w:val="008C6562"/>
    <w:rsid w:val="008C6647"/>
    <w:rsid w:val="008D0356"/>
    <w:rsid w:val="008D1196"/>
    <w:rsid w:val="008D14DD"/>
    <w:rsid w:val="008D1898"/>
    <w:rsid w:val="008D1A2D"/>
    <w:rsid w:val="008D2552"/>
    <w:rsid w:val="008D2735"/>
    <w:rsid w:val="008D2BA1"/>
    <w:rsid w:val="008D2E52"/>
    <w:rsid w:val="008D4348"/>
    <w:rsid w:val="008D5823"/>
    <w:rsid w:val="008D6C2F"/>
    <w:rsid w:val="008E133E"/>
    <w:rsid w:val="008E19EE"/>
    <w:rsid w:val="008E293D"/>
    <w:rsid w:val="008E2CAD"/>
    <w:rsid w:val="008E3F19"/>
    <w:rsid w:val="008E41C8"/>
    <w:rsid w:val="008E5290"/>
    <w:rsid w:val="008E58E8"/>
    <w:rsid w:val="008E63CE"/>
    <w:rsid w:val="008E6BA9"/>
    <w:rsid w:val="008E6BB8"/>
    <w:rsid w:val="008E75B5"/>
    <w:rsid w:val="008F0907"/>
    <w:rsid w:val="008F0BCA"/>
    <w:rsid w:val="008F1FC1"/>
    <w:rsid w:val="008F28E5"/>
    <w:rsid w:val="008F5013"/>
    <w:rsid w:val="008F5740"/>
    <w:rsid w:val="008F590A"/>
    <w:rsid w:val="008F6907"/>
    <w:rsid w:val="008F73E7"/>
    <w:rsid w:val="008F7B12"/>
    <w:rsid w:val="0090071F"/>
    <w:rsid w:val="00901145"/>
    <w:rsid w:val="009012AB"/>
    <w:rsid w:val="0090199B"/>
    <w:rsid w:val="00902ADF"/>
    <w:rsid w:val="00902EF5"/>
    <w:rsid w:val="00903007"/>
    <w:rsid w:val="009036E0"/>
    <w:rsid w:val="00903E0B"/>
    <w:rsid w:val="00903F02"/>
    <w:rsid w:val="00904848"/>
    <w:rsid w:val="009071F1"/>
    <w:rsid w:val="009075B6"/>
    <w:rsid w:val="00907B0E"/>
    <w:rsid w:val="00907C0D"/>
    <w:rsid w:val="00911986"/>
    <w:rsid w:val="00912B68"/>
    <w:rsid w:val="00912F04"/>
    <w:rsid w:val="009133B9"/>
    <w:rsid w:val="0091443D"/>
    <w:rsid w:val="00915AB1"/>
    <w:rsid w:val="009161E9"/>
    <w:rsid w:val="00916292"/>
    <w:rsid w:val="00916D24"/>
    <w:rsid w:val="009208AB"/>
    <w:rsid w:val="00921193"/>
    <w:rsid w:val="0092374C"/>
    <w:rsid w:val="00923A78"/>
    <w:rsid w:val="00923FD9"/>
    <w:rsid w:val="00924111"/>
    <w:rsid w:val="00924790"/>
    <w:rsid w:val="0092567B"/>
    <w:rsid w:val="0092687C"/>
    <w:rsid w:val="00930180"/>
    <w:rsid w:val="009302DA"/>
    <w:rsid w:val="00930B1A"/>
    <w:rsid w:val="00930C7A"/>
    <w:rsid w:val="009318F4"/>
    <w:rsid w:val="00931E63"/>
    <w:rsid w:val="00932A89"/>
    <w:rsid w:val="00933388"/>
    <w:rsid w:val="00935D1F"/>
    <w:rsid w:val="00935D63"/>
    <w:rsid w:val="00935D75"/>
    <w:rsid w:val="00936329"/>
    <w:rsid w:val="00940129"/>
    <w:rsid w:val="009408D2"/>
    <w:rsid w:val="00940D24"/>
    <w:rsid w:val="00942E02"/>
    <w:rsid w:val="00944014"/>
    <w:rsid w:val="00944088"/>
    <w:rsid w:val="009452AD"/>
    <w:rsid w:val="009455A4"/>
    <w:rsid w:val="00945A74"/>
    <w:rsid w:val="00945F70"/>
    <w:rsid w:val="00946648"/>
    <w:rsid w:val="00946BEB"/>
    <w:rsid w:val="00947631"/>
    <w:rsid w:val="009477ED"/>
    <w:rsid w:val="00950017"/>
    <w:rsid w:val="00950DD9"/>
    <w:rsid w:val="0095173B"/>
    <w:rsid w:val="00951B60"/>
    <w:rsid w:val="00952113"/>
    <w:rsid w:val="00952803"/>
    <w:rsid w:val="00952B37"/>
    <w:rsid w:val="00953D52"/>
    <w:rsid w:val="00954EA6"/>
    <w:rsid w:val="00956E88"/>
    <w:rsid w:val="009605E9"/>
    <w:rsid w:val="00962263"/>
    <w:rsid w:val="00965BB6"/>
    <w:rsid w:val="00966346"/>
    <w:rsid w:val="00966A4C"/>
    <w:rsid w:val="009672A4"/>
    <w:rsid w:val="009675BA"/>
    <w:rsid w:val="00967D49"/>
    <w:rsid w:val="009706F5"/>
    <w:rsid w:val="009716BF"/>
    <w:rsid w:val="00971C7D"/>
    <w:rsid w:val="00972F4C"/>
    <w:rsid w:val="00973CE0"/>
    <w:rsid w:val="00974BCB"/>
    <w:rsid w:val="00975811"/>
    <w:rsid w:val="00975FDC"/>
    <w:rsid w:val="0097618D"/>
    <w:rsid w:val="00977C21"/>
    <w:rsid w:val="00977E0A"/>
    <w:rsid w:val="009810DA"/>
    <w:rsid w:val="009814E9"/>
    <w:rsid w:val="00981F2E"/>
    <w:rsid w:val="00981FF1"/>
    <w:rsid w:val="00982A8D"/>
    <w:rsid w:val="00983734"/>
    <w:rsid w:val="009845CD"/>
    <w:rsid w:val="0098709F"/>
    <w:rsid w:val="009878D7"/>
    <w:rsid w:val="00987ED7"/>
    <w:rsid w:val="009908BD"/>
    <w:rsid w:val="00990FCB"/>
    <w:rsid w:val="00992325"/>
    <w:rsid w:val="00992462"/>
    <w:rsid w:val="00992608"/>
    <w:rsid w:val="00992D88"/>
    <w:rsid w:val="00993E6B"/>
    <w:rsid w:val="00993FEC"/>
    <w:rsid w:val="009943AC"/>
    <w:rsid w:val="009947A9"/>
    <w:rsid w:val="00995B80"/>
    <w:rsid w:val="00995E06"/>
    <w:rsid w:val="00996752"/>
    <w:rsid w:val="009A16FA"/>
    <w:rsid w:val="009A1EDA"/>
    <w:rsid w:val="009A2406"/>
    <w:rsid w:val="009A3A45"/>
    <w:rsid w:val="009A3C95"/>
    <w:rsid w:val="009A4406"/>
    <w:rsid w:val="009A58D2"/>
    <w:rsid w:val="009A648D"/>
    <w:rsid w:val="009A659A"/>
    <w:rsid w:val="009A6ED1"/>
    <w:rsid w:val="009A703A"/>
    <w:rsid w:val="009A771A"/>
    <w:rsid w:val="009B0309"/>
    <w:rsid w:val="009B05B9"/>
    <w:rsid w:val="009B0F77"/>
    <w:rsid w:val="009B10AE"/>
    <w:rsid w:val="009B16C7"/>
    <w:rsid w:val="009B18B3"/>
    <w:rsid w:val="009B2482"/>
    <w:rsid w:val="009B256F"/>
    <w:rsid w:val="009B2AA3"/>
    <w:rsid w:val="009B2CD7"/>
    <w:rsid w:val="009B5551"/>
    <w:rsid w:val="009B6361"/>
    <w:rsid w:val="009B67FB"/>
    <w:rsid w:val="009B786D"/>
    <w:rsid w:val="009C0B99"/>
    <w:rsid w:val="009C1920"/>
    <w:rsid w:val="009C1AF3"/>
    <w:rsid w:val="009C1EC0"/>
    <w:rsid w:val="009C2DCB"/>
    <w:rsid w:val="009C3A39"/>
    <w:rsid w:val="009C3AA1"/>
    <w:rsid w:val="009C418E"/>
    <w:rsid w:val="009C51B8"/>
    <w:rsid w:val="009C57C3"/>
    <w:rsid w:val="009C65A0"/>
    <w:rsid w:val="009C7B77"/>
    <w:rsid w:val="009D0586"/>
    <w:rsid w:val="009D1534"/>
    <w:rsid w:val="009D158E"/>
    <w:rsid w:val="009D2AEA"/>
    <w:rsid w:val="009D36F9"/>
    <w:rsid w:val="009D4410"/>
    <w:rsid w:val="009D571F"/>
    <w:rsid w:val="009D65C9"/>
    <w:rsid w:val="009D6958"/>
    <w:rsid w:val="009D7394"/>
    <w:rsid w:val="009E0BB8"/>
    <w:rsid w:val="009E2B74"/>
    <w:rsid w:val="009E31ED"/>
    <w:rsid w:val="009E31FD"/>
    <w:rsid w:val="009E3EB5"/>
    <w:rsid w:val="009E416C"/>
    <w:rsid w:val="009E4D3C"/>
    <w:rsid w:val="009E5511"/>
    <w:rsid w:val="009E5599"/>
    <w:rsid w:val="009E624C"/>
    <w:rsid w:val="009E6261"/>
    <w:rsid w:val="009E6B1C"/>
    <w:rsid w:val="009E6DEA"/>
    <w:rsid w:val="009E7BD8"/>
    <w:rsid w:val="009E7E49"/>
    <w:rsid w:val="009E7E6C"/>
    <w:rsid w:val="009F0C67"/>
    <w:rsid w:val="009F0FBC"/>
    <w:rsid w:val="009F1247"/>
    <w:rsid w:val="009F13B3"/>
    <w:rsid w:val="009F2453"/>
    <w:rsid w:val="009F4180"/>
    <w:rsid w:val="009F5A54"/>
    <w:rsid w:val="009F5F33"/>
    <w:rsid w:val="009F63A5"/>
    <w:rsid w:val="00A00775"/>
    <w:rsid w:val="00A00BBC"/>
    <w:rsid w:val="00A02A4B"/>
    <w:rsid w:val="00A0385F"/>
    <w:rsid w:val="00A05BAD"/>
    <w:rsid w:val="00A06D7A"/>
    <w:rsid w:val="00A07906"/>
    <w:rsid w:val="00A07EE5"/>
    <w:rsid w:val="00A11C74"/>
    <w:rsid w:val="00A11FBD"/>
    <w:rsid w:val="00A1279B"/>
    <w:rsid w:val="00A13764"/>
    <w:rsid w:val="00A149A9"/>
    <w:rsid w:val="00A14F87"/>
    <w:rsid w:val="00A15294"/>
    <w:rsid w:val="00A15F09"/>
    <w:rsid w:val="00A16390"/>
    <w:rsid w:val="00A16550"/>
    <w:rsid w:val="00A169BE"/>
    <w:rsid w:val="00A179DE"/>
    <w:rsid w:val="00A21B71"/>
    <w:rsid w:val="00A22230"/>
    <w:rsid w:val="00A237BA"/>
    <w:rsid w:val="00A2430D"/>
    <w:rsid w:val="00A24B48"/>
    <w:rsid w:val="00A2614C"/>
    <w:rsid w:val="00A2654E"/>
    <w:rsid w:val="00A26634"/>
    <w:rsid w:val="00A274F5"/>
    <w:rsid w:val="00A276F5"/>
    <w:rsid w:val="00A2793B"/>
    <w:rsid w:val="00A27D3B"/>
    <w:rsid w:val="00A30D21"/>
    <w:rsid w:val="00A31157"/>
    <w:rsid w:val="00A32303"/>
    <w:rsid w:val="00A3257E"/>
    <w:rsid w:val="00A32CAC"/>
    <w:rsid w:val="00A32D63"/>
    <w:rsid w:val="00A33331"/>
    <w:rsid w:val="00A33757"/>
    <w:rsid w:val="00A33FBE"/>
    <w:rsid w:val="00A3518F"/>
    <w:rsid w:val="00A35737"/>
    <w:rsid w:val="00A35D8E"/>
    <w:rsid w:val="00A364B0"/>
    <w:rsid w:val="00A40448"/>
    <w:rsid w:val="00A4084A"/>
    <w:rsid w:val="00A40FDD"/>
    <w:rsid w:val="00A41B55"/>
    <w:rsid w:val="00A44EC9"/>
    <w:rsid w:val="00A4576A"/>
    <w:rsid w:val="00A45C78"/>
    <w:rsid w:val="00A46C37"/>
    <w:rsid w:val="00A46DDE"/>
    <w:rsid w:val="00A4702E"/>
    <w:rsid w:val="00A479A9"/>
    <w:rsid w:val="00A50289"/>
    <w:rsid w:val="00A50C75"/>
    <w:rsid w:val="00A516BF"/>
    <w:rsid w:val="00A528A4"/>
    <w:rsid w:val="00A52F0F"/>
    <w:rsid w:val="00A5380F"/>
    <w:rsid w:val="00A5387D"/>
    <w:rsid w:val="00A53EF8"/>
    <w:rsid w:val="00A57760"/>
    <w:rsid w:val="00A6523F"/>
    <w:rsid w:val="00A67A35"/>
    <w:rsid w:val="00A67ACA"/>
    <w:rsid w:val="00A67DAA"/>
    <w:rsid w:val="00A70AE2"/>
    <w:rsid w:val="00A726EC"/>
    <w:rsid w:val="00A735E9"/>
    <w:rsid w:val="00A74024"/>
    <w:rsid w:val="00A7491D"/>
    <w:rsid w:val="00A75043"/>
    <w:rsid w:val="00A75B09"/>
    <w:rsid w:val="00A75D90"/>
    <w:rsid w:val="00A76960"/>
    <w:rsid w:val="00A76C5B"/>
    <w:rsid w:val="00A76D5D"/>
    <w:rsid w:val="00A81F87"/>
    <w:rsid w:val="00A828A8"/>
    <w:rsid w:val="00A82CAA"/>
    <w:rsid w:val="00A8421C"/>
    <w:rsid w:val="00A84D2F"/>
    <w:rsid w:val="00A8509C"/>
    <w:rsid w:val="00A859C4"/>
    <w:rsid w:val="00A85A80"/>
    <w:rsid w:val="00A85D6A"/>
    <w:rsid w:val="00A8720E"/>
    <w:rsid w:val="00A9165F"/>
    <w:rsid w:val="00A91761"/>
    <w:rsid w:val="00A918E1"/>
    <w:rsid w:val="00A91A32"/>
    <w:rsid w:val="00A91AE0"/>
    <w:rsid w:val="00A91BEF"/>
    <w:rsid w:val="00A92AD1"/>
    <w:rsid w:val="00A92F70"/>
    <w:rsid w:val="00A9423C"/>
    <w:rsid w:val="00A94321"/>
    <w:rsid w:val="00A94796"/>
    <w:rsid w:val="00A94980"/>
    <w:rsid w:val="00A94996"/>
    <w:rsid w:val="00A94DF1"/>
    <w:rsid w:val="00A95CBF"/>
    <w:rsid w:val="00A9637E"/>
    <w:rsid w:val="00A97771"/>
    <w:rsid w:val="00A97E96"/>
    <w:rsid w:val="00A97F8D"/>
    <w:rsid w:val="00AA1D70"/>
    <w:rsid w:val="00AA23CC"/>
    <w:rsid w:val="00AA3523"/>
    <w:rsid w:val="00AA3539"/>
    <w:rsid w:val="00AA358C"/>
    <w:rsid w:val="00AA6951"/>
    <w:rsid w:val="00AA6E49"/>
    <w:rsid w:val="00AA78F3"/>
    <w:rsid w:val="00AA7D4D"/>
    <w:rsid w:val="00AB089D"/>
    <w:rsid w:val="00AB0B02"/>
    <w:rsid w:val="00AB0C92"/>
    <w:rsid w:val="00AB1792"/>
    <w:rsid w:val="00AB5077"/>
    <w:rsid w:val="00AB5C51"/>
    <w:rsid w:val="00AB72D2"/>
    <w:rsid w:val="00AB7806"/>
    <w:rsid w:val="00AC0542"/>
    <w:rsid w:val="00AC0C40"/>
    <w:rsid w:val="00AC134D"/>
    <w:rsid w:val="00AC1FC8"/>
    <w:rsid w:val="00AC4F38"/>
    <w:rsid w:val="00AC54B8"/>
    <w:rsid w:val="00AC5E44"/>
    <w:rsid w:val="00AC6733"/>
    <w:rsid w:val="00AD051C"/>
    <w:rsid w:val="00AD07CB"/>
    <w:rsid w:val="00AD0BD7"/>
    <w:rsid w:val="00AD0D23"/>
    <w:rsid w:val="00AD0E3F"/>
    <w:rsid w:val="00AD182B"/>
    <w:rsid w:val="00AD2993"/>
    <w:rsid w:val="00AD2CCD"/>
    <w:rsid w:val="00AD3338"/>
    <w:rsid w:val="00AD4517"/>
    <w:rsid w:val="00AD4901"/>
    <w:rsid w:val="00AD4D29"/>
    <w:rsid w:val="00AD68FE"/>
    <w:rsid w:val="00AE088E"/>
    <w:rsid w:val="00AE12A1"/>
    <w:rsid w:val="00AE15C1"/>
    <w:rsid w:val="00AE1D7D"/>
    <w:rsid w:val="00AE240F"/>
    <w:rsid w:val="00AE25D7"/>
    <w:rsid w:val="00AE26CE"/>
    <w:rsid w:val="00AE3BB8"/>
    <w:rsid w:val="00AE4077"/>
    <w:rsid w:val="00AE4571"/>
    <w:rsid w:val="00AE4C36"/>
    <w:rsid w:val="00AE5140"/>
    <w:rsid w:val="00AE567D"/>
    <w:rsid w:val="00AE5B1E"/>
    <w:rsid w:val="00AE5D41"/>
    <w:rsid w:val="00AE70BA"/>
    <w:rsid w:val="00AE7FB8"/>
    <w:rsid w:val="00AF25B2"/>
    <w:rsid w:val="00AF325F"/>
    <w:rsid w:val="00AF387E"/>
    <w:rsid w:val="00AF3A20"/>
    <w:rsid w:val="00AF3E6A"/>
    <w:rsid w:val="00AF4481"/>
    <w:rsid w:val="00AF5017"/>
    <w:rsid w:val="00AF57E8"/>
    <w:rsid w:val="00AF639D"/>
    <w:rsid w:val="00AF737F"/>
    <w:rsid w:val="00B00205"/>
    <w:rsid w:val="00B018F2"/>
    <w:rsid w:val="00B01B24"/>
    <w:rsid w:val="00B021D3"/>
    <w:rsid w:val="00B0369D"/>
    <w:rsid w:val="00B060EA"/>
    <w:rsid w:val="00B078DD"/>
    <w:rsid w:val="00B07918"/>
    <w:rsid w:val="00B07936"/>
    <w:rsid w:val="00B07A4E"/>
    <w:rsid w:val="00B11FAA"/>
    <w:rsid w:val="00B12B9C"/>
    <w:rsid w:val="00B13354"/>
    <w:rsid w:val="00B13DE2"/>
    <w:rsid w:val="00B13E68"/>
    <w:rsid w:val="00B13E6F"/>
    <w:rsid w:val="00B147CB"/>
    <w:rsid w:val="00B14973"/>
    <w:rsid w:val="00B14B1B"/>
    <w:rsid w:val="00B14D39"/>
    <w:rsid w:val="00B15581"/>
    <w:rsid w:val="00B1642B"/>
    <w:rsid w:val="00B16837"/>
    <w:rsid w:val="00B16F68"/>
    <w:rsid w:val="00B178F5"/>
    <w:rsid w:val="00B20A08"/>
    <w:rsid w:val="00B22404"/>
    <w:rsid w:val="00B22C01"/>
    <w:rsid w:val="00B24272"/>
    <w:rsid w:val="00B244A2"/>
    <w:rsid w:val="00B25F2B"/>
    <w:rsid w:val="00B271B1"/>
    <w:rsid w:val="00B27276"/>
    <w:rsid w:val="00B300E4"/>
    <w:rsid w:val="00B30C48"/>
    <w:rsid w:val="00B30F4F"/>
    <w:rsid w:val="00B316B0"/>
    <w:rsid w:val="00B317AC"/>
    <w:rsid w:val="00B31B84"/>
    <w:rsid w:val="00B32B4F"/>
    <w:rsid w:val="00B32CF4"/>
    <w:rsid w:val="00B3359F"/>
    <w:rsid w:val="00B338C4"/>
    <w:rsid w:val="00B34693"/>
    <w:rsid w:val="00B35439"/>
    <w:rsid w:val="00B3577B"/>
    <w:rsid w:val="00B35CDF"/>
    <w:rsid w:val="00B36BA7"/>
    <w:rsid w:val="00B36D99"/>
    <w:rsid w:val="00B37DFA"/>
    <w:rsid w:val="00B40585"/>
    <w:rsid w:val="00B40BD1"/>
    <w:rsid w:val="00B40E9A"/>
    <w:rsid w:val="00B422E7"/>
    <w:rsid w:val="00B42C5F"/>
    <w:rsid w:val="00B44E73"/>
    <w:rsid w:val="00B44F15"/>
    <w:rsid w:val="00B45254"/>
    <w:rsid w:val="00B45BB4"/>
    <w:rsid w:val="00B45BD5"/>
    <w:rsid w:val="00B45DDA"/>
    <w:rsid w:val="00B4710B"/>
    <w:rsid w:val="00B47314"/>
    <w:rsid w:val="00B47404"/>
    <w:rsid w:val="00B47A97"/>
    <w:rsid w:val="00B47EED"/>
    <w:rsid w:val="00B5049E"/>
    <w:rsid w:val="00B50F2C"/>
    <w:rsid w:val="00B511D7"/>
    <w:rsid w:val="00B51329"/>
    <w:rsid w:val="00B51FE9"/>
    <w:rsid w:val="00B520A5"/>
    <w:rsid w:val="00B52773"/>
    <w:rsid w:val="00B52A1F"/>
    <w:rsid w:val="00B54224"/>
    <w:rsid w:val="00B55FDA"/>
    <w:rsid w:val="00B63C1A"/>
    <w:rsid w:val="00B6400D"/>
    <w:rsid w:val="00B6413E"/>
    <w:rsid w:val="00B644A9"/>
    <w:rsid w:val="00B65008"/>
    <w:rsid w:val="00B656D6"/>
    <w:rsid w:val="00B662E3"/>
    <w:rsid w:val="00B66D8A"/>
    <w:rsid w:val="00B67957"/>
    <w:rsid w:val="00B71483"/>
    <w:rsid w:val="00B71EAB"/>
    <w:rsid w:val="00B72E22"/>
    <w:rsid w:val="00B7342E"/>
    <w:rsid w:val="00B73D66"/>
    <w:rsid w:val="00B73F26"/>
    <w:rsid w:val="00B7502D"/>
    <w:rsid w:val="00B75878"/>
    <w:rsid w:val="00B75F6B"/>
    <w:rsid w:val="00B76CF2"/>
    <w:rsid w:val="00B7731A"/>
    <w:rsid w:val="00B7738D"/>
    <w:rsid w:val="00B7773D"/>
    <w:rsid w:val="00B80549"/>
    <w:rsid w:val="00B80C23"/>
    <w:rsid w:val="00B81BD1"/>
    <w:rsid w:val="00B826E1"/>
    <w:rsid w:val="00B84411"/>
    <w:rsid w:val="00B844A2"/>
    <w:rsid w:val="00B84A8A"/>
    <w:rsid w:val="00B84BC5"/>
    <w:rsid w:val="00B85C68"/>
    <w:rsid w:val="00B85F53"/>
    <w:rsid w:val="00B86B0A"/>
    <w:rsid w:val="00B86E51"/>
    <w:rsid w:val="00B8799F"/>
    <w:rsid w:val="00B90FE2"/>
    <w:rsid w:val="00B922C8"/>
    <w:rsid w:val="00B9233B"/>
    <w:rsid w:val="00B92D0A"/>
    <w:rsid w:val="00B9364F"/>
    <w:rsid w:val="00B93F13"/>
    <w:rsid w:val="00B9522D"/>
    <w:rsid w:val="00B95676"/>
    <w:rsid w:val="00B9568F"/>
    <w:rsid w:val="00B95B42"/>
    <w:rsid w:val="00B97005"/>
    <w:rsid w:val="00BA0214"/>
    <w:rsid w:val="00BA04C2"/>
    <w:rsid w:val="00BA0573"/>
    <w:rsid w:val="00BA0B22"/>
    <w:rsid w:val="00BA1E34"/>
    <w:rsid w:val="00BA2264"/>
    <w:rsid w:val="00BA268D"/>
    <w:rsid w:val="00BA5740"/>
    <w:rsid w:val="00BA7B4B"/>
    <w:rsid w:val="00BA7D62"/>
    <w:rsid w:val="00BB035B"/>
    <w:rsid w:val="00BB0582"/>
    <w:rsid w:val="00BB09A1"/>
    <w:rsid w:val="00BB1F79"/>
    <w:rsid w:val="00BB2B08"/>
    <w:rsid w:val="00BB2C93"/>
    <w:rsid w:val="00BB460E"/>
    <w:rsid w:val="00BB4CE1"/>
    <w:rsid w:val="00BB5CF1"/>
    <w:rsid w:val="00BB7C1F"/>
    <w:rsid w:val="00BB7F42"/>
    <w:rsid w:val="00BC03F8"/>
    <w:rsid w:val="00BC0E46"/>
    <w:rsid w:val="00BC2D60"/>
    <w:rsid w:val="00BC47B4"/>
    <w:rsid w:val="00BC4DB7"/>
    <w:rsid w:val="00BC51B5"/>
    <w:rsid w:val="00BC62CC"/>
    <w:rsid w:val="00BD0335"/>
    <w:rsid w:val="00BD1E14"/>
    <w:rsid w:val="00BD3317"/>
    <w:rsid w:val="00BD4861"/>
    <w:rsid w:val="00BD5C67"/>
    <w:rsid w:val="00BD62DC"/>
    <w:rsid w:val="00BD67AC"/>
    <w:rsid w:val="00BD75BE"/>
    <w:rsid w:val="00BE0305"/>
    <w:rsid w:val="00BE03B5"/>
    <w:rsid w:val="00BE12BE"/>
    <w:rsid w:val="00BE14B8"/>
    <w:rsid w:val="00BE1858"/>
    <w:rsid w:val="00BE1AB0"/>
    <w:rsid w:val="00BE1EB9"/>
    <w:rsid w:val="00BE2210"/>
    <w:rsid w:val="00BE4269"/>
    <w:rsid w:val="00BE474D"/>
    <w:rsid w:val="00BE5327"/>
    <w:rsid w:val="00BE5471"/>
    <w:rsid w:val="00BE7C82"/>
    <w:rsid w:val="00BF19AE"/>
    <w:rsid w:val="00BF1F5F"/>
    <w:rsid w:val="00BF217A"/>
    <w:rsid w:val="00BF24CB"/>
    <w:rsid w:val="00BF4187"/>
    <w:rsid w:val="00BF41BA"/>
    <w:rsid w:val="00BF44D0"/>
    <w:rsid w:val="00BF5776"/>
    <w:rsid w:val="00BF626B"/>
    <w:rsid w:val="00BF63F0"/>
    <w:rsid w:val="00C00854"/>
    <w:rsid w:val="00C01845"/>
    <w:rsid w:val="00C03337"/>
    <w:rsid w:val="00C034A0"/>
    <w:rsid w:val="00C0388D"/>
    <w:rsid w:val="00C055BE"/>
    <w:rsid w:val="00C06D07"/>
    <w:rsid w:val="00C072C7"/>
    <w:rsid w:val="00C073FF"/>
    <w:rsid w:val="00C1003B"/>
    <w:rsid w:val="00C1035D"/>
    <w:rsid w:val="00C106A3"/>
    <w:rsid w:val="00C10E22"/>
    <w:rsid w:val="00C11519"/>
    <w:rsid w:val="00C127C9"/>
    <w:rsid w:val="00C12CBF"/>
    <w:rsid w:val="00C12DE0"/>
    <w:rsid w:val="00C132FB"/>
    <w:rsid w:val="00C13C11"/>
    <w:rsid w:val="00C151FD"/>
    <w:rsid w:val="00C15FB4"/>
    <w:rsid w:val="00C16F86"/>
    <w:rsid w:val="00C17C32"/>
    <w:rsid w:val="00C20043"/>
    <w:rsid w:val="00C213B8"/>
    <w:rsid w:val="00C22BEB"/>
    <w:rsid w:val="00C23ED7"/>
    <w:rsid w:val="00C2437D"/>
    <w:rsid w:val="00C24691"/>
    <w:rsid w:val="00C24D6A"/>
    <w:rsid w:val="00C24E15"/>
    <w:rsid w:val="00C2534B"/>
    <w:rsid w:val="00C25A15"/>
    <w:rsid w:val="00C265C3"/>
    <w:rsid w:val="00C267F0"/>
    <w:rsid w:val="00C26931"/>
    <w:rsid w:val="00C270DB"/>
    <w:rsid w:val="00C27DA3"/>
    <w:rsid w:val="00C31B01"/>
    <w:rsid w:val="00C323CE"/>
    <w:rsid w:val="00C329F9"/>
    <w:rsid w:val="00C32C81"/>
    <w:rsid w:val="00C33AB5"/>
    <w:rsid w:val="00C33EBD"/>
    <w:rsid w:val="00C3425B"/>
    <w:rsid w:val="00C34842"/>
    <w:rsid w:val="00C3507A"/>
    <w:rsid w:val="00C361AB"/>
    <w:rsid w:val="00C36401"/>
    <w:rsid w:val="00C36A43"/>
    <w:rsid w:val="00C36FED"/>
    <w:rsid w:val="00C37153"/>
    <w:rsid w:val="00C37D05"/>
    <w:rsid w:val="00C40454"/>
    <w:rsid w:val="00C4110F"/>
    <w:rsid w:val="00C41D34"/>
    <w:rsid w:val="00C42A64"/>
    <w:rsid w:val="00C42E2C"/>
    <w:rsid w:val="00C43324"/>
    <w:rsid w:val="00C44CF0"/>
    <w:rsid w:val="00C44D57"/>
    <w:rsid w:val="00C45DE3"/>
    <w:rsid w:val="00C4650F"/>
    <w:rsid w:val="00C47608"/>
    <w:rsid w:val="00C5157C"/>
    <w:rsid w:val="00C55D3F"/>
    <w:rsid w:val="00C55F8D"/>
    <w:rsid w:val="00C5608D"/>
    <w:rsid w:val="00C5637B"/>
    <w:rsid w:val="00C565FC"/>
    <w:rsid w:val="00C568CA"/>
    <w:rsid w:val="00C57CC1"/>
    <w:rsid w:val="00C607A6"/>
    <w:rsid w:val="00C6120B"/>
    <w:rsid w:val="00C62225"/>
    <w:rsid w:val="00C6265F"/>
    <w:rsid w:val="00C63700"/>
    <w:rsid w:val="00C6459A"/>
    <w:rsid w:val="00C655FE"/>
    <w:rsid w:val="00C65D90"/>
    <w:rsid w:val="00C66C97"/>
    <w:rsid w:val="00C674CB"/>
    <w:rsid w:val="00C70685"/>
    <w:rsid w:val="00C71D38"/>
    <w:rsid w:val="00C72EC4"/>
    <w:rsid w:val="00C7597A"/>
    <w:rsid w:val="00C76688"/>
    <w:rsid w:val="00C76D72"/>
    <w:rsid w:val="00C76F60"/>
    <w:rsid w:val="00C774DA"/>
    <w:rsid w:val="00C77FB6"/>
    <w:rsid w:val="00C80B3E"/>
    <w:rsid w:val="00C80BBD"/>
    <w:rsid w:val="00C81071"/>
    <w:rsid w:val="00C82A2B"/>
    <w:rsid w:val="00C839CE"/>
    <w:rsid w:val="00C83D08"/>
    <w:rsid w:val="00C856DB"/>
    <w:rsid w:val="00C85E8F"/>
    <w:rsid w:val="00C874B7"/>
    <w:rsid w:val="00C87711"/>
    <w:rsid w:val="00C90218"/>
    <w:rsid w:val="00C9335F"/>
    <w:rsid w:val="00C93CBC"/>
    <w:rsid w:val="00C947F0"/>
    <w:rsid w:val="00C948D2"/>
    <w:rsid w:val="00C94CC5"/>
    <w:rsid w:val="00C967B2"/>
    <w:rsid w:val="00CA0388"/>
    <w:rsid w:val="00CA1D2C"/>
    <w:rsid w:val="00CA1EFC"/>
    <w:rsid w:val="00CA2179"/>
    <w:rsid w:val="00CA2373"/>
    <w:rsid w:val="00CA2875"/>
    <w:rsid w:val="00CA4837"/>
    <w:rsid w:val="00CA5A91"/>
    <w:rsid w:val="00CA6106"/>
    <w:rsid w:val="00CA6C08"/>
    <w:rsid w:val="00CA6E4D"/>
    <w:rsid w:val="00CB0DF7"/>
    <w:rsid w:val="00CB0E30"/>
    <w:rsid w:val="00CB32BB"/>
    <w:rsid w:val="00CB5548"/>
    <w:rsid w:val="00CB5F1D"/>
    <w:rsid w:val="00CB6260"/>
    <w:rsid w:val="00CB631F"/>
    <w:rsid w:val="00CB706B"/>
    <w:rsid w:val="00CB70C4"/>
    <w:rsid w:val="00CC00D7"/>
    <w:rsid w:val="00CC0647"/>
    <w:rsid w:val="00CC067E"/>
    <w:rsid w:val="00CC06E1"/>
    <w:rsid w:val="00CC1536"/>
    <w:rsid w:val="00CC1DAF"/>
    <w:rsid w:val="00CC2A26"/>
    <w:rsid w:val="00CC4175"/>
    <w:rsid w:val="00CC4B35"/>
    <w:rsid w:val="00CC4C76"/>
    <w:rsid w:val="00CC4D3D"/>
    <w:rsid w:val="00CC4D9A"/>
    <w:rsid w:val="00CC4FB5"/>
    <w:rsid w:val="00CC5B0C"/>
    <w:rsid w:val="00CC6BF0"/>
    <w:rsid w:val="00CC7856"/>
    <w:rsid w:val="00CD0502"/>
    <w:rsid w:val="00CD0575"/>
    <w:rsid w:val="00CD375A"/>
    <w:rsid w:val="00CD6095"/>
    <w:rsid w:val="00CD6307"/>
    <w:rsid w:val="00CD7A45"/>
    <w:rsid w:val="00CE01DE"/>
    <w:rsid w:val="00CE1055"/>
    <w:rsid w:val="00CE1F11"/>
    <w:rsid w:val="00CE2611"/>
    <w:rsid w:val="00CE367C"/>
    <w:rsid w:val="00CE3D76"/>
    <w:rsid w:val="00CE42BC"/>
    <w:rsid w:val="00CE500C"/>
    <w:rsid w:val="00CE5012"/>
    <w:rsid w:val="00CE5618"/>
    <w:rsid w:val="00CE5C30"/>
    <w:rsid w:val="00CE601D"/>
    <w:rsid w:val="00CE6430"/>
    <w:rsid w:val="00CE64D7"/>
    <w:rsid w:val="00CE6C66"/>
    <w:rsid w:val="00CE7AF7"/>
    <w:rsid w:val="00CF0022"/>
    <w:rsid w:val="00CF002B"/>
    <w:rsid w:val="00CF2C5A"/>
    <w:rsid w:val="00CF423C"/>
    <w:rsid w:val="00CF5AED"/>
    <w:rsid w:val="00CF74D5"/>
    <w:rsid w:val="00D0099E"/>
    <w:rsid w:val="00D01F8C"/>
    <w:rsid w:val="00D02F52"/>
    <w:rsid w:val="00D044A0"/>
    <w:rsid w:val="00D04E0D"/>
    <w:rsid w:val="00D04E4B"/>
    <w:rsid w:val="00D04F50"/>
    <w:rsid w:val="00D06093"/>
    <w:rsid w:val="00D07936"/>
    <w:rsid w:val="00D108F3"/>
    <w:rsid w:val="00D10D1A"/>
    <w:rsid w:val="00D1101A"/>
    <w:rsid w:val="00D112A2"/>
    <w:rsid w:val="00D11B1E"/>
    <w:rsid w:val="00D11B23"/>
    <w:rsid w:val="00D11DD2"/>
    <w:rsid w:val="00D120D8"/>
    <w:rsid w:val="00D1264B"/>
    <w:rsid w:val="00D12F4F"/>
    <w:rsid w:val="00D1480A"/>
    <w:rsid w:val="00D155A4"/>
    <w:rsid w:val="00D16D11"/>
    <w:rsid w:val="00D17127"/>
    <w:rsid w:val="00D17D50"/>
    <w:rsid w:val="00D215AD"/>
    <w:rsid w:val="00D22E2D"/>
    <w:rsid w:val="00D232FD"/>
    <w:rsid w:val="00D2366C"/>
    <w:rsid w:val="00D2387E"/>
    <w:rsid w:val="00D23C45"/>
    <w:rsid w:val="00D23D29"/>
    <w:rsid w:val="00D23D81"/>
    <w:rsid w:val="00D24AF1"/>
    <w:rsid w:val="00D2571E"/>
    <w:rsid w:val="00D262AD"/>
    <w:rsid w:val="00D26730"/>
    <w:rsid w:val="00D276C0"/>
    <w:rsid w:val="00D3097D"/>
    <w:rsid w:val="00D3107B"/>
    <w:rsid w:val="00D314AD"/>
    <w:rsid w:val="00D3191F"/>
    <w:rsid w:val="00D347B6"/>
    <w:rsid w:val="00D3689E"/>
    <w:rsid w:val="00D40A06"/>
    <w:rsid w:val="00D414DE"/>
    <w:rsid w:val="00D416D5"/>
    <w:rsid w:val="00D41D11"/>
    <w:rsid w:val="00D423CE"/>
    <w:rsid w:val="00D434B0"/>
    <w:rsid w:val="00D446C4"/>
    <w:rsid w:val="00D44E89"/>
    <w:rsid w:val="00D46218"/>
    <w:rsid w:val="00D46886"/>
    <w:rsid w:val="00D47FDF"/>
    <w:rsid w:val="00D50D2B"/>
    <w:rsid w:val="00D52033"/>
    <w:rsid w:val="00D5258C"/>
    <w:rsid w:val="00D528CC"/>
    <w:rsid w:val="00D549FB"/>
    <w:rsid w:val="00D54A8F"/>
    <w:rsid w:val="00D54B6C"/>
    <w:rsid w:val="00D54EA0"/>
    <w:rsid w:val="00D55166"/>
    <w:rsid w:val="00D552A6"/>
    <w:rsid w:val="00D562FB"/>
    <w:rsid w:val="00D56871"/>
    <w:rsid w:val="00D57CAA"/>
    <w:rsid w:val="00D57D81"/>
    <w:rsid w:val="00D604CC"/>
    <w:rsid w:val="00D613C4"/>
    <w:rsid w:val="00D61BD1"/>
    <w:rsid w:val="00D61C0D"/>
    <w:rsid w:val="00D6261B"/>
    <w:rsid w:val="00D639D5"/>
    <w:rsid w:val="00D63C9B"/>
    <w:rsid w:val="00D63E85"/>
    <w:rsid w:val="00D63F68"/>
    <w:rsid w:val="00D6403E"/>
    <w:rsid w:val="00D6463F"/>
    <w:rsid w:val="00D646DD"/>
    <w:rsid w:val="00D65035"/>
    <w:rsid w:val="00D651AD"/>
    <w:rsid w:val="00D65D50"/>
    <w:rsid w:val="00D6648B"/>
    <w:rsid w:val="00D67401"/>
    <w:rsid w:val="00D677A0"/>
    <w:rsid w:val="00D67C14"/>
    <w:rsid w:val="00D67F02"/>
    <w:rsid w:val="00D702AD"/>
    <w:rsid w:val="00D708C9"/>
    <w:rsid w:val="00D715D8"/>
    <w:rsid w:val="00D72E13"/>
    <w:rsid w:val="00D72EED"/>
    <w:rsid w:val="00D74C05"/>
    <w:rsid w:val="00D75322"/>
    <w:rsid w:val="00D75759"/>
    <w:rsid w:val="00D7604E"/>
    <w:rsid w:val="00D76F39"/>
    <w:rsid w:val="00D77B3C"/>
    <w:rsid w:val="00D80A60"/>
    <w:rsid w:val="00D81101"/>
    <w:rsid w:val="00D81FDF"/>
    <w:rsid w:val="00D820FE"/>
    <w:rsid w:val="00D82199"/>
    <w:rsid w:val="00D82462"/>
    <w:rsid w:val="00D82807"/>
    <w:rsid w:val="00D82B7A"/>
    <w:rsid w:val="00D8437A"/>
    <w:rsid w:val="00D84706"/>
    <w:rsid w:val="00D84C04"/>
    <w:rsid w:val="00D85F1F"/>
    <w:rsid w:val="00D860F9"/>
    <w:rsid w:val="00D864F0"/>
    <w:rsid w:val="00D86D1F"/>
    <w:rsid w:val="00D87147"/>
    <w:rsid w:val="00D87450"/>
    <w:rsid w:val="00D874AA"/>
    <w:rsid w:val="00D90609"/>
    <w:rsid w:val="00D9190E"/>
    <w:rsid w:val="00D92001"/>
    <w:rsid w:val="00D9298B"/>
    <w:rsid w:val="00D933F6"/>
    <w:rsid w:val="00D94500"/>
    <w:rsid w:val="00D945CD"/>
    <w:rsid w:val="00D953E8"/>
    <w:rsid w:val="00D95933"/>
    <w:rsid w:val="00D95C01"/>
    <w:rsid w:val="00D95FFF"/>
    <w:rsid w:val="00D9619F"/>
    <w:rsid w:val="00D97510"/>
    <w:rsid w:val="00DA39E3"/>
    <w:rsid w:val="00DA417F"/>
    <w:rsid w:val="00DA42D5"/>
    <w:rsid w:val="00DA478F"/>
    <w:rsid w:val="00DA486A"/>
    <w:rsid w:val="00DA5036"/>
    <w:rsid w:val="00DA51D9"/>
    <w:rsid w:val="00DA5677"/>
    <w:rsid w:val="00DA57F3"/>
    <w:rsid w:val="00DA64A6"/>
    <w:rsid w:val="00DA67AC"/>
    <w:rsid w:val="00DB1416"/>
    <w:rsid w:val="00DB4274"/>
    <w:rsid w:val="00DB6E35"/>
    <w:rsid w:val="00DB7DD3"/>
    <w:rsid w:val="00DC0068"/>
    <w:rsid w:val="00DC0704"/>
    <w:rsid w:val="00DC0C58"/>
    <w:rsid w:val="00DC0D03"/>
    <w:rsid w:val="00DC118B"/>
    <w:rsid w:val="00DC202A"/>
    <w:rsid w:val="00DC2592"/>
    <w:rsid w:val="00DC39A6"/>
    <w:rsid w:val="00DC4DC4"/>
    <w:rsid w:val="00DC503D"/>
    <w:rsid w:val="00DC5BD7"/>
    <w:rsid w:val="00DC68DA"/>
    <w:rsid w:val="00DC6CC1"/>
    <w:rsid w:val="00DC735C"/>
    <w:rsid w:val="00DC7818"/>
    <w:rsid w:val="00DD01F8"/>
    <w:rsid w:val="00DD0287"/>
    <w:rsid w:val="00DD038B"/>
    <w:rsid w:val="00DD1625"/>
    <w:rsid w:val="00DD18DC"/>
    <w:rsid w:val="00DD1B21"/>
    <w:rsid w:val="00DD25F5"/>
    <w:rsid w:val="00DD296E"/>
    <w:rsid w:val="00DD33CC"/>
    <w:rsid w:val="00DD3A4F"/>
    <w:rsid w:val="00DD4D62"/>
    <w:rsid w:val="00DD4DD3"/>
    <w:rsid w:val="00DD5CF4"/>
    <w:rsid w:val="00DD64E2"/>
    <w:rsid w:val="00DD6E27"/>
    <w:rsid w:val="00DD75C5"/>
    <w:rsid w:val="00DE06CB"/>
    <w:rsid w:val="00DE0E16"/>
    <w:rsid w:val="00DE1A3F"/>
    <w:rsid w:val="00DE1D92"/>
    <w:rsid w:val="00DE28E0"/>
    <w:rsid w:val="00DE3155"/>
    <w:rsid w:val="00DE4006"/>
    <w:rsid w:val="00DE550E"/>
    <w:rsid w:val="00DE5AF5"/>
    <w:rsid w:val="00DE6467"/>
    <w:rsid w:val="00DE7006"/>
    <w:rsid w:val="00DF0212"/>
    <w:rsid w:val="00DF0A12"/>
    <w:rsid w:val="00DF0ACB"/>
    <w:rsid w:val="00DF0F26"/>
    <w:rsid w:val="00DF2B23"/>
    <w:rsid w:val="00DF2BBB"/>
    <w:rsid w:val="00DF2C3D"/>
    <w:rsid w:val="00DF30F0"/>
    <w:rsid w:val="00DF396F"/>
    <w:rsid w:val="00DF63F9"/>
    <w:rsid w:val="00DF78D2"/>
    <w:rsid w:val="00E0023E"/>
    <w:rsid w:val="00E013A8"/>
    <w:rsid w:val="00E01986"/>
    <w:rsid w:val="00E01C39"/>
    <w:rsid w:val="00E0282B"/>
    <w:rsid w:val="00E033CD"/>
    <w:rsid w:val="00E03466"/>
    <w:rsid w:val="00E038FB"/>
    <w:rsid w:val="00E051C3"/>
    <w:rsid w:val="00E05A5A"/>
    <w:rsid w:val="00E06201"/>
    <w:rsid w:val="00E06574"/>
    <w:rsid w:val="00E06B4E"/>
    <w:rsid w:val="00E06C6C"/>
    <w:rsid w:val="00E07504"/>
    <w:rsid w:val="00E075C9"/>
    <w:rsid w:val="00E07991"/>
    <w:rsid w:val="00E10004"/>
    <w:rsid w:val="00E1043B"/>
    <w:rsid w:val="00E105C0"/>
    <w:rsid w:val="00E122AB"/>
    <w:rsid w:val="00E135B7"/>
    <w:rsid w:val="00E1370F"/>
    <w:rsid w:val="00E13D27"/>
    <w:rsid w:val="00E14184"/>
    <w:rsid w:val="00E141D7"/>
    <w:rsid w:val="00E1498E"/>
    <w:rsid w:val="00E152EB"/>
    <w:rsid w:val="00E15598"/>
    <w:rsid w:val="00E159AA"/>
    <w:rsid w:val="00E16C36"/>
    <w:rsid w:val="00E207B3"/>
    <w:rsid w:val="00E20C1C"/>
    <w:rsid w:val="00E21096"/>
    <w:rsid w:val="00E22675"/>
    <w:rsid w:val="00E22BEE"/>
    <w:rsid w:val="00E23291"/>
    <w:rsid w:val="00E23BC4"/>
    <w:rsid w:val="00E240BD"/>
    <w:rsid w:val="00E269F8"/>
    <w:rsid w:val="00E26C6A"/>
    <w:rsid w:val="00E27374"/>
    <w:rsid w:val="00E30BC4"/>
    <w:rsid w:val="00E30DD5"/>
    <w:rsid w:val="00E313D2"/>
    <w:rsid w:val="00E31D28"/>
    <w:rsid w:val="00E322F0"/>
    <w:rsid w:val="00E32D95"/>
    <w:rsid w:val="00E33025"/>
    <w:rsid w:val="00E33A83"/>
    <w:rsid w:val="00E36442"/>
    <w:rsid w:val="00E36E28"/>
    <w:rsid w:val="00E3771E"/>
    <w:rsid w:val="00E37F96"/>
    <w:rsid w:val="00E40DC8"/>
    <w:rsid w:val="00E4152A"/>
    <w:rsid w:val="00E41D45"/>
    <w:rsid w:val="00E429A8"/>
    <w:rsid w:val="00E42BB4"/>
    <w:rsid w:val="00E4389B"/>
    <w:rsid w:val="00E44389"/>
    <w:rsid w:val="00E448A4"/>
    <w:rsid w:val="00E44F14"/>
    <w:rsid w:val="00E46093"/>
    <w:rsid w:val="00E4634A"/>
    <w:rsid w:val="00E4653E"/>
    <w:rsid w:val="00E466B8"/>
    <w:rsid w:val="00E50387"/>
    <w:rsid w:val="00E51C87"/>
    <w:rsid w:val="00E526B5"/>
    <w:rsid w:val="00E52B31"/>
    <w:rsid w:val="00E52CF9"/>
    <w:rsid w:val="00E53DC9"/>
    <w:rsid w:val="00E53DE9"/>
    <w:rsid w:val="00E54CF0"/>
    <w:rsid w:val="00E55000"/>
    <w:rsid w:val="00E55F1A"/>
    <w:rsid w:val="00E56ECA"/>
    <w:rsid w:val="00E57459"/>
    <w:rsid w:val="00E600B7"/>
    <w:rsid w:val="00E627DE"/>
    <w:rsid w:val="00E62FF0"/>
    <w:rsid w:val="00E63292"/>
    <w:rsid w:val="00E6373E"/>
    <w:rsid w:val="00E63E37"/>
    <w:rsid w:val="00E642F3"/>
    <w:rsid w:val="00E64C06"/>
    <w:rsid w:val="00E657FD"/>
    <w:rsid w:val="00E65A28"/>
    <w:rsid w:val="00E65DC6"/>
    <w:rsid w:val="00E65F4F"/>
    <w:rsid w:val="00E66D0C"/>
    <w:rsid w:val="00E67048"/>
    <w:rsid w:val="00E70C5E"/>
    <w:rsid w:val="00E71B76"/>
    <w:rsid w:val="00E71D1F"/>
    <w:rsid w:val="00E72D96"/>
    <w:rsid w:val="00E73876"/>
    <w:rsid w:val="00E74368"/>
    <w:rsid w:val="00E7460A"/>
    <w:rsid w:val="00E7552E"/>
    <w:rsid w:val="00E76375"/>
    <w:rsid w:val="00E76B25"/>
    <w:rsid w:val="00E770C4"/>
    <w:rsid w:val="00E77E15"/>
    <w:rsid w:val="00E80E5B"/>
    <w:rsid w:val="00E81197"/>
    <w:rsid w:val="00E812C3"/>
    <w:rsid w:val="00E81336"/>
    <w:rsid w:val="00E813AB"/>
    <w:rsid w:val="00E81FD3"/>
    <w:rsid w:val="00E82E95"/>
    <w:rsid w:val="00E833E9"/>
    <w:rsid w:val="00E83460"/>
    <w:rsid w:val="00E83A36"/>
    <w:rsid w:val="00E84997"/>
    <w:rsid w:val="00E85AA9"/>
    <w:rsid w:val="00E85FC1"/>
    <w:rsid w:val="00E863F6"/>
    <w:rsid w:val="00E867E8"/>
    <w:rsid w:val="00E87220"/>
    <w:rsid w:val="00E9065C"/>
    <w:rsid w:val="00E9156D"/>
    <w:rsid w:val="00E9377A"/>
    <w:rsid w:val="00E93D03"/>
    <w:rsid w:val="00E94AC0"/>
    <w:rsid w:val="00E94D1B"/>
    <w:rsid w:val="00E958D3"/>
    <w:rsid w:val="00E96191"/>
    <w:rsid w:val="00E96E32"/>
    <w:rsid w:val="00EA02F0"/>
    <w:rsid w:val="00EA0DB4"/>
    <w:rsid w:val="00EA1DE6"/>
    <w:rsid w:val="00EA251B"/>
    <w:rsid w:val="00EA34EA"/>
    <w:rsid w:val="00EA3558"/>
    <w:rsid w:val="00EA5572"/>
    <w:rsid w:val="00EA671E"/>
    <w:rsid w:val="00EA73AB"/>
    <w:rsid w:val="00EA7BD8"/>
    <w:rsid w:val="00EB01D6"/>
    <w:rsid w:val="00EB0456"/>
    <w:rsid w:val="00EB08BE"/>
    <w:rsid w:val="00EB0F30"/>
    <w:rsid w:val="00EB117D"/>
    <w:rsid w:val="00EB144A"/>
    <w:rsid w:val="00EB186C"/>
    <w:rsid w:val="00EB215D"/>
    <w:rsid w:val="00EB2843"/>
    <w:rsid w:val="00EB385F"/>
    <w:rsid w:val="00EB389C"/>
    <w:rsid w:val="00EB3D27"/>
    <w:rsid w:val="00EB3FE9"/>
    <w:rsid w:val="00EB404D"/>
    <w:rsid w:val="00EB5681"/>
    <w:rsid w:val="00EB5E63"/>
    <w:rsid w:val="00EB69ED"/>
    <w:rsid w:val="00EB6D05"/>
    <w:rsid w:val="00EC00C9"/>
    <w:rsid w:val="00EC08E8"/>
    <w:rsid w:val="00EC0E1A"/>
    <w:rsid w:val="00EC0E77"/>
    <w:rsid w:val="00EC1028"/>
    <w:rsid w:val="00EC1293"/>
    <w:rsid w:val="00EC13B6"/>
    <w:rsid w:val="00EC2C77"/>
    <w:rsid w:val="00EC2D27"/>
    <w:rsid w:val="00EC2F53"/>
    <w:rsid w:val="00EC31A6"/>
    <w:rsid w:val="00EC3DA3"/>
    <w:rsid w:val="00EC3F10"/>
    <w:rsid w:val="00EC4B51"/>
    <w:rsid w:val="00EC542B"/>
    <w:rsid w:val="00EC7987"/>
    <w:rsid w:val="00EC7F2C"/>
    <w:rsid w:val="00ED0B48"/>
    <w:rsid w:val="00ED2CE9"/>
    <w:rsid w:val="00ED30A6"/>
    <w:rsid w:val="00ED355A"/>
    <w:rsid w:val="00ED43C0"/>
    <w:rsid w:val="00ED6744"/>
    <w:rsid w:val="00ED71E1"/>
    <w:rsid w:val="00ED7B08"/>
    <w:rsid w:val="00EE01EF"/>
    <w:rsid w:val="00EE1716"/>
    <w:rsid w:val="00EE18D0"/>
    <w:rsid w:val="00EE21E8"/>
    <w:rsid w:val="00EE2971"/>
    <w:rsid w:val="00EE2AD9"/>
    <w:rsid w:val="00EE40E0"/>
    <w:rsid w:val="00EE4D8E"/>
    <w:rsid w:val="00EE62F6"/>
    <w:rsid w:val="00EE630E"/>
    <w:rsid w:val="00EE6F41"/>
    <w:rsid w:val="00EE7D45"/>
    <w:rsid w:val="00EF141C"/>
    <w:rsid w:val="00EF2B46"/>
    <w:rsid w:val="00EF2BB4"/>
    <w:rsid w:val="00EF2C50"/>
    <w:rsid w:val="00EF2F85"/>
    <w:rsid w:val="00EF4A9A"/>
    <w:rsid w:val="00EF5283"/>
    <w:rsid w:val="00EF578E"/>
    <w:rsid w:val="00EF78F0"/>
    <w:rsid w:val="00F01420"/>
    <w:rsid w:val="00F01F5B"/>
    <w:rsid w:val="00F02249"/>
    <w:rsid w:val="00F022ED"/>
    <w:rsid w:val="00F025F8"/>
    <w:rsid w:val="00F03EE0"/>
    <w:rsid w:val="00F05E97"/>
    <w:rsid w:val="00F05F10"/>
    <w:rsid w:val="00F06642"/>
    <w:rsid w:val="00F076B0"/>
    <w:rsid w:val="00F07F86"/>
    <w:rsid w:val="00F10D4A"/>
    <w:rsid w:val="00F11717"/>
    <w:rsid w:val="00F1199B"/>
    <w:rsid w:val="00F11CEB"/>
    <w:rsid w:val="00F1201D"/>
    <w:rsid w:val="00F12314"/>
    <w:rsid w:val="00F12ADA"/>
    <w:rsid w:val="00F1588E"/>
    <w:rsid w:val="00F15B0C"/>
    <w:rsid w:val="00F15D60"/>
    <w:rsid w:val="00F1683F"/>
    <w:rsid w:val="00F168F1"/>
    <w:rsid w:val="00F17E54"/>
    <w:rsid w:val="00F2048A"/>
    <w:rsid w:val="00F20BD9"/>
    <w:rsid w:val="00F2307B"/>
    <w:rsid w:val="00F23DD3"/>
    <w:rsid w:val="00F24154"/>
    <w:rsid w:val="00F24B55"/>
    <w:rsid w:val="00F254E3"/>
    <w:rsid w:val="00F25D6F"/>
    <w:rsid w:val="00F271E3"/>
    <w:rsid w:val="00F27334"/>
    <w:rsid w:val="00F274C3"/>
    <w:rsid w:val="00F30A1A"/>
    <w:rsid w:val="00F30EC8"/>
    <w:rsid w:val="00F332F8"/>
    <w:rsid w:val="00F33748"/>
    <w:rsid w:val="00F339CF"/>
    <w:rsid w:val="00F3409E"/>
    <w:rsid w:val="00F34225"/>
    <w:rsid w:val="00F343CA"/>
    <w:rsid w:val="00F34465"/>
    <w:rsid w:val="00F3468C"/>
    <w:rsid w:val="00F35920"/>
    <w:rsid w:val="00F361C7"/>
    <w:rsid w:val="00F374D8"/>
    <w:rsid w:val="00F37B6A"/>
    <w:rsid w:val="00F37B96"/>
    <w:rsid w:val="00F37FD4"/>
    <w:rsid w:val="00F40572"/>
    <w:rsid w:val="00F40CE9"/>
    <w:rsid w:val="00F41AFF"/>
    <w:rsid w:val="00F41F7C"/>
    <w:rsid w:val="00F43903"/>
    <w:rsid w:val="00F43F6E"/>
    <w:rsid w:val="00F4524C"/>
    <w:rsid w:val="00F4581F"/>
    <w:rsid w:val="00F47170"/>
    <w:rsid w:val="00F475DD"/>
    <w:rsid w:val="00F518CB"/>
    <w:rsid w:val="00F51CE5"/>
    <w:rsid w:val="00F52EBA"/>
    <w:rsid w:val="00F53735"/>
    <w:rsid w:val="00F54655"/>
    <w:rsid w:val="00F54F2D"/>
    <w:rsid w:val="00F54FE0"/>
    <w:rsid w:val="00F551F6"/>
    <w:rsid w:val="00F55817"/>
    <w:rsid w:val="00F5608A"/>
    <w:rsid w:val="00F5756A"/>
    <w:rsid w:val="00F607D2"/>
    <w:rsid w:val="00F60BEE"/>
    <w:rsid w:val="00F60DB8"/>
    <w:rsid w:val="00F6104F"/>
    <w:rsid w:val="00F62097"/>
    <w:rsid w:val="00F629A9"/>
    <w:rsid w:val="00F6368B"/>
    <w:rsid w:val="00F64A0D"/>
    <w:rsid w:val="00F64F06"/>
    <w:rsid w:val="00F65220"/>
    <w:rsid w:val="00F65F1E"/>
    <w:rsid w:val="00F67227"/>
    <w:rsid w:val="00F7243C"/>
    <w:rsid w:val="00F73F70"/>
    <w:rsid w:val="00F7488B"/>
    <w:rsid w:val="00F7493B"/>
    <w:rsid w:val="00F74BF9"/>
    <w:rsid w:val="00F74E19"/>
    <w:rsid w:val="00F75147"/>
    <w:rsid w:val="00F76A68"/>
    <w:rsid w:val="00F773BB"/>
    <w:rsid w:val="00F80391"/>
    <w:rsid w:val="00F8079B"/>
    <w:rsid w:val="00F80D83"/>
    <w:rsid w:val="00F82138"/>
    <w:rsid w:val="00F837E5"/>
    <w:rsid w:val="00F8462F"/>
    <w:rsid w:val="00F84B69"/>
    <w:rsid w:val="00F853EC"/>
    <w:rsid w:val="00F85905"/>
    <w:rsid w:val="00F85C8C"/>
    <w:rsid w:val="00F874A7"/>
    <w:rsid w:val="00F87749"/>
    <w:rsid w:val="00F87A4F"/>
    <w:rsid w:val="00F9117D"/>
    <w:rsid w:val="00F91541"/>
    <w:rsid w:val="00F9159C"/>
    <w:rsid w:val="00F9160A"/>
    <w:rsid w:val="00F918EC"/>
    <w:rsid w:val="00F936F1"/>
    <w:rsid w:val="00F93785"/>
    <w:rsid w:val="00F93BCF"/>
    <w:rsid w:val="00F940B4"/>
    <w:rsid w:val="00F94E3B"/>
    <w:rsid w:val="00F96059"/>
    <w:rsid w:val="00F96DDB"/>
    <w:rsid w:val="00F971FC"/>
    <w:rsid w:val="00FA0AD0"/>
    <w:rsid w:val="00FA0C2F"/>
    <w:rsid w:val="00FA1A31"/>
    <w:rsid w:val="00FA253A"/>
    <w:rsid w:val="00FA2A4C"/>
    <w:rsid w:val="00FA305D"/>
    <w:rsid w:val="00FA453B"/>
    <w:rsid w:val="00FA4FEF"/>
    <w:rsid w:val="00FA5351"/>
    <w:rsid w:val="00FA5CEF"/>
    <w:rsid w:val="00FA5F8F"/>
    <w:rsid w:val="00FA6714"/>
    <w:rsid w:val="00FA6F72"/>
    <w:rsid w:val="00FB017A"/>
    <w:rsid w:val="00FB1907"/>
    <w:rsid w:val="00FB1C37"/>
    <w:rsid w:val="00FB3981"/>
    <w:rsid w:val="00FB4857"/>
    <w:rsid w:val="00FB52A9"/>
    <w:rsid w:val="00FB55D2"/>
    <w:rsid w:val="00FB578D"/>
    <w:rsid w:val="00FB5FA9"/>
    <w:rsid w:val="00FB635C"/>
    <w:rsid w:val="00FB64AC"/>
    <w:rsid w:val="00FB6635"/>
    <w:rsid w:val="00FB7980"/>
    <w:rsid w:val="00FB7ACE"/>
    <w:rsid w:val="00FB7C67"/>
    <w:rsid w:val="00FB7FC8"/>
    <w:rsid w:val="00FC00C1"/>
    <w:rsid w:val="00FC08BC"/>
    <w:rsid w:val="00FC0C45"/>
    <w:rsid w:val="00FC1553"/>
    <w:rsid w:val="00FC366A"/>
    <w:rsid w:val="00FC3699"/>
    <w:rsid w:val="00FC39B8"/>
    <w:rsid w:val="00FC54C0"/>
    <w:rsid w:val="00FC5671"/>
    <w:rsid w:val="00FC686E"/>
    <w:rsid w:val="00FC74A3"/>
    <w:rsid w:val="00FC7EA8"/>
    <w:rsid w:val="00FC7F18"/>
    <w:rsid w:val="00FC7F90"/>
    <w:rsid w:val="00FD0075"/>
    <w:rsid w:val="00FD0BD2"/>
    <w:rsid w:val="00FD1788"/>
    <w:rsid w:val="00FD1AD7"/>
    <w:rsid w:val="00FD299B"/>
    <w:rsid w:val="00FD29CD"/>
    <w:rsid w:val="00FD446C"/>
    <w:rsid w:val="00FD4DBA"/>
    <w:rsid w:val="00FD5635"/>
    <w:rsid w:val="00FD5AA3"/>
    <w:rsid w:val="00FD610D"/>
    <w:rsid w:val="00FD6253"/>
    <w:rsid w:val="00FD6608"/>
    <w:rsid w:val="00FD6A94"/>
    <w:rsid w:val="00FD75A0"/>
    <w:rsid w:val="00FD77D0"/>
    <w:rsid w:val="00FE04F4"/>
    <w:rsid w:val="00FE2B1B"/>
    <w:rsid w:val="00FE2CBE"/>
    <w:rsid w:val="00FE44D6"/>
    <w:rsid w:val="00FE49C2"/>
    <w:rsid w:val="00FE5402"/>
    <w:rsid w:val="00FE5536"/>
    <w:rsid w:val="00FE58AF"/>
    <w:rsid w:val="00FE5937"/>
    <w:rsid w:val="00FE6CF9"/>
    <w:rsid w:val="00FE79FC"/>
    <w:rsid w:val="00FE7B41"/>
    <w:rsid w:val="00FE7D5A"/>
    <w:rsid w:val="00FE7E1A"/>
    <w:rsid w:val="00FF01D6"/>
    <w:rsid w:val="00FF33DD"/>
    <w:rsid w:val="00FF541E"/>
    <w:rsid w:val="00FF5661"/>
    <w:rsid w:val="00FF566E"/>
    <w:rsid w:val="00FF722C"/>
    <w:rsid w:val="3B2D56B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4C8D0"/>
  <w15:docId w15:val="{B9F0A212-DE04-4C42-B934-F54B0D7A9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920"/>
    <w:rPr>
      <w:sz w:val="24"/>
      <w:szCs w:val="24"/>
    </w:rPr>
  </w:style>
  <w:style w:type="paragraph" w:styleId="Heading1">
    <w:name w:val="heading 1"/>
    <w:basedOn w:val="Normal"/>
    <w:next w:val="Normal"/>
    <w:link w:val="Heading1Char"/>
    <w:qFormat/>
    <w:rsid w:val="000A4E3F"/>
    <w:pPr>
      <w:keepNext/>
      <w:jc w:val="both"/>
      <w:outlineLvl w:val="0"/>
    </w:pPr>
    <w:rPr>
      <w:b/>
      <w:bCs/>
    </w:rPr>
  </w:style>
  <w:style w:type="paragraph" w:styleId="Heading2">
    <w:name w:val="heading 2"/>
    <w:basedOn w:val="Normal"/>
    <w:next w:val="Normal"/>
    <w:link w:val="Heading2Char"/>
    <w:qFormat/>
    <w:rsid w:val="000A4E3F"/>
    <w:pPr>
      <w:keepNext/>
      <w:jc w:val="both"/>
      <w:outlineLvl w:val="1"/>
    </w:pPr>
    <w:rPr>
      <w:b/>
      <w:bCs/>
      <w:u w:val="single"/>
    </w:rPr>
  </w:style>
  <w:style w:type="paragraph" w:styleId="Heading3">
    <w:name w:val="heading 3"/>
    <w:basedOn w:val="Normal"/>
    <w:next w:val="Normal"/>
    <w:link w:val="Heading3Char"/>
    <w:qFormat/>
    <w:rsid w:val="000A4E3F"/>
    <w:pPr>
      <w:keepNext/>
      <w:jc w:val="center"/>
      <w:outlineLvl w:val="2"/>
    </w:pPr>
    <w:rPr>
      <w:b/>
      <w:bCs/>
      <w:sz w:val="32"/>
    </w:rPr>
  </w:style>
  <w:style w:type="paragraph" w:styleId="Heading4">
    <w:name w:val="heading 4"/>
    <w:basedOn w:val="Normal"/>
    <w:next w:val="Normal"/>
    <w:link w:val="Heading4Char"/>
    <w:qFormat/>
    <w:rsid w:val="000A4E3F"/>
    <w:pPr>
      <w:keepNext/>
      <w:tabs>
        <w:tab w:val="left" w:pos="-43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1070"/>
      </w:tabs>
      <w:outlineLvl w:val="3"/>
    </w:pPr>
    <w:rPr>
      <w:b/>
      <w:bCs/>
      <w:sz w:val="20"/>
      <w:szCs w:val="20"/>
    </w:rPr>
  </w:style>
  <w:style w:type="paragraph" w:styleId="Heading5">
    <w:name w:val="heading 5"/>
    <w:basedOn w:val="Normal"/>
    <w:next w:val="Normal"/>
    <w:link w:val="Heading5Char"/>
    <w:qFormat/>
    <w:rsid w:val="000A4E3F"/>
    <w:pPr>
      <w:keepNext/>
      <w:spacing w:line="360" w:lineRule="auto"/>
      <w:outlineLvl w:val="4"/>
    </w:pPr>
    <w:rPr>
      <w:b/>
      <w:bCs/>
      <w:color w:val="000000"/>
      <w:sz w:val="26"/>
      <w:szCs w:val="27"/>
      <w:u w:val="single"/>
    </w:rPr>
  </w:style>
  <w:style w:type="paragraph" w:styleId="Heading6">
    <w:name w:val="heading 6"/>
    <w:basedOn w:val="Normal"/>
    <w:next w:val="Normal"/>
    <w:link w:val="Heading6Char"/>
    <w:uiPriority w:val="9"/>
    <w:qFormat/>
    <w:rsid w:val="000A4E3F"/>
    <w:pPr>
      <w:keepNext/>
      <w:spacing w:line="360" w:lineRule="auto"/>
      <w:outlineLvl w:val="5"/>
    </w:pPr>
    <w:rPr>
      <w:b/>
      <w:iCs/>
      <w:sz w:val="23"/>
      <w:szCs w:val="28"/>
      <w:u w:val="single"/>
    </w:rPr>
  </w:style>
  <w:style w:type="paragraph" w:styleId="Heading7">
    <w:name w:val="heading 7"/>
    <w:basedOn w:val="Normal"/>
    <w:next w:val="Normal"/>
    <w:link w:val="Heading7Char"/>
    <w:qFormat/>
    <w:rsid w:val="000A4E3F"/>
    <w:pPr>
      <w:keepNext/>
      <w:jc w:val="both"/>
      <w:outlineLvl w:val="6"/>
    </w:pPr>
    <w:rPr>
      <w:b/>
      <w:bCs/>
      <w:sz w:val="52"/>
    </w:rPr>
  </w:style>
  <w:style w:type="paragraph" w:styleId="Heading8">
    <w:name w:val="heading 8"/>
    <w:basedOn w:val="Normal"/>
    <w:next w:val="Normal"/>
    <w:link w:val="Heading8Char"/>
    <w:qFormat/>
    <w:rsid w:val="000A4E3F"/>
    <w:pPr>
      <w:keepNext/>
      <w:spacing w:line="360" w:lineRule="auto"/>
      <w:outlineLvl w:val="7"/>
    </w:pPr>
    <w:rPr>
      <w:b/>
      <w:bCs/>
      <w:u w:val="single"/>
    </w:rPr>
  </w:style>
  <w:style w:type="paragraph" w:styleId="Heading9">
    <w:name w:val="heading 9"/>
    <w:basedOn w:val="Normal"/>
    <w:next w:val="Normal"/>
    <w:link w:val="Heading9Char"/>
    <w:qFormat/>
    <w:rsid w:val="000A4E3F"/>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4E3F"/>
    <w:rPr>
      <w:b/>
      <w:bCs/>
      <w:sz w:val="24"/>
      <w:szCs w:val="24"/>
    </w:rPr>
  </w:style>
  <w:style w:type="character" w:customStyle="1" w:styleId="Heading2Char">
    <w:name w:val="Heading 2 Char"/>
    <w:link w:val="Heading2"/>
    <w:rsid w:val="000A4E3F"/>
    <w:rPr>
      <w:b/>
      <w:bCs/>
      <w:sz w:val="24"/>
      <w:szCs w:val="24"/>
      <w:u w:val="single"/>
    </w:rPr>
  </w:style>
  <w:style w:type="character" w:customStyle="1" w:styleId="Heading3Char">
    <w:name w:val="Heading 3 Char"/>
    <w:link w:val="Heading3"/>
    <w:rsid w:val="000A4E3F"/>
    <w:rPr>
      <w:b/>
      <w:bCs/>
      <w:sz w:val="32"/>
      <w:szCs w:val="24"/>
    </w:rPr>
  </w:style>
  <w:style w:type="character" w:customStyle="1" w:styleId="Heading4Char">
    <w:name w:val="Heading 4 Char"/>
    <w:link w:val="Heading4"/>
    <w:rsid w:val="000A4E3F"/>
    <w:rPr>
      <w:b/>
      <w:bCs/>
    </w:rPr>
  </w:style>
  <w:style w:type="character" w:customStyle="1" w:styleId="Heading5Char">
    <w:name w:val="Heading 5 Char"/>
    <w:link w:val="Heading5"/>
    <w:rsid w:val="000A4E3F"/>
    <w:rPr>
      <w:b/>
      <w:bCs/>
      <w:color w:val="000000"/>
      <w:sz w:val="26"/>
      <w:szCs w:val="27"/>
      <w:u w:val="single"/>
    </w:rPr>
  </w:style>
  <w:style w:type="character" w:customStyle="1" w:styleId="Heading6Char">
    <w:name w:val="Heading 6 Char"/>
    <w:basedOn w:val="DefaultParagraphFont"/>
    <w:link w:val="Heading6"/>
    <w:uiPriority w:val="9"/>
    <w:rsid w:val="000A4E3F"/>
    <w:rPr>
      <w:b/>
      <w:iCs/>
      <w:sz w:val="23"/>
      <w:szCs w:val="28"/>
      <w:u w:val="single"/>
    </w:rPr>
  </w:style>
  <w:style w:type="character" w:customStyle="1" w:styleId="Heading7Char">
    <w:name w:val="Heading 7 Char"/>
    <w:basedOn w:val="DefaultParagraphFont"/>
    <w:link w:val="Heading7"/>
    <w:rsid w:val="000A4E3F"/>
    <w:rPr>
      <w:b/>
      <w:bCs/>
      <w:sz w:val="52"/>
      <w:szCs w:val="24"/>
    </w:rPr>
  </w:style>
  <w:style w:type="character" w:customStyle="1" w:styleId="Heading8Char">
    <w:name w:val="Heading 8 Char"/>
    <w:basedOn w:val="DefaultParagraphFont"/>
    <w:link w:val="Heading8"/>
    <w:rsid w:val="000A4E3F"/>
    <w:rPr>
      <w:b/>
      <w:bCs/>
      <w:sz w:val="24"/>
      <w:szCs w:val="24"/>
      <w:u w:val="single"/>
    </w:rPr>
  </w:style>
  <w:style w:type="character" w:customStyle="1" w:styleId="Heading9Char">
    <w:name w:val="Heading 9 Char"/>
    <w:link w:val="Heading9"/>
    <w:rsid w:val="000A4E3F"/>
    <w:rPr>
      <w:b/>
      <w:bCs/>
      <w:sz w:val="24"/>
      <w:szCs w:val="24"/>
    </w:rPr>
  </w:style>
  <w:style w:type="paragraph" w:styleId="Title">
    <w:name w:val="Title"/>
    <w:basedOn w:val="Normal"/>
    <w:link w:val="TitleChar"/>
    <w:qFormat/>
    <w:rsid w:val="000A4E3F"/>
    <w:pPr>
      <w:jc w:val="center"/>
    </w:pPr>
    <w:rPr>
      <w:b/>
      <w:bCs/>
      <w:sz w:val="28"/>
    </w:rPr>
  </w:style>
  <w:style w:type="character" w:customStyle="1" w:styleId="TitleChar">
    <w:name w:val="Title Char"/>
    <w:basedOn w:val="DefaultParagraphFont"/>
    <w:link w:val="Title"/>
    <w:rsid w:val="000A4E3F"/>
    <w:rPr>
      <w:b/>
      <w:bCs/>
      <w:sz w:val="28"/>
      <w:szCs w:val="24"/>
    </w:rPr>
  </w:style>
  <w:style w:type="paragraph" w:styleId="Subtitle">
    <w:name w:val="Subtitle"/>
    <w:basedOn w:val="Normal"/>
    <w:link w:val="SubtitleChar"/>
    <w:uiPriority w:val="11"/>
    <w:qFormat/>
    <w:rsid w:val="000A4E3F"/>
    <w:rPr>
      <w:b/>
      <w:bCs/>
    </w:rPr>
  </w:style>
  <w:style w:type="character" w:customStyle="1" w:styleId="SubtitleChar">
    <w:name w:val="Subtitle Char"/>
    <w:basedOn w:val="DefaultParagraphFont"/>
    <w:link w:val="Subtitle"/>
    <w:uiPriority w:val="11"/>
    <w:rsid w:val="000A4E3F"/>
    <w:rPr>
      <w:b/>
      <w:bCs/>
      <w:sz w:val="24"/>
      <w:szCs w:val="24"/>
    </w:rPr>
  </w:style>
  <w:style w:type="character" w:styleId="Strong">
    <w:name w:val="Strong"/>
    <w:uiPriority w:val="22"/>
    <w:qFormat/>
    <w:rsid w:val="000A4E3F"/>
    <w:rPr>
      <w:b/>
      <w:bCs/>
    </w:rPr>
  </w:style>
  <w:style w:type="paragraph" w:styleId="NoSpacing">
    <w:name w:val="No Spacing"/>
    <w:qFormat/>
    <w:rsid w:val="000A4E3F"/>
    <w:rPr>
      <w:rFonts w:ascii="Calibri" w:eastAsia="Calibri" w:hAnsi="Calibri"/>
      <w:sz w:val="22"/>
      <w:szCs w:val="22"/>
    </w:rPr>
  </w:style>
  <w:style w:type="paragraph" w:styleId="BodyText">
    <w:name w:val="Body Text"/>
    <w:basedOn w:val="Normal"/>
    <w:link w:val="BodyTextChar"/>
    <w:semiHidden/>
    <w:rsid w:val="00770920"/>
    <w:pPr>
      <w:jc w:val="both"/>
    </w:pPr>
  </w:style>
  <w:style w:type="character" w:customStyle="1" w:styleId="BodyTextChar">
    <w:name w:val="Body Text Char"/>
    <w:basedOn w:val="DefaultParagraphFont"/>
    <w:link w:val="BodyText"/>
    <w:semiHidden/>
    <w:rsid w:val="00770920"/>
    <w:rPr>
      <w:sz w:val="24"/>
      <w:szCs w:val="24"/>
    </w:rPr>
  </w:style>
  <w:style w:type="paragraph" w:styleId="Header">
    <w:name w:val="header"/>
    <w:basedOn w:val="Normal"/>
    <w:link w:val="HeaderChar"/>
    <w:uiPriority w:val="99"/>
    <w:rsid w:val="00770920"/>
    <w:pPr>
      <w:tabs>
        <w:tab w:val="center" w:pos="4320"/>
        <w:tab w:val="right" w:pos="8640"/>
      </w:tabs>
    </w:pPr>
  </w:style>
  <w:style w:type="character" w:customStyle="1" w:styleId="HeaderChar">
    <w:name w:val="Header Char"/>
    <w:basedOn w:val="DefaultParagraphFont"/>
    <w:link w:val="Header"/>
    <w:uiPriority w:val="99"/>
    <w:rsid w:val="00770920"/>
    <w:rPr>
      <w:sz w:val="24"/>
      <w:szCs w:val="24"/>
    </w:rPr>
  </w:style>
  <w:style w:type="paragraph" w:styleId="Footer">
    <w:name w:val="footer"/>
    <w:basedOn w:val="Normal"/>
    <w:link w:val="FooterChar"/>
    <w:rsid w:val="00770920"/>
    <w:pPr>
      <w:tabs>
        <w:tab w:val="center" w:pos="4320"/>
        <w:tab w:val="right" w:pos="8640"/>
      </w:tabs>
    </w:pPr>
  </w:style>
  <w:style w:type="character" w:customStyle="1" w:styleId="FooterChar">
    <w:name w:val="Footer Char"/>
    <w:basedOn w:val="DefaultParagraphFont"/>
    <w:link w:val="Footer"/>
    <w:rsid w:val="00770920"/>
    <w:rPr>
      <w:sz w:val="24"/>
      <w:szCs w:val="24"/>
    </w:rPr>
  </w:style>
  <w:style w:type="paragraph" w:styleId="BodyText2">
    <w:name w:val="Body Text 2"/>
    <w:basedOn w:val="Normal"/>
    <w:link w:val="BodyText2Char"/>
    <w:uiPriority w:val="99"/>
    <w:unhideWhenUsed/>
    <w:rsid w:val="00770920"/>
    <w:pPr>
      <w:spacing w:after="120" w:line="480" w:lineRule="auto"/>
    </w:pPr>
  </w:style>
  <w:style w:type="character" w:customStyle="1" w:styleId="BodyText2Char">
    <w:name w:val="Body Text 2 Char"/>
    <w:basedOn w:val="DefaultParagraphFont"/>
    <w:link w:val="BodyText2"/>
    <w:uiPriority w:val="99"/>
    <w:rsid w:val="00770920"/>
    <w:rPr>
      <w:sz w:val="24"/>
      <w:szCs w:val="24"/>
    </w:rPr>
  </w:style>
  <w:style w:type="paragraph" w:styleId="NormalWeb">
    <w:name w:val="Normal (Web)"/>
    <w:basedOn w:val="Normal"/>
    <w:uiPriority w:val="99"/>
    <w:unhideWhenUsed/>
    <w:rsid w:val="00770920"/>
    <w:pPr>
      <w:spacing w:before="100" w:beforeAutospacing="1" w:after="100" w:afterAutospacing="1"/>
    </w:pPr>
  </w:style>
  <w:style w:type="paragraph" w:styleId="BalloonText">
    <w:name w:val="Balloon Text"/>
    <w:basedOn w:val="Normal"/>
    <w:link w:val="BalloonTextChar"/>
    <w:uiPriority w:val="99"/>
    <w:semiHidden/>
    <w:unhideWhenUsed/>
    <w:rsid w:val="00770920"/>
    <w:rPr>
      <w:rFonts w:ascii="Tahoma" w:hAnsi="Tahoma" w:cs="Tahoma"/>
      <w:sz w:val="16"/>
      <w:szCs w:val="16"/>
    </w:rPr>
  </w:style>
  <w:style w:type="character" w:customStyle="1" w:styleId="BalloonTextChar">
    <w:name w:val="Balloon Text Char"/>
    <w:basedOn w:val="DefaultParagraphFont"/>
    <w:link w:val="BalloonText"/>
    <w:uiPriority w:val="99"/>
    <w:semiHidden/>
    <w:rsid w:val="00770920"/>
    <w:rPr>
      <w:rFonts w:ascii="Tahoma" w:hAnsi="Tahoma" w:cs="Tahoma"/>
      <w:sz w:val="16"/>
      <w:szCs w:val="16"/>
    </w:rPr>
  </w:style>
  <w:style w:type="character" w:styleId="Hyperlink">
    <w:name w:val="Hyperlink"/>
    <w:basedOn w:val="DefaultParagraphFont"/>
    <w:uiPriority w:val="99"/>
    <w:unhideWhenUsed/>
    <w:rsid w:val="00FB578D"/>
    <w:rPr>
      <w:strike w:val="0"/>
      <w:dstrike w:val="0"/>
      <w:color w:val="0000BB"/>
      <w:u w:val="none"/>
      <w:effect w:val="none"/>
    </w:rPr>
  </w:style>
  <w:style w:type="character" w:customStyle="1" w:styleId="sc">
    <w:name w:val="sc"/>
    <w:basedOn w:val="DefaultParagraphFont"/>
    <w:rsid w:val="00FB578D"/>
    <w:rPr>
      <w:smallCaps/>
    </w:rPr>
  </w:style>
  <w:style w:type="character" w:customStyle="1" w:styleId="vv1">
    <w:name w:val="vv1"/>
    <w:basedOn w:val="DefaultParagraphFont"/>
    <w:rsid w:val="00FB578D"/>
    <w:rPr>
      <w:rFonts w:ascii="Verdana" w:hAnsi="Verdana" w:hint="default"/>
      <w:color w:val="777777"/>
    </w:rPr>
  </w:style>
  <w:style w:type="paragraph" w:styleId="z-TopofForm">
    <w:name w:val="HTML Top of Form"/>
    <w:basedOn w:val="Normal"/>
    <w:next w:val="Normal"/>
    <w:link w:val="z-TopofFormChar"/>
    <w:hidden/>
    <w:uiPriority w:val="99"/>
    <w:semiHidden/>
    <w:unhideWhenUsed/>
    <w:rsid w:val="00FB578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B578D"/>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FB578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FB578D"/>
    <w:rPr>
      <w:rFonts w:ascii="Arial" w:hAnsi="Arial" w:cs="Arial"/>
      <w:vanish/>
      <w:sz w:val="16"/>
      <w:szCs w:val="16"/>
    </w:rPr>
  </w:style>
  <w:style w:type="character" w:customStyle="1" w:styleId="cc1">
    <w:name w:val="cc1"/>
    <w:basedOn w:val="DefaultParagraphFont"/>
    <w:rsid w:val="009716BF"/>
    <w:rPr>
      <w:rFonts w:ascii="Verdana" w:hAnsi="Verdana" w:hint="default"/>
      <w:color w:val="666666"/>
      <w:sz w:val="48"/>
      <w:szCs w:val="48"/>
    </w:rPr>
  </w:style>
  <w:style w:type="paragraph" w:customStyle="1" w:styleId="songtitle1">
    <w:name w:val="songtitle1"/>
    <w:basedOn w:val="Normal"/>
    <w:rsid w:val="005B0D91"/>
    <w:pPr>
      <w:spacing w:before="100" w:beforeAutospacing="1" w:after="100" w:afterAutospacing="1" w:line="432" w:lineRule="atLeast"/>
    </w:pPr>
    <w:rPr>
      <w:b/>
      <w:bCs/>
    </w:rPr>
  </w:style>
  <w:style w:type="character" w:customStyle="1" w:styleId="highlightsearch1">
    <w:name w:val="highlightsearch1"/>
    <w:basedOn w:val="DefaultParagraphFont"/>
    <w:rsid w:val="005B0D91"/>
    <w:rPr>
      <w:color w:val="AC1A2F"/>
    </w:rPr>
  </w:style>
  <w:style w:type="paragraph" w:customStyle="1" w:styleId="Body">
    <w:name w:val="Body"/>
    <w:rsid w:val="00726DCC"/>
    <w:pPr>
      <w:widowControl w:val="0"/>
      <w:autoSpaceDE w:val="0"/>
      <w:autoSpaceDN w:val="0"/>
      <w:adjustRightInd w:val="0"/>
      <w:spacing w:after="280"/>
    </w:pPr>
    <w:rPr>
      <w:rFonts w:eastAsia="Batang"/>
      <w:sz w:val="28"/>
      <w:szCs w:val="28"/>
    </w:rPr>
  </w:style>
  <w:style w:type="paragraph" w:customStyle="1" w:styleId="Rubric">
    <w:name w:val="Rubric"/>
    <w:basedOn w:val="Body"/>
    <w:rsid w:val="00726DCC"/>
    <w:rPr>
      <w:i/>
      <w:iCs/>
      <w:sz w:val="24"/>
      <w:szCs w:val="24"/>
    </w:rPr>
  </w:style>
  <w:style w:type="paragraph" w:customStyle="1" w:styleId="HeadRight">
    <w:name w:val="HeadRight"/>
    <w:basedOn w:val="Body"/>
    <w:uiPriority w:val="99"/>
    <w:rsid w:val="00726DCC"/>
    <w:pPr>
      <w:keepNext/>
      <w:ind w:left="360"/>
      <w:jc w:val="right"/>
    </w:pPr>
  </w:style>
  <w:style w:type="character" w:customStyle="1" w:styleId="apple-converted-space">
    <w:name w:val="apple-converted-space"/>
    <w:basedOn w:val="DefaultParagraphFont"/>
    <w:rsid w:val="00C27DA3"/>
  </w:style>
  <w:style w:type="paragraph" w:styleId="BodyText3">
    <w:name w:val="Body Text 3"/>
    <w:basedOn w:val="Normal"/>
    <w:link w:val="BodyText3Char"/>
    <w:uiPriority w:val="99"/>
    <w:semiHidden/>
    <w:unhideWhenUsed/>
    <w:rsid w:val="00E53DC9"/>
    <w:pPr>
      <w:spacing w:after="120"/>
    </w:pPr>
    <w:rPr>
      <w:sz w:val="16"/>
      <w:szCs w:val="16"/>
    </w:rPr>
  </w:style>
  <w:style w:type="character" w:customStyle="1" w:styleId="BodyText3Char">
    <w:name w:val="Body Text 3 Char"/>
    <w:basedOn w:val="DefaultParagraphFont"/>
    <w:link w:val="BodyText3"/>
    <w:uiPriority w:val="99"/>
    <w:semiHidden/>
    <w:rsid w:val="00E53DC9"/>
    <w:rPr>
      <w:sz w:val="16"/>
      <w:szCs w:val="16"/>
    </w:rPr>
  </w:style>
  <w:style w:type="paragraph" w:customStyle="1" w:styleId="HymnTitle">
    <w:name w:val="HymnTitle"/>
    <w:basedOn w:val="Normal"/>
    <w:uiPriority w:val="99"/>
    <w:rsid w:val="000B0689"/>
    <w:pPr>
      <w:spacing w:after="120" w:line="285" w:lineRule="auto"/>
    </w:pPr>
    <w:rPr>
      <w:i/>
      <w:iCs/>
      <w:color w:val="000000"/>
      <w:kern w:val="28"/>
      <w:sz w:val="28"/>
      <w:szCs w:val="28"/>
      <w14:ligatures w14:val="standard"/>
      <w14:cntxtAlts/>
    </w:rPr>
  </w:style>
  <w:style w:type="paragraph" w:customStyle="1" w:styleId="Verse">
    <w:name w:val="Verse"/>
    <w:basedOn w:val="Normal"/>
    <w:rsid w:val="00B54224"/>
    <w:pPr>
      <w:tabs>
        <w:tab w:val="left" w:pos="-31680"/>
        <w:tab w:val="left" w:pos="43"/>
        <w:tab w:val="left" w:pos="1440"/>
      </w:tabs>
      <w:spacing w:line="285" w:lineRule="auto"/>
      <w:ind w:left="1800" w:hanging="1800"/>
    </w:pPr>
    <w:rPr>
      <w:color w:val="000000"/>
      <w:kern w:val="28"/>
      <w:sz w:val="28"/>
      <w:szCs w:val="28"/>
      <w14:ligatures w14:val="standard"/>
      <w14:cntxtAlts/>
    </w:rPr>
  </w:style>
  <w:style w:type="paragraph" w:customStyle="1" w:styleId="Petition">
    <w:name w:val="Petition"/>
    <w:basedOn w:val="Body"/>
    <w:next w:val="Normal"/>
    <w:rsid w:val="00B54224"/>
    <w:pPr>
      <w:widowControl/>
      <w:autoSpaceDE/>
      <w:autoSpaceDN/>
      <w:adjustRightInd/>
      <w:spacing w:after="0" w:line="285" w:lineRule="auto"/>
    </w:pPr>
    <w:rPr>
      <w:rFonts w:eastAsia="Times New Roman"/>
      <w:color w:val="000000"/>
      <w:kern w:val="28"/>
      <w14:ligatures w14:val="standard"/>
      <w14:cntxtAlts/>
    </w:rPr>
  </w:style>
  <w:style w:type="paragraph" w:customStyle="1" w:styleId="Response">
    <w:name w:val="Response"/>
    <w:basedOn w:val="Body"/>
    <w:rsid w:val="00B54224"/>
    <w:pPr>
      <w:widowControl/>
      <w:autoSpaceDE/>
      <w:autoSpaceDN/>
      <w:adjustRightInd/>
      <w:spacing w:after="120" w:line="285" w:lineRule="auto"/>
    </w:pPr>
    <w:rPr>
      <w:rFonts w:eastAsia="Times New Roman"/>
      <w:i/>
      <w:iCs/>
      <w:color w:val="000000"/>
      <w:kern w:val="28"/>
      <w14:ligatures w14:val="standard"/>
      <w14:cntxtAlts/>
    </w:rPr>
  </w:style>
  <w:style w:type="paragraph" w:customStyle="1" w:styleId="VersicleLeft">
    <w:name w:val="VersicleLeft"/>
    <w:basedOn w:val="Normal"/>
    <w:rsid w:val="00E26C6A"/>
    <w:pPr>
      <w:spacing w:line="285" w:lineRule="auto"/>
      <w:ind w:right="180"/>
    </w:pPr>
    <w:rPr>
      <w:i/>
      <w:iCs/>
      <w:color w:val="000000"/>
      <w:kern w:val="28"/>
      <w14:ligatures w14:val="standard"/>
      <w14:cntxtAlts/>
    </w:rPr>
  </w:style>
  <w:style w:type="paragraph" w:customStyle="1" w:styleId="VersicleRight">
    <w:name w:val="VersicleRight"/>
    <w:basedOn w:val="Normal"/>
    <w:rsid w:val="00E26C6A"/>
    <w:pPr>
      <w:spacing w:line="285" w:lineRule="auto"/>
    </w:pPr>
    <w:rPr>
      <w:color w:val="000000"/>
      <w:kern w:val="28"/>
      <w:sz w:val="28"/>
      <w:szCs w:val="28"/>
      <w14:ligatures w14:val="standard"/>
      <w14:cntxtAlts/>
    </w:rPr>
  </w:style>
  <w:style w:type="paragraph" w:styleId="ListParagraph">
    <w:name w:val="List Paragraph"/>
    <w:basedOn w:val="Normal"/>
    <w:uiPriority w:val="34"/>
    <w:qFormat/>
    <w:rsid w:val="007230D9"/>
    <w:pPr>
      <w:ind w:left="720"/>
      <w:contextualSpacing/>
    </w:pPr>
  </w:style>
  <w:style w:type="paragraph" w:customStyle="1" w:styleId="BodyTight">
    <w:name w:val="BodyTight"/>
    <w:basedOn w:val="Body"/>
    <w:uiPriority w:val="99"/>
    <w:rsid w:val="009E2B74"/>
    <w:pPr>
      <w:spacing w:after="0"/>
    </w:pPr>
  </w:style>
  <w:style w:type="paragraph" w:customStyle="1" w:styleId="Copyright">
    <w:name w:val="Copyright"/>
    <w:basedOn w:val="Body"/>
    <w:next w:val="Normal"/>
    <w:uiPriority w:val="99"/>
    <w:rsid w:val="00583EF0"/>
    <w:rPr>
      <w:sz w:val="16"/>
      <w:szCs w:val="16"/>
    </w:rPr>
  </w:style>
  <w:style w:type="paragraph" w:styleId="BodyTextIndent3">
    <w:name w:val="Body Text Indent 3"/>
    <w:basedOn w:val="Normal"/>
    <w:link w:val="BodyTextIndent3Char"/>
    <w:uiPriority w:val="99"/>
    <w:semiHidden/>
    <w:unhideWhenUsed/>
    <w:rsid w:val="00FA671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A6714"/>
    <w:rPr>
      <w:sz w:val="16"/>
      <w:szCs w:val="16"/>
    </w:rPr>
  </w:style>
  <w:style w:type="paragraph" w:customStyle="1" w:styleId="IntLstHed">
    <w:name w:val="IntLstHed"/>
    <w:basedOn w:val="Body"/>
    <w:next w:val="Body"/>
    <w:uiPriority w:val="99"/>
    <w:rsid w:val="00656DD8"/>
    <w:pPr>
      <w:spacing w:after="0" w:line="280" w:lineRule="exact"/>
      <w:ind w:left="1440" w:hanging="1440"/>
    </w:pPr>
    <w:rPr>
      <w:rFonts w:ascii="Arial" w:hAnsi="Arial" w:cs="Arial"/>
      <w:b/>
      <w:bCs/>
      <w:color w:val="000000"/>
      <w:sz w:val="24"/>
      <w:szCs w:val="24"/>
    </w:rPr>
  </w:style>
  <w:style w:type="paragraph" w:customStyle="1" w:styleId="heading30">
    <w:name w:val="heading3"/>
    <w:basedOn w:val="Normal"/>
    <w:rsid w:val="007207D0"/>
    <w:pPr>
      <w:spacing w:before="100" w:beforeAutospacing="1" w:after="100" w:afterAutospacing="1"/>
    </w:pPr>
  </w:style>
  <w:style w:type="paragraph" w:customStyle="1" w:styleId="body0">
    <w:name w:val="body"/>
    <w:basedOn w:val="Normal"/>
    <w:rsid w:val="007207D0"/>
    <w:pPr>
      <w:spacing w:before="100" w:beforeAutospacing="1" w:after="100" w:afterAutospacing="1"/>
    </w:pPr>
  </w:style>
  <w:style w:type="character" w:customStyle="1" w:styleId="tetra">
    <w:name w:val="tetra"/>
    <w:basedOn w:val="DefaultParagraphFont"/>
    <w:rsid w:val="007207D0"/>
  </w:style>
  <w:style w:type="character" w:styleId="UnresolvedMention">
    <w:name w:val="Unresolved Mention"/>
    <w:basedOn w:val="DefaultParagraphFont"/>
    <w:uiPriority w:val="99"/>
    <w:semiHidden/>
    <w:unhideWhenUsed/>
    <w:rsid w:val="00645AA7"/>
    <w:rPr>
      <w:color w:val="605E5C"/>
      <w:shd w:val="clear" w:color="auto" w:fill="E1DFDD"/>
    </w:rPr>
  </w:style>
  <w:style w:type="character" w:styleId="Emphasis">
    <w:name w:val="Emphasis"/>
    <w:basedOn w:val="DefaultParagraphFont"/>
    <w:uiPriority w:val="20"/>
    <w:qFormat/>
    <w:rsid w:val="00377087"/>
    <w:rPr>
      <w:i/>
      <w:iCs/>
    </w:rPr>
  </w:style>
  <w:style w:type="paragraph" w:customStyle="1" w:styleId="RiteSongMusicImage">
    <w:name w:val="RiteSongMusicImage"/>
    <w:basedOn w:val="Normal"/>
    <w:qFormat/>
    <w:rsid w:val="00E70C5E"/>
    <w:pPr>
      <w:widowControl w:val="0"/>
      <w:spacing w:after="200"/>
    </w:pPr>
    <w:rPr>
      <w:rFonts w:asciiTheme="minorHAnsi" w:eastAsiaTheme="minorHAnsi" w:hAnsiTheme="minorHAnsi" w:cstheme="minorBidi"/>
    </w:rPr>
  </w:style>
  <w:style w:type="table" w:customStyle="1" w:styleId="TableGrid2">
    <w:name w:val="Table Grid2"/>
    <w:basedOn w:val="TableNormal"/>
    <w:next w:val="TableGrid"/>
    <w:uiPriority w:val="59"/>
    <w:rsid w:val="00473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73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E31D28"/>
  </w:style>
  <w:style w:type="character" w:customStyle="1" w:styleId="indent-1-breaks">
    <w:name w:val="indent-1-breaks"/>
    <w:basedOn w:val="DefaultParagraphFont"/>
    <w:rsid w:val="00E31D28"/>
  </w:style>
  <w:style w:type="paragraph" w:customStyle="1" w:styleId="chapter-1">
    <w:name w:val="chapter-1"/>
    <w:basedOn w:val="Normal"/>
    <w:rsid w:val="00E31D28"/>
    <w:pPr>
      <w:spacing w:before="100" w:beforeAutospacing="1" w:after="100" w:afterAutospacing="1"/>
    </w:pPr>
  </w:style>
  <w:style w:type="paragraph" w:customStyle="1" w:styleId="line">
    <w:name w:val="line"/>
    <w:basedOn w:val="Normal"/>
    <w:rsid w:val="00E31D28"/>
    <w:pPr>
      <w:spacing w:before="100" w:beforeAutospacing="1" w:after="100" w:afterAutospacing="1"/>
    </w:pPr>
  </w:style>
  <w:style w:type="paragraph" w:customStyle="1" w:styleId="first-line-none">
    <w:name w:val="first-line-none"/>
    <w:basedOn w:val="Normal"/>
    <w:rsid w:val="00E31D28"/>
    <w:pPr>
      <w:spacing w:before="100" w:beforeAutospacing="1" w:after="100" w:afterAutospacing="1"/>
    </w:pPr>
  </w:style>
  <w:style w:type="table" w:customStyle="1" w:styleId="TableGrid1">
    <w:name w:val="Table Grid1"/>
    <w:basedOn w:val="TableNormal"/>
    <w:next w:val="TableGrid"/>
    <w:uiPriority w:val="39"/>
    <w:rsid w:val="009455A4"/>
    <w:rPr>
      <w:rFonts w:ascii="Calibri" w:eastAsia="Calibri" w:hAnsi="Calibr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9455A4"/>
    <w:rPr>
      <w:rFonts w:ascii="Calibri" w:eastAsia="Calibri" w:hAnsi="Calibri"/>
      <w:kern w:val="2"/>
      <w:sz w:val="20"/>
      <w:szCs w:val="20"/>
      <w14:ligatures w14:val="standardContextual"/>
    </w:rPr>
  </w:style>
  <w:style w:type="character" w:customStyle="1" w:styleId="EndnoteTextChar">
    <w:name w:val="Endnote Text Char"/>
    <w:basedOn w:val="DefaultParagraphFont"/>
    <w:link w:val="EndnoteText"/>
    <w:uiPriority w:val="99"/>
    <w:semiHidden/>
    <w:rsid w:val="009455A4"/>
    <w:rPr>
      <w:rFonts w:ascii="Calibri" w:eastAsia="Calibri" w:hAnsi="Calibri"/>
      <w:kern w:val="2"/>
      <w14:ligatures w14:val="standardContextual"/>
    </w:rPr>
  </w:style>
  <w:style w:type="character" w:styleId="EndnoteReference">
    <w:name w:val="endnote reference"/>
    <w:basedOn w:val="DefaultParagraphFont"/>
    <w:uiPriority w:val="99"/>
    <w:semiHidden/>
    <w:unhideWhenUsed/>
    <w:rsid w:val="009455A4"/>
    <w:rPr>
      <w:vertAlign w:val="superscript"/>
    </w:rPr>
  </w:style>
  <w:style w:type="paragraph" w:styleId="FootnoteText">
    <w:name w:val="footnote text"/>
    <w:basedOn w:val="Normal"/>
    <w:link w:val="FootnoteTextChar"/>
    <w:uiPriority w:val="99"/>
    <w:semiHidden/>
    <w:unhideWhenUsed/>
    <w:rsid w:val="006700F7"/>
    <w:rPr>
      <w:sz w:val="20"/>
      <w:szCs w:val="20"/>
    </w:rPr>
  </w:style>
  <w:style w:type="character" w:customStyle="1" w:styleId="FootnoteTextChar">
    <w:name w:val="Footnote Text Char"/>
    <w:basedOn w:val="DefaultParagraphFont"/>
    <w:link w:val="FootnoteText"/>
    <w:uiPriority w:val="99"/>
    <w:semiHidden/>
    <w:rsid w:val="006700F7"/>
  </w:style>
  <w:style w:type="character" w:styleId="FootnoteReference">
    <w:name w:val="footnote reference"/>
    <w:basedOn w:val="DefaultParagraphFont"/>
    <w:uiPriority w:val="99"/>
    <w:semiHidden/>
    <w:unhideWhenUsed/>
    <w:rsid w:val="006700F7"/>
    <w:rPr>
      <w:vertAlign w:val="superscript"/>
    </w:rPr>
  </w:style>
  <w:style w:type="table" w:customStyle="1" w:styleId="TableGrid3">
    <w:name w:val="Table Grid3"/>
    <w:basedOn w:val="TableNormal"/>
    <w:next w:val="TableGrid"/>
    <w:uiPriority w:val="39"/>
    <w:rsid w:val="007A162A"/>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200AA"/>
    <w:rPr>
      <w:rFonts w:ascii="Aptos" w:eastAsia="Aptos" w:hAnsi="Aptos"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8200AA"/>
    <w:rPr>
      <w:rFonts w:ascii="Aptos" w:eastAsia="Aptos" w:hAnsi="Apto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76B25"/>
    <w:pPr>
      <w:spacing w:before="100" w:beforeAutospacing="1" w:after="100" w:afterAutospacing="1"/>
    </w:pPr>
  </w:style>
  <w:style w:type="character" w:customStyle="1" w:styleId="normaltextrun">
    <w:name w:val="normaltextrun"/>
    <w:basedOn w:val="DefaultParagraphFont"/>
    <w:rsid w:val="00E76B25"/>
  </w:style>
  <w:style w:type="character" w:customStyle="1" w:styleId="eop">
    <w:name w:val="eop"/>
    <w:basedOn w:val="DefaultParagraphFont"/>
    <w:rsid w:val="00E76B25"/>
  </w:style>
  <w:style w:type="character" w:customStyle="1" w:styleId="scxw220118058">
    <w:name w:val="scxw220118058"/>
    <w:basedOn w:val="DefaultParagraphFont"/>
    <w:rsid w:val="00E76B25"/>
  </w:style>
  <w:style w:type="character" w:customStyle="1" w:styleId="scxw113835727">
    <w:name w:val="scxw113835727"/>
    <w:basedOn w:val="DefaultParagraphFont"/>
    <w:rsid w:val="00E76B25"/>
  </w:style>
  <w:style w:type="character" w:customStyle="1" w:styleId="scxw156679381">
    <w:name w:val="scxw156679381"/>
    <w:basedOn w:val="DefaultParagraphFont"/>
    <w:rsid w:val="00A97E96"/>
  </w:style>
  <w:style w:type="character" w:customStyle="1" w:styleId="scxw23636086">
    <w:name w:val="scxw23636086"/>
    <w:basedOn w:val="DefaultParagraphFont"/>
    <w:rsid w:val="00EE4D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e@allsoulspointloma.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663A90042A90548BEBD1397EFC95001" ma:contentTypeVersion="15" ma:contentTypeDescription="Create a new document." ma:contentTypeScope="" ma:versionID="1be7afa286cc8bc592097df2c8805e6e">
  <xsd:schema xmlns:xsd="http://www.w3.org/2001/XMLSchema" xmlns:xs="http://www.w3.org/2001/XMLSchema" xmlns:p="http://schemas.microsoft.com/office/2006/metadata/properties" xmlns:ns2="893decaf-24dd-4ab7-97b5-f20228cee3c0" xmlns:ns3="77f4e026-db01-4198-b6db-8e7cd93d1286" targetNamespace="http://schemas.microsoft.com/office/2006/metadata/properties" ma:root="true" ma:fieldsID="2399cf4f2a07b1b38bbff5483215abf4" ns2:_="" ns3:_="">
    <xsd:import namespace="893decaf-24dd-4ab7-97b5-f20228cee3c0"/>
    <xsd:import namespace="77f4e026-db01-4198-b6db-8e7cd93d128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decaf-24dd-4ab7-97b5-f20228cee3c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878515b-f20b-4edc-8020-caf83eec6867}" ma:internalName="TaxCatchAll" ma:showField="CatchAllData" ma:web="893decaf-24dd-4ab7-97b5-f20228cee3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7f4e026-db01-4198-b6db-8e7cd93d128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171939a-8f9c-4c84-a958-0cdc5df9386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93decaf-24dd-4ab7-97b5-f20228cee3c0" xsi:nil="true"/>
    <lcf76f155ced4ddcb4097134ff3c332f xmlns="77f4e026-db01-4198-b6db-8e7cd93d128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D9F2BD-CAF1-4795-8458-0FA9F52CE138}">
  <ds:schemaRefs>
    <ds:schemaRef ds:uri="http://schemas.microsoft.com/sharepoint/v3/contenttype/forms"/>
  </ds:schemaRefs>
</ds:datastoreItem>
</file>

<file path=customXml/itemProps2.xml><?xml version="1.0" encoding="utf-8"?>
<ds:datastoreItem xmlns:ds="http://schemas.openxmlformats.org/officeDocument/2006/customXml" ds:itemID="{2564A6B9-F66D-4FD6-B954-46509C0D995B}">
  <ds:schemaRefs>
    <ds:schemaRef ds:uri="http://schemas.openxmlformats.org/officeDocument/2006/bibliography"/>
  </ds:schemaRefs>
</ds:datastoreItem>
</file>

<file path=customXml/itemProps3.xml><?xml version="1.0" encoding="utf-8"?>
<ds:datastoreItem xmlns:ds="http://schemas.openxmlformats.org/officeDocument/2006/customXml" ds:itemID="{79D09657-3FD2-403C-AB5D-8B91752DEC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decaf-24dd-4ab7-97b5-f20228cee3c0"/>
    <ds:schemaRef ds:uri="77f4e026-db01-4198-b6db-8e7cd93d1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5F591D-D444-4E81-8F43-FDF1032809C6}">
  <ds:schemaRefs>
    <ds:schemaRef ds:uri="http://schemas.microsoft.com/office/2006/metadata/properties"/>
    <ds:schemaRef ds:uri="http://schemas.microsoft.com/office/infopath/2007/PartnerControls"/>
    <ds:schemaRef ds:uri="893decaf-24dd-4ab7-97b5-f20228cee3c0"/>
    <ds:schemaRef ds:uri="77f4e026-db01-4198-b6db-8e7cd93d1286"/>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2416</Words>
  <Characters>10561</Characters>
  <Application>Microsoft Office Word</Application>
  <DocSecurity>0</DocSecurity>
  <Lines>257</Lines>
  <Paragraphs>102</Paragraphs>
  <ScaleCrop>false</ScaleCrop>
  <HeadingPairs>
    <vt:vector size="2" baseType="variant">
      <vt:variant>
        <vt:lpstr>Title</vt:lpstr>
      </vt:variant>
      <vt:variant>
        <vt:i4>1</vt:i4>
      </vt:variant>
    </vt:vector>
  </HeadingPairs>
  <TitlesOfParts>
    <vt:vector size="1" baseType="lpstr">
      <vt:lpstr/>
    </vt:vector>
  </TitlesOfParts>
  <Company>All Souls'</Company>
  <LinksUpToDate>false</LinksUpToDate>
  <CharactersWithSpaces>12875</CharactersWithSpaces>
  <SharedDoc>false</SharedDoc>
  <HLinks>
    <vt:vector size="72" baseType="variant">
      <vt:variant>
        <vt:i4>5111896</vt:i4>
      </vt:variant>
      <vt:variant>
        <vt:i4>15</vt:i4>
      </vt:variant>
      <vt:variant>
        <vt:i4>0</vt:i4>
      </vt:variant>
      <vt:variant>
        <vt:i4>5</vt:i4>
      </vt:variant>
      <vt:variant>
        <vt:lpwstr>http://www.edsd.org/</vt:lpwstr>
      </vt:variant>
      <vt:variant>
        <vt:lpwstr/>
      </vt:variant>
      <vt:variant>
        <vt:i4>852002</vt:i4>
      </vt:variant>
      <vt:variant>
        <vt:i4>12</vt:i4>
      </vt:variant>
      <vt:variant>
        <vt:i4>0</vt:i4>
      </vt:variant>
      <vt:variant>
        <vt:i4>5</vt:i4>
      </vt:variant>
      <vt:variant>
        <vt:lpwstr>mailto:office@allsoulspointloma.org</vt:lpwstr>
      </vt:variant>
      <vt:variant>
        <vt:lpwstr/>
      </vt:variant>
      <vt:variant>
        <vt:i4>1572908</vt:i4>
      </vt:variant>
      <vt:variant>
        <vt:i4>9</vt:i4>
      </vt:variant>
      <vt:variant>
        <vt:i4>0</vt:i4>
      </vt:variant>
      <vt:variant>
        <vt:i4>5</vt:i4>
      </vt:variant>
      <vt:variant>
        <vt:lpwstr>mailto:LisaStriebing@att.net</vt:lpwstr>
      </vt:variant>
      <vt:variant>
        <vt:lpwstr/>
      </vt:variant>
      <vt:variant>
        <vt:i4>1310727</vt:i4>
      </vt:variant>
      <vt:variant>
        <vt:i4>6</vt:i4>
      </vt:variant>
      <vt:variant>
        <vt:i4>0</vt:i4>
      </vt:variant>
      <vt:variant>
        <vt:i4>5</vt:i4>
      </vt:variant>
      <vt:variant>
        <vt:lpwstr>https://antilogicalism.com/wp-content/uploads/2017/07/mans-search-for-meaning.pdf</vt:lpwstr>
      </vt:variant>
      <vt:variant>
        <vt:lpwstr/>
      </vt:variant>
      <vt:variant>
        <vt:i4>2097260</vt:i4>
      </vt:variant>
      <vt:variant>
        <vt:i4>3</vt:i4>
      </vt:variant>
      <vt:variant>
        <vt:i4>0</vt:i4>
      </vt:variant>
      <vt:variant>
        <vt:i4>5</vt:i4>
      </vt:variant>
      <vt:variant>
        <vt:lpwstr>https://www.comunidaddeluz.org/</vt:lpwstr>
      </vt:variant>
      <vt:variant>
        <vt:lpwstr/>
      </vt:variant>
      <vt:variant>
        <vt:i4>852002</vt:i4>
      </vt:variant>
      <vt:variant>
        <vt:i4>0</vt:i4>
      </vt:variant>
      <vt:variant>
        <vt:i4>0</vt:i4>
      </vt:variant>
      <vt:variant>
        <vt:i4>5</vt:i4>
      </vt:variant>
      <vt:variant>
        <vt:lpwstr>mailto:office@allsoulspointloma.org</vt:lpwstr>
      </vt:variant>
      <vt:variant>
        <vt:lpwstr/>
      </vt:variant>
      <vt:variant>
        <vt:i4>5111896</vt:i4>
      </vt:variant>
      <vt:variant>
        <vt:i4>15</vt:i4>
      </vt:variant>
      <vt:variant>
        <vt:i4>0</vt:i4>
      </vt:variant>
      <vt:variant>
        <vt:i4>5</vt:i4>
      </vt:variant>
      <vt:variant>
        <vt:lpwstr>http://www.edsd.org/</vt:lpwstr>
      </vt:variant>
      <vt:variant>
        <vt:lpwstr/>
      </vt:variant>
      <vt:variant>
        <vt:i4>852002</vt:i4>
      </vt:variant>
      <vt:variant>
        <vt:i4>12</vt:i4>
      </vt:variant>
      <vt:variant>
        <vt:i4>0</vt:i4>
      </vt:variant>
      <vt:variant>
        <vt:i4>5</vt:i4>
      </vt:variant>
      <vt:variant>
        <vt:lpwstr>mailto:office@allsoulspointloma.org</vt:lpwstr>
      </vt:variant>
      <vt:variant>
        <vt:lpwstr/>
      </vt:variant>
      <vt:variant>
        <vt:i4>1572908</vt:i4>
      </vt:variant>
      <vt:variant>
        <vt:i4>9</vt:i4>
      </vt:variant>
      <vt:variant>
        <vt:i4>0</vt:i4>
      </vt:variant>
      <vt:variant>
        <vt:i4>5</vt:i4>
      </vt:variant>
      <vt:variant>
        <vt:lpwstr>mailto:LisaStriebing@att.net</vt:lpwstr>
      </vt:variant>
      <vt:variant>
        <vt:lpwstr/>
      </vt:variant>
      <vt:variant>
        <vt:i4>1310727</vt:i4>
      </vt:variant>
      <vt:variant>
        <vt:i4>6</vt:i4>
      </vt:variant>
      <vt:variant>
        <vt:i4>0</vt:i4>
      </vt:variant>
      <vt:variant>
        <vt:i4>5</vt:i4>
      </vt:variant>
      <vt:variant>
        <vt:lpwstr>https://antilogicalism.com/wp-content/uploads/2017/07/mans-search-for-meaning.pdf</vt:lpwstr>
      </vt:variant>
      <vt:variant>
        <vt:lpwstr/>
      </vt:variant>
      <vt:variant>
        <vt:i4>2097260</vt:i4>
      </vt:variant>
      <vt:variant>
        <vt:i4>3</vt:i4>
      </vt:variant>
      <vt:variant>
        <vt:i4>0</vt:i4>
      </vt:variant>
      <vt:variant>
        <vt:i4>5</vt:i4>
      </vt:variant>
      <vt:variant>
        <vt:lpwstr>https://www.comunidaddeluz.org/</vt:lpwstr>
      </vt:variant>
      <vt:variant>
        <vt:lpwstr/>
      </vt:variant>
      <vt:variant>
        <vt:i4>852002</vt:i4>
      </vt:variant>
      <vt:variant>
        <vt:i4>0</vt:i4>
      </vt:variant>
      <vt:variant>
        <vt:i4>0</vt:i4>
      </vt:variant>
      <vt:variant>
        <vt:i4>5</vt:i4>
      </vt:variant>
      <vt:variant>
        <vt:lpwstr>mailto:office@allsoulspointloma.org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dc:creator>
  <cp:keywords/>
  <cp:lastModifiedBy>Karissa Sousa</cp:lastModifiedBy>
  <cp:revision>43</cp:revision>
  <cp:lastPrinted>2026-08-13T18:06:00Z</cp:lastPrinted>
  <dcterms:created xsi:type="dcterms:W3CDTF">2026-08-18T15:37:00Z</dcterms:created>
  <dcterms:modified xsi:type="dcterms:W3CDTF">2026-08-19T19:40:00Z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0x0101003663A90042A90548BEBD1397EFC95001</vt:lpwstr>
  </property>
  <property fmtid="{D5CDD505-2E9C-101B-9397-08002B2CF9AE}" pid="3" name="MediaServiceImageTags">
    <vt:lpwstr/>
  </property>
</Properties>
</file>